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53" w:type="dxa"/>
        <w:tblLook w:val="04A0" w:firstRow="1" w:lastRow="0" w:firstColumn="1" w:lastColumn="0" w:noHBand="0" w:noVBand="1"/>
      </w:tblPr>
      <w:tblGrid>
        <w:gridCol w:w="484"/>
        <w:gridCol w:w="4648"/>
        <w:gridCol w:w="4395"/>
        <w:gridCol w:w="4961"/>
        <w:gridCol w:w="1365"/>
      </w:tblGrid>
      <w:tr w:rsidR="007B32A8" w:rsidRPr="00AE1735" w14:paraId="043A6419" w14:textId="77777777" w:rsidTr="00AE1735">
        <w:trPr>
          <w:trHeight w:val="278"/>
        </w:trPr>
        <w:tc>
          <w:tcPr>
            <w:tcW w:w="158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8FD711" w14:textId="752BE397" w:rsidR="007B32A8" w:rsidRPr="0053730D" w:rsidRDefault="0053730D" w:rsidP="001947B0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Приволжский федеральный округ</w:t>
            </w:r>
          </w:p>
        </w:tc>
      </w:tr>
      <w:tr w:rsidR="00227198" w:rsidRPr="00AE1735" w14:paraId="38EA426B" w14:textId="77777777" w:rsidTr="00AE1735">
        <w:trPr>
          <w:trHeight w:val="269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BA0B" w14:textId="77777777" w:rsidR="00227198" w:rsidRPr="00AE1735" w:rsidRDefault="00227198" w:rsidP="007B32A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E1735">
              <w:rPr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2337" w14:textId="152BEACD" w:rsidR="00227198" w:rsidRPr="00AE1735" w:rsidRDefault="001945DA" w:rsidP="00811E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45DA">
              <w:rPr>
                <w:color w:val="000000"/>
                <w:sz w:val="28"/>
                <w:szCs w:val="28"/>
                <w:lang w:eastAsia="ru-RU"/>
              </w:rPr>
              <w:t>С</w:t>
            </w:r>
            <w:r w:rsidR="00133B45">
              <w:rPr>
                <w:color w:val="000000"/>
                <w:sz w:val="28"/>
                <w:szCs w:val="28"/>
                <w:lang w:eastAsia="ru-RU"/>
              </w:rPr>
              <w:t>убъект Р</w:t>
            </w:r>
            <w:r w:rsidRPr="001945DA">
              <w:rPr>
                <w:color w:val="000000"/>
                <w:sz w:val="28"/>
                <w:szCs w:val="28"/>
                <w:lang w:eastAsia="ru-RU"/>
              </w:rPr>
              <w:t>Ф/город</w:t>
            </w:r>
            <w:r w:rsidRPr="001945DA">
              <w:rPr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F269" w14:textId="77777777" w:rsidR="00227198" w:rsidRPr="00AE1735" w:rsidRDefault="001945DA" w:rsidP="00F25A1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45DA">
              <w:rPr>
                <w:color w:val="000000"/>
                <w:sz w:val="28"/>
                <w:szCs w:val="28"/>
                <w:lang w:eastAsia="ru-RU"/>
              </w:rPr>
              <w:t>СРО-организатор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8289" w14:textId="77777777" w:rsidR="00F25A1E" w:rsidRPr="00AE1735" w:rsidRDefault="00227198" w:rsidP="007B32A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E1735">
              <w:rPr>
                <w:color w:val="000000"/>
                <w:sz w:val="28"/>
                <w:szCs w:val="28"/>
                <w:lang w:eastAsia="ru-RU"/>
              </w:rPr>
              <w:t xml:space="preserve">Перечень номинаций </w:t>
            </w:r>
          </w:p>
          <w:p w14:paraId="48CB73D2" w14:textId="77777777" w:rsidR="00227198" w:rsidRPr="00AE1735" w:rsidRDefault="00227198" w:rsidP="007B32A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E1735">
              <w:rPr>
                <w:color w:val="000000"/>
                <w:sz w:val="28"/>
                <w:szCs w:val="28"/>
                <w:lang w:eastAsia="ru-RU"/>
              </w:rPr>
              <w:t>конкурса "Строймастер"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2604" w14:textId="77777777" w:rsidR="00227198" w:rsidRPr="00AE1735" w:rsidRDefault="00227198" w:rsidP="00F25A1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E1735">
              <w:rPr>
                <w:color w:val="000000"/>
                <w:sz w:val="28"/>
                <w:szCs w:val="28"/>
                <w:lang w:eastAsia="ru-RU"/>
              </w:rPr>
              <w:t>Отметка</w:t>
            </w:r>
            <w:r w:rsidR="00F25A1E" w:rsidRPr="00AE1735">
              <w:rPr>
                <w:color w:val="000000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</w:tr>
      <w:tr w:rsidR="00227198" w:rsidRPr="00AE1735" w14:paraId="75F45AA0" w14:textId="77777777" w:rsidTr="001945DA">
        <w:trPr>
          <w:trHeight w:val="392"/>
        </w:trPr>
        <w:tc>
          <w:tcPr>
            <w:tcW w:w="4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C9FB" w14:textId="77777777" w:rsidR="00227198" w:rsidRPr="00AE1735" w:rsidRDefault="00227198" w:rsidP="007B32A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E1735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641F" w14:textId="77777777" w:rsidR="00227198" w:rsidRPr="00AE1735" w:rsidRDefault="00227198" w:rsidP="007B32A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E1735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CD1A" w14:textId="77777777" w:rsidR="00227198" w:rsidRPr="00AE1735" w:rsidRDefault="00227198" w:rsidP="007B32A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E1735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6877" w14:textId="77777777" w:rsidR="00227198" w:rsidRPr="00AE1735" w:rsidRDefault="00227198" w:rsidP="007B32A8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E1735">
              <w:rPr>
                <w:color w:val="000000"/>
                <w:sz w:val="28"/>
                <w:szCs w:val="28"/>
                <w:lang w:eastAsia="ru-RU"/>
              </w:rPr>
              <w:t xml:space="preserve">Лучший каменщик     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672F" w14:textId="77777777" w:rsidR="00227198" w:rsidRPr="00AE1735" w:rsidRDefault="00227198" w:rsidP="007B32A8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E1735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27198" w:rsidRPr="00AE1735" w14:paraId="7567238D" w14:textId="77777777" w:rsidTr="001945DA">
        <w:trPr>
          <w:trHeight w:val="412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5A330" w14:textId="77777777" w:rsidR="00227198" w:rsidRPr="00AE1735" w:rsidRDefault="00227198" w:rsidP="007B32A8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2340B" w14:textId="77777777" w:rsidR="00227198" w:rsidRPr="00AE1735" w:rsidRDefault="00227198" w:rsidP="007B32A8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480A" w14:textId="77777777" w:rsidR="00227198" w:rsidRPr="00AE1735" w:rsidRDefault="00227198" w:rsidP="007B32A8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6A65" w14:textId="77777777" w:rsidR="00227198" w:rsidRPr="00AE1735" w:rsidRDefault="00227198" w:rsidP="007B32A8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E1735">
              <w:rPr>
                <w:color w:val="000000"/>
                <w:sz w:val="28"/>
                <w:szCs w:val="28"/>
                <w:lang w:eastAsia="ru-RU"/>
              </w:rPr>
              <w:t>Лучший штукатур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7876" w14:textId="77777777" w:rsidR="00227198" w:rsidRPr="00AE1735" w:rsidRDefault="00227198" w:rsidP="007B32A8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E1735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27198" w:rsidRPr="00AE1735" w14:paraId="4922A392" w14:textId="77777777" w:rsidTr="001945DA">
        <w:trPr>
          <w:trHeight w:val="418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CC84" w14:textId="77777777" w:rsidR="00227198" w:rsidRPr="00AE1735" w:rsidRDefault="00227198" w:rsidP="007B32A8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93D4" w14:textId="77777777" w:rsidR="00227198" w:rsidRPr="00AE1735" w:rsidRDefault="00227198" w:rsidP="007B32A8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12ED8" w14:textId="77777777" w:rsidR="00227198" w:rsidRPr="00AE1735" w:rsidRDefault="00227198" w:rsidP="007B32A8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CDA3" w14:textId="77777777" w:rsidR="00227198" w:rsidRPr="00AE1735" w:rsidRDefault="00227198" w:rsidP="007B32A8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E1735">
              <w:rPr>
                <w:color w:val="000000"/>
                <w:sz w:val="28"/>
                <w:szCs w:val="28"/>
                <w:lang w:eastAsia="ru-RU"/>
              </w:rPr>
              <w:t xml:space="preserve">Лучший сварщик   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D6C2" w14:textId="77777777" w:rsidR="00227198" w:rsidRPr="00AE1735" w:rsidRDefault="00227198" w:rsidP="007B32A8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E1735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27198" w:rsidRPr="00AE1735" w14:paraId="3D60EC41" w14:textId="77777777" w:rsidTr="001945DA">
        <w:trPr>
          <w:trHeight w:val="410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02BC" w14:textId="77777777" w:rsidR="00227198" w:rsidRPr="00AE1735" w:rsidRDefault="00227198" w:rsidP="007B32A8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7D950" w14:textId="77777777" w:rsidR="00227198" w:rsidRPr="00AE1735" w:rsidRDefault="00227198" w:rsidP="007B32A8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8A4EF" w14:textId="77777777" w:rsidR="00227198" w:rsidRPr="00AE1735" w:rsidRDefault="00227198" w:rsidP="007B32A8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3A9D" w14:textId="77777777" w:rsidR="00227198" w:rsidRPr="00AE1735" w:rsidRDefault="00227198" w:rsidP="007B32A8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E1735">
              <w:rPr>
                <w:color w:val="000000"/>
                <w:sz w:val="28"/>
                <w:szCs w:val="28"/>
                <w:lang w:eastAsia="ru-RU"/>
              </w:rPr>
              <w:t xml:space="preserve">Лучший плиточник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9869" w14:textId="77777777" w:rsidR="00227198" w:rsidRPr="00AE1735" w:rsidRDefault="00227198" w:rsidP="007B32A8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E1735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27198" w:rsidRPr="00AE1735" w14:paraId="62520420" w14:textId="77777777" w:rsidTr="00AE1735">
        <w:trPr>
          <w:trHeight w:val="539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59F9" w14:textId="77777777" w:rsidR="00227198" w:rsidRPr="00AE1735" w:rsidRDefault="00227198" w:rsidP="007B32A8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6F90" w14:textId="77777777" w:rsidR="00227198" w:rsidRPr="00AE1735" w:rsidRDefault="00227198" w:rsidP="007B32A8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B370" w14:textId="77777777" w:rsidR="00227198" w:rsidRPr="00AE1735" w:rsidRDefault="00227198" w:rsidP="007B32A8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BE83" w14:textId="77777777" w:rsidR="00227198" w:rsidRPr="00AE1735" w:rsidRDefault="00227198" w:rsidP="007B32A8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E1735">
              <w:rPr>
                <w:color w:val="000000"/>
                <w:sz w:val="28"/>
                <w:szCs w:val="28"/>
                <w:lang w:eastAsia="ru-RU"/>
              </w:rPr>
              <w:t>Лучший монтажник каркасно-обшивных конструкций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4D95" w14:textId="77777777" w:rsidR="00227198" w:rsidRPr="00AE1735" w:rsidRDefault="00227198" w:rsidP="007B32A8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E1735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2067F190" w14:textId="77777777" w:rsidR="00E8258F" w:rsidRDefault="00E8258F" w:rsidP="00227198">
      <w:pPr>
        <w:rPr>
          <w:sz w:val="28"/>
          <w:szCs w:val="28"/>
        </w:rPr>
      </w:pPr>
    </w:p>
    <w:p w14:paraId="4D16AD0D" w14:textId="6CF57A76" w:rsidR="00227198" w:rsidRPr="00AE1735" w:rsidRDefault="00227198" w:rsidP="00227198">
      <w:pPr>
        <w:rPr>
          <w:sz w:val="28"/>
          <w:szCs w:val="28"/>
        </w:rPr>
      </w:pPr>
      <w:r w:rsidRPr="00AE1735">
        <w:rPr>
          <w:sz w:val="28"/>
          <w:szCs w:val="28"/>
        </w:rPr>
        <w:t>Примечания:</w:t>
      </w:r>
    </w:p>
    <w:p w14:paraId="79F997FF" w14:textId="77777777" w:rsidR="00227198" w:rsidRPr="00AE1735" w:rsidRDefault="00227198" w:rsidP="00F25A1E">
      <w:pPr>
        <w:pStyle w:val="a4"/>
        <w:numPr>
          <w:ilvl w:val="0"/>
          <w:numId w:val="1"/>
        </w:numPr>
        <w:rPr>
          <w:sz w:val="28"/>
          <w:szCs w:val="28"/>
        </w:rPr>
      </w:pPr>
      <w:r w:rsidRPr="00AE1735">
        <w:rPr>
          <w:sz w:val="28"/>
          <w:szCs w:val="28"/>
        </w:rPr>
        <w:t>По каждо</w:t>
      </w:r>
      <w:r w:rsidR="008206D6" w:rsidRPr="00AE1735">
        <w:rPr>
          <w:sz w:val="28"/>
          <w:szCs w:val="28"/>
        </w:rPr>
        <w:t>й</w:t>
      </w:r>
      <w:r w:rsidRPr="00AE1735">
        <w:rPr>
          <w:sz w:val="28"/>
          <w:szCs w:val="28"/>
        </w:rPr>
        <w:t xml:space="preserve"> </w:t>
      </w:r>
      <w:r w:rsidR="008206D6" w:rsidRPr="00AE1735">
        <w:rPr>
          <w:sz w:val="28"/>
          <w:szCs w:val="28"/>
        </w:rPr>
        <w:t>номинации</w:t>
      </w:r>
      <w:r w:rsidRPr="00AE1735">
        <w:rPr>
          <w:sz w:val="28"/>
          <w:szCs w:val="28"/>
        </w:rPr>
        <w:t xml:space="preserve"> путем проставления знака «V»</w:t>
      </w:r>
      <w:r w:rsidR="008206D6" w:rsidRPr="00AE1735">
        <w:rPr>
          <w:sz w:val="28"/>
          <w:szCs w:val="28"/>
        </w:rPr>
        <w:t xml:space="preserve"> обозначить, выбранные для проведения в данном регионе</w:t>
      </w:r>
      <w:r w:rsidRPr="00AE1735">
        <w:rPr>
          <w:sz w:val="28"/>
          <w:szCs w:val="28"/>
        </w:rPr>
        <w:t xml:space="preserve">. </w:t>
      </w:r>
    </w:p>
    <w:p w14:paraId="77490E64" w14:textId="77777777" w:rsidR="00F25A1E" w:rsidRPr="00AE1735" w:rsidRDefault="00F25A1E" w:rsidP="00F25A1E">
      <w:pPr>
        <w:pStyle w:val="a4"/>
        <w:numPr>
          <w:ilvl w:val="0"/>
          <w:numId w:val="1"/>
        </w:numPr>
        <w:rPr>
          <w:sz w:val="28"/>
          <w:szCs w:val="28"/>
        </w:rPr>
      </w:pPr>
      <w:r w:rsidRPr="00AE1735">
        <w:rPr>
          <w:sz w:val="28"/>
          <w:szCs w:val="28"/>
        </w:rPr>
        <w:t>Город – фактическое место проведения мероприяти</w:t>
      </w:r>
      <w:r w:rsidR="00A91CC9">
        <w:rPr>
          <w:sz w:val="28"/>
          <w:szCs w:val="28"/>
        </w:rPr>
        <w:t>я</w:t>
      </w:r>
      <w:r w:rsidRPr="00AE1735">
        <w:rPr>
          <w:sz w:val="28"/>
          <w:szCs w:val="28"/>
        </w:rPr>
        <w:t>.</w:t>
      </w:r>
    </w:p>
    <w:p w14:paraId="48B9FCCD" w14:textId="2BA7C6E0" w:rsidR="00AE1735" w:rsidRPr="00AE1735" w:rsidRDefault="00AE1735" w:rsidP="00AE1735">
      <w:pPr>
        <w:pStyle w:val="a4"/>
        <w:numPr>
          <w:ilvl w:val="0"/>
          <w:numId w:val="1"/>
        </w:numPr>
        <w:rPr>
          <w:sz w:val="28"/>
          <w:szCs w:val="28"/>
        </w:rPr>
      </w:pPr>
      <w:r w:rsidRPr="00AE1735">
        <w:rPr>
          <w:sz w:val="28"/>
          <w:szCs w:val="28"/>
        </w:rPr>
        <w:t xml:space="preserve">Заполненный и подписанный опросный лист направить по электронной почте: </w:t>
      </w:r>
      <w:hyperlink r:id="rId8" w:history="1">
        <w:r w:rsidR="0053730D" w:rsidRPr="00BC451F">
          <w:rPr>
            <w:rStyle w:val="a5"/>
            <w:sz w:val="28"/>
            <w:szCs w:val="28"/>
            <w:lang w:val="en-US"/>
          </w:rPr>
          <w:t>koordinator</w:t>
        </w:r>
        <w:r w:rsidR="0053730D" w:rsidRPr="00BC451F">
          <w:rPr>
            <w:rStyle w:val="a5"/>
            <w:sz w:val="28"/>
            <w:szCs w:val="28"/>
          </w:rPr>
          <w:t>.</w:t>
        </w:r>
        <w:r w:rsidR="0053730D" w:rsidRPr="00BC451F">
          <w:rPr>
            <w:rStyle w:val="a5"/>
            <w:sz w:val="28"/>
            <w:szCs w:val="28"/>
            <w:lang w:val="en-US"/>
          </w:rPr>
          <w:t>pfo</w:t>
        </w:r>
        <w:r w:rsidR="0053730D" w:rsidRPr="00BC451F">
          <w:rPr>
            <w:rStyle w:val="a5"/>
            <w:sz w:val="28"/>
            <w:szCs w:val="28"/>
          </w:rPr>
          <w:t>@nostroy.ru</w:t>
        </w:r>
      </w:hyperlink>
      <w:r w:rsidRPr="00AE1735">
        <w:rPr>
          <w:sz w:val="28"/>
          <w:szCs w:val="28"/>
        </w:rPr>
        <w:t>.</w:t>
      </w:r>
    </w:p>
    <w:sectPr w:rsidR="00AE1735" w:rsidRPr="00AE1735" w:rsidSect="007B32A8">
      <w:headerReference w:type="default" r:id="rId9"/>
      <w:type w:val="continuous"/>
      <w:pgSz w:w="16840" w:h="11910" w:orient="landscape"/>
      <w:pgMar w:top="760" w:right="941" w:bottom="839" w:left="2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478C9" w14:textId="77777777" w:rsidR="002258C7" w:rsidRDefault="002258C7" w:rsidP="009B0229">
      <w:r>
        <w:separator/>
      </w:r>
    </w:p>
  </w:endnote>
  <w:endnote w:type="continuationSeparator" w:id="0">
    <w:p w14:paraId="3C02BB2A" w14:textId="77777777" w:rsidR="002258C7" w:rsidRDefault="002258C7" w:rsidP="009B0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7EE27" w14:textId="77777777" w:rsidR="002258C7" w:rsidRDefault="002258C7" w:rsidP="009B0229">
      <w:r>
        <w:separator/>
      </w:r>
    </w:p>
  </w:footnote>
  <w:footnote w:type="continuationSeparator" w:id="0">
    <w:p w14:paraId="08E8CA8F" w14:textId="77777777" w:rsidR="002258C7" w:rsidRDefault="002258C7" w:rsidP="009B0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FE789" w14:textId="77777777" w:rsidR="00507014" w:rsidRDefault="00507014" w:rsidP="009B0229">
    <w:pPr>
      <w:pStyle w:val="a8"/>
      <w:jc w:val="right"/>
    </w:pPr>
    <w:r>
      <w:t>Приложение</w:t>
    </w:r>
  </w:p>
  <w:p w14:paraId="5C621B87" w14:textId="77777777" w:rsidR="009645F9" w:rsidRPr="009645F9" w:rsidRDefault="009645F9" w:rsidP="009B0229">
    <w:pPr>
      <w:pStyle w:val="a8"/>
      <w:jc w:val="right"/>
    </w:pPr>
    <w:r>
      <w:t>Форма отчёта</w:t>
    </w:r>
  </w:p>
  <w:p w14:paraId="3AC7030E" w14:textId="77777777" w:rsidR="009B0229" w:rsidRDefault="009B022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648A9"/>
    <w:multiLevelType w:val="hybridMultilevel"/>
    <w:tmpl w:val="BB264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081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0CC"/>
    <w:rsid w:val="00024429"/>
    <w:rsid w:val="00067AB5"/>
    <w:rsid w:val="00107925"/>
    <w:rsid w:val="00133B45"/>
    <w:rsid w:val="00152913"/>
    <w:rsid w:val="001945DA"/>
    <w:rsid w:val="001947B0"/>
    <w:rsid w:val="002128EB"/>
    <w:rsid w:val="002258C7"/>
    <w:rsid w:val="00227198"/>
    <w:rsid w:val="00227FE7"/>
    <w:rsid w:val="00290D05"/>
    <w:rsid w:val="00446228"/>
    <w:rsid w:val="00460142"/>
    <w:rsid w:val="00507014"/>
    <w:rsid w:val="00531484"/>
    <w:rsid w:val="0053730D"/>
    <w:rsid w:val="005773E8"/>
    <w:rsid w:val="0059336C"/>
    <w:rsid w:val="005A2638"/>
    <w:rsid w:val="00685930"/>
    <w:rsid w:val="006970B9"/>
    <w:rsid w:val="006C7C90"/>
    <w:rsid w:val="00766632"/>
    <w:rsid w:val="007B32A8"/>
    <w:rsid w:val="00811E7C"/>
    <w:rsid w:val="008206D6"/>
    <w:rsid w:val="00921A85"/>
    <w:rsid w:val="009645F9"/>
    <w:rsid w:val="009B0229"/>
    <w:rsid w:val="00A669A1"/>
    <w:rsid w:val="00A91CC9"/>
    <w:rsid w:val="00A93395"/>
    <w:rsid w:val="00AE1735"/>
    <w:rsid w:val="00B87357"/>
    <w:rsid w:val="00B91C8B"/>
    <w:rsid w:val="00C24159"/>
    <w:rsid w:val="00C76BED"/>
    <w:rsid w:val="00DD53EE"/>
    <w:rsid w:val="00E8258F"/>
    <w:rsid w:val="00EB139E"/>
    <w:rsid w:val="00F110CC"/>
    <w:rsid w:val="00F2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21A8"/>
  <w15:docId w15:val="{63B6CF3A-B087-4809-BA87-C606590B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hanging="359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90" w:right="140"/>
      <w:jc w:val="center"/>
    </w:pPr>
  </w:style>
  <w:style w:type="character" w:styleId="a5">
    <w:name w:val="Hyperlink"/>
    <w:basedOn w:val="a0"/>
    <w:uiPriority w:val="99"/>
    <w:unhideWhenUsed/>
    <w:rsid w:val="00C76BE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53E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53EE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9B02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B0229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B02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B0229"/>
    <w:rPr>
      <w:rFonts w:ascii="Times New Roman" w:eastAsia="Times New Roman" w:hAnsi="Times New Roman" w:cs="Times New Roman"/>
      <w:lang w:val="ru-RU"/>
    </w:rPr>
  </w:style>
  <w:style w:type="character" w:styleId="ac">
    <w:name w:val="Unresolved Mention"/>
    <w:basedOn w:val="a0"/>
    <w:uiPriority w:val="99"/>
    <w:semiHidden/>
    <w:unhideWhenUsed/>
    <w:rsid w:val="00212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ordinator.pfo@nostro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6FE4D-1F0E-4A9F-93C1-E1C81CCA6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Прокопьева Надежда Александровна</dc:creator>
  <cp:lastModifiedBy>User</cp:lastModifiedBy>
  <cp:revision>15</cp:revision>
  <cp:lastPrinted>2023-01-09T11:22:00Z</cp:lastPrinted>
  <dcterms:created xsi:type="dcterms:W3CDTF">2023-01-17T12:11:00Z</dcterms:created>
  <dcterms:modified xsi:type="dcterms:W3CDTF">2023-01-19T11:58:00Z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2023-01-09T00:00:00Z</vt:filetime>
  </property>
</Properties>
</file>