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4189" w14:textId="3F7E9EC9" w:rsidR="0073400E" w:rsidRPr="009757B3" w:rsidRDefault="003F2FFF" w:rsidP="00752283">
      <w:pPr>
        <w:jc w:val="center"/>
        <w:rPr>
          <w:rFonts w:cstheme="minorHAnsi"/>
          <w:b/>
          <w:bCs/>
        </w:rPr>
      </w:pPr>
      <w:r w:rsidRPr="009757B3">
        <w:rPr>
          <w:rFonts w:cstheme="minorHAnsi"/>
          <w:b/>
          <w:bCs/>
        </w:rPr>
        <w:t>Информация о компенсационных фондах</w:t>
      </w:r>
      <w:r w:rsidR="0070529C" w:rsidRPr="009757B3">
        <w:rPr>
          <w:rFonts w:cstheme="minorHAnsi"/>
          <w:b/>
          <w:bCs/>
        </w:rPr>
        <w:t xml:space="preserve"> за 202</w:t>
      </w:r>
      <w:r w:rsidR="005A3017">
        <w:rPr>
          <w:rFonts w:cstheme="minorHAnsi"/>
          <w:b/>
          <w:bCs/>
        </w:rPr>
        <w:t>6</w:t>
      </w:r>
      <w:r w:rsidR="0070529C" w:rsidRPr="009757B3">
        <w:rPr>
          <w:rFonts w:cstheme="minorHAnsi"/>
          <w:b/>
          <w:bCs/>
        </w:rPr>
        <w:t xml:space="preserve"> г.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67"/>
        <w:gridCol w:w="2243"/>
        <w:gridCol w:w="2334"/>
        <w:gridCol w:w="2202"/>
        <w:gridCol w:w="2525"/>
      </w:tblGrid>
      <w:tr w:rsidR="005A3017" w:rsidRPr="009757B3" w14:paraId="23D23FA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748146B" w14:textId="77777777" w:rsidR="00A40BA6" w:rsidRPr="009757B3" w:rsidRDefault="00A40BA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Дата</w:t>
            </w:r>
          </w:p>
        </w:tc>
        <w:tc>
          <w:tcPr>
            <w:tcW w:w="2243" w:type="dxa"/>
            <w:vAlign w:val="center"/>
          </w:tcPr>
          <w:p w14:paraId="146AD164" w14:textId="2A94A0E6" w:rsidR="00A40BA6" w:rsidRPr="009757B3" w:rsidRDefault="0096453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возмещения вреда, руб.</w:t>
            </w:r>
          </w:p>
        </w:tc>
        <w:tc>
          <w:tcPr>
            <w:tcW w:w="2334" w:type="dxa"/>
            <w:vAlign w:val="center"/>
          </w:tcPr>
          <w:p w14:paraId="7343F2B5" w14:textId="3AFBF349" w:rsidR="00A40BA6" w:rsidRPr="009757B3" w:rsidRDefault="00CC766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Компенсационный фонд возмещения вреда в соответствии со ст.60 ГрК РФ (минимальный размер КФ ВВ), руб.</w:t>
            </w:r>
          </w:p>
        </w:tc>
        <w:tc>
          <w:tcPr>
            <w:tcW w:w="2202" w:type="dxa"/>
            <w:vAlign w:val="center"/>
          </w:tcPr>
          <w:p w14:paraId="23A83B86" w14:textId="3678B350" w:rsidR="00A40BA6" w:rsidRPr="009757B3" w:rsidRDefault="0096453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 w:rsidRPr="009757B3">
              <w:rPr>
                <w:rFonts w:cstheme="minorHAnsi"/>
                <w:b/>
                <w:bCs/>
              </w:rPr>
              <w:t>Компенсационный фонд обеспечения договорных обязательств, руб.</w:t>
            </w:r>
          </w:p>
        </w:tc>
        <w:tc>
          <w:tcPr>
            <w:tcW w:w="2525" w:type="dxa"/>
            <w:vAlign w:val="center"/>
          </w:tcPr>
          <w:p w14:paraId="10C2FF8B" w14:textId="5B22DE72" w:rsidR="00A40BA6" w:rsidRPr="009757B3" w:rsidRDefault="00CC766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 w:rsidRPr="00CC766E">
              <w:rPr>
                <w:rFonts w:cstheme="minorHAnsi"/>
                <w:i/>
                <w:iCs/>
              </w:rPr>
              <w:t xml:space="preserve">Компенсационный фонд </w:t>
            </w:r>
            <w:r>
              <w:rPr>
                <w:rFonts w:cstheme="minorHAnsi"/>
                <w:i/>
                <w:iCs/>
              </w:rPr>
              <w:t>обеспечения договорных обязательств</w:t>
            </w:r>
            <w:r w:rsidRPr="00CC766E">
              <w:rPr>
                <w:rFonts w:cstheme="minorHAnsi"/>
                <w:i/>
                <w:iCs/>
              </w:rPr>
              <w:t xml:space="preserve"> в соответствии со ст.60</w:t>
            </w:r>
            <w:r>
              <w:rPr>
                <w:rFonts w:cstheme="minorHAnsi"/>
                <w:i/>
                <w:iCs/>
              </w:rPr>
              <w:t>.1</w:t>
            </w:r>
            <w:r w:rsidRPr="00CC766E">
              <w:rPr>
                <w:rFonts w:cstheme="minorHAnsi"/>
                <w:i/>
                <w:iCs/>
              </w:rPr>
              <w:t xml:space="preserve"> ГрК РФ (минимальный размер КФ </w:t>
            </w:r>
            <w:r>
              <w:rPr>
                <w:rFonts w:cstheme="minorHAnsi"/>
                <w:i/>
                <w:iCs/>
              </w:rPr>
              <w:t>ОДО</w:t>
            </w:r>
            <w:r w:rsidRPr="00CC766E">
              <w:rPr>
                <w:rFonts w:cstheme="minorHAnsi"/>
                <w:i/>
                <w:iCs/>
              </w:rPr>
              <w:t>), руб.</w:t>
            </w:r>
          </w:p>
        </w:tc>
      </w:tr>
      <w:tr w:rsidR="005A3017" w:rsidRPr="009757B3" w14:paraId="094D9FEC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8C196A" w14:textId="7C133140" w:rsidR="00CE48CD" w:rsidRDefault="005A301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01.01.2026</w:t>
            </w:r>
          </w:p>
        </w:tc>
        <w:tc>
          <w:tcPr>
            <w:tcW w:w="2243" w:type="dxa"/>
          </w:tcPr>
          <w:p w14:paraId="10B7F46B" w14:textId="77208478" w:rsidR="00CE48CD" w:rsidRDefault="00CE48C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389 936 155,63</w:t>
            </w:r>
          </w:p>
        </w:tc>
        <w:tc>
          <w:tcPr>
            <w:tcW w:w="2334" w:type="dxa"/>
            <w:vAlign w:val="center"/>
          </w:tcPr>
          <w:p w14:paraId="7C28587A" w14:textId="7EF8930D" w:rsidR="00CE48CD" w:rsidRDefault="00CE48CD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214F60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2D73596" w14:textId="340E7AC5" w:rsidR="00CE48CD" w:rsidRDefault="00CE48CD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618 553 001,93</w:t>
            </w:r>
          </w:p>
        </w:tc>
        <w:tc>
          <w:tcPr>
            <w:tcW w:w="2525" w:type="dxa"/>
            <w:vAlign w:val="center"/>
          </w:tcPr>
          <w:p w14:paraId="052F7950" w14:textId="53EC1A6F" w:rsidR="00CE48CD" w:rsidRDefault="00CE48CD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219 900 000,00</w:t>
            </w:r>
          </w:p>
        </w:tc>
      </w:tr>
      <w:tr w:rsidR="00EC5387" w:rsidRPr="009757B3" w14:paraId="2AA1F1D1" w14:textId="77777777" w:rsidTr="00CC23A7">
        <w:trPr>
          <w:jc w:val="center"/>
        </w:trPr>
        <w:tc>
          <w:tcPr>
            <w:tcW w:w="1267" w:type="dxa"/>
            <w:vAlign w:val="center"/>
          </w:tcPr>
          <w:p w14:paraId="2BD4C153" w14:textId="21DE7F11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13.01.2026</w:t>
            </w:r>
          </w:p>
        </w:tc>
        <w:tc>
          <w:tcPr>
            <w:tcW w:w="2243" w:type="dxa"/>
          </w:tcPr>
          <w:p w14:paraId="1C094640" w14:textId="4BA16EA3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2AD8C876" w14:textId="1C2BCD0E" w:rsidR="00EC5387" w:rsidRDefault="00EC538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129 400 000,00</w:t>
            </w:r>
          </w:p>
        </w:tc>
        <w:tc>
          <w:tcPr>
            <w:tcW w:w="2202" w:type="dxa"/>
          </w:tcPr>
          <w:p w14:paraId="598F2E15" w14:textId="3B3C4908" w:rsidR="00EC5387" w:rsidRDefault="00EC538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623 153 001,93</w:t>
            </w:r>
          </w:p>
        </w:tc>
        <w:tc>
          <w:tcPr>
            <w:tcW w:w="2525" w:type="dxa"/>
            <w:vAlign w:val="center"/>
          </w:tcPr>
          <w:p w14:paraId="64E7C5F3" w14:textId="71111D3F" w:rsidR="00EC5387" w:rsidRDefault="00EC538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224 500 000,00</w:t>
            </w:r>
          </w:p>
        </w:tc>
      </w:tr>
      <w:tr w:rsidR="001B3C50" w:rsidRPr="009757B3" w14:paraId="686FE1D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C0F813" w14:textId="1315B8AE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14.01.2026</w:t>
            </w:r>
          </w:p>
        </w:tc>
        <w:tc>
          <w:tcPr>
            <w:tcW w:w="2243" w:type="dxa"/>
          </w:tcPr>
          <w:p w14:paraId="2AF9E99D" w14:textId="14855F8B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5083F76A" w14:textId="3C5B38CC" w:rsidR="001B3C50" w:rsidRDefault="001B3C5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71B76D01" w14:textId="4154CD4E" w:rsidR="001B3C50" w:rsidRDefault="001B3C5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623 153 001,93</w:t>
            </w:r>
          </w:p>
        </w:tc>
        <w:tc>
          <w:tcPr>
            <w:tcW w:w="2525" w:type="dxa"/>
            <w:vAlign w:val="center"/>
          </w:tcPr>
          <w:p w14:paraId="24DDB4DA" w14:textId="0FB9EB0C" w:rsidR="001B3C50" w:rsidRDefault="001B3C5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3549E4" w:rsidRPr="009757B3" w14:paraId="000C781B" w14:textId="77777777" w:rsidTr="00CC23A7">
        <w:trPr>
          <w:jc w:val="center"/>
        </w:trPr>
        <w:tc>
          <w:tcPr>
            <w:tcW w:w="1267" w:type="dxa"/>
            <w:vAlign w:val="center"/>
          </w:tcPr>
          <w:p w14:paraId="289BAFE2" w14:textId="1BAC40DE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16.01.2026</w:t>
            </w:r>
          </w:p>
        </w:tc>
        <w:tc>
          <w:tcPr>
            <w:tcW w:w="2243" w:type="dxa"/>
          </w:tcPr>
          <w:p w14:paraId="77B739DB" w14:textId="5779FCEB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4B336EB5" w14:textId="44E300CE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0F2B022E" w14:textId="7EFBB16D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624 070 874,14</w:t>
            </w:r>
          </w:p>
        </w:tc>
        <w:tc>
          <w:tcPr>
            <w:tcW w:w="2525" w:type="dxa"/>
            <w:vAlign w:val="center"/>
          </w:tcPr>
          <w:p w14:paraId="7FFF4BD0" w14:textId="3202448C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3549E4" w:rsidRPr="009757B3" w14:paraId="4EC1C39C" w14:textId="77777777" w:rsidTr="00CC23A7">
        <w:trPr>
          <w:jc w:val="center"/>
        </w:trPr>
        <w:tc>
          <w:tcPr>
            <w:tcW w:w="1267" w:type="dxa"/>
            <w:vAlign w:val="center"/>
          </w:tcPr>
          <w:p w14:paraId="3412858B" w14:textId="159892B4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22.01.2026</w:t>
            </w:r>
          </w:p>
        </w:tc>
        <w:tc>
          <w:tcPr>
            <w:tcW w:w="2243" w:type="dxa"/>
          </w:tcPr>
          <w:p w14:paraId="459A0182" w14:textId="01696A46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390 336 155,63</w:t>
            </w:r>
          </w:p>
        </w:tc>
        <w:tc>
          <w:tcPr>
            <w:tcW w:w="2334" w:type="dxa"/>
            <w:vAlign w:val="center"/>
          </w:tcPr>
          <w:p w14:paraId="4038B42A" w14:textId="788D8475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5A64843A" w14:textId="02246BE4" w:rsidR="003549E4" w:rsidRDefault="003549E4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624 070 874,14</w:t>
            </w:r>
          </w:p>
        </w:tc>
        <w:tc>
          <w:tcPr>
            <w:tcW w:w="2525" w:type="dxa"/>
            <w:vAlign w:val="center"/>
          </w:tcPr>
          <w:p w14:paraId="5D317E29" w14:textId="34F0048F" w:rsidR="003549E4" w:rsidRDefault="003549E4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1C7EE5" w:rsidRPr="009757B3" w14:paraId="5D3E2A37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F20DB3" w14:textId="653CB148" w:rsidR="001C7EE5" w:rsidRPr="001C7EE5" w:rsidRDefault="001C7EE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30</w:t>
            </w:r>
            <w:r>
              <w:rPr>
                <w:rFonts w:cstheme="minorHAnsi"/>
                <w:b/>
                <w:bCs/>
              </w:rPr>
              <w:t>.01.2026</w:t>
            </w:r>
          </w:p>
        </w:tc>
        <w:tc>
          <w:tcPr>
            <w:tcW w:w="2243" w:type="dxa"/>
          </w:tcPr>
          <w:p w14:paraId="34048736" w14:textId="4A8AD867" w:rsidR="001C7EE5" w:rsidRDefault="008320F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396 042 551,73</w:t>
            </w:r>
          </w:p>
        </w:tc>
        <w:tc>
          <w:tcPr>
            <w:tcW w:w="2334" w:type="dxa"/>
            <w:vAlign w:val="center"/>
          </w:tcPr>
          <w:p w14:paraId="2CC3EDC6" w14:textId="3FF7BF6A" w:rsidR="001C7EE5" w:rsidRDefault="008320F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EA5587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3857F85" w14:textId="21A11ABF" w:rsidR="001C7EE5" w:rsidRDefault="008320F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637A132A" w14:textId="458E12C9" w:rsidR="001C7EE5" w:rsidRDefault="008320F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5436C5" w:rsidRPr="009757B3" w14:paraId="052D4008" w14:textId="77777777" w:rsidTr="00CC23A7">
        <w:trPr>
          <w:jc w:val="center"/>
        </w:trPr>
        <w:tc>
          <w:tcPr>
            <w:tcW w:w="1267" w:type="dxa"/>
            <w:vAlign w:val="center"/>
          </w:tcPr>
          <w:p w14:paraId="51E71A6F" w14:textId="047158E6" w:rsidR="005436C5" w:rsidRP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06.02.2026</w:t>
            </w:r>
          </w:p>
        </w:tc>
        <w:tc>
          <w:tcPr>
            <w:tcW w:w="2243" w:type="dxa"/>
          </w:tcPr>
          <w:p w14:paraId="29EDFA27" w14:textId="573AFF0C" w:rsid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29A27E3D" w14:textId="7D6DD595" w:rsidR="005436C5" w:rsidRDefault="005436C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127 400 000,00</w:t>
            </w:r>
          </w:p>
        </w:tc>
        <w:tc>
          <w:tcPr>
            <w:tcW w:w="2202" w:type="dxa"/>
          </w:tcPr>
          <w:p w14:paraId="59D1BC5B" w14:textId="1B05016D" w:rsidR="005436C5" w:rsidRDefault="005436C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5E33D2DD" w14:textId="02C199B4" w:rsidR="005436C5" w:rsidRDefault="005436C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2F7249" w:rsidRPr="009757B3" w14:paraId="5F40C75D" w14:textId="77777777" w:rsidTr="00CC23A7">
        <w:trPr>
          <w:jc w:val="center"/>
        </w:trPr>
        <w:tc>
          <w:tcPr>
            <w:tcW w:w="1267" w:type="dxa"/>
            <w:vAlign w:val="center"/>
          </w:tcPr>
          <w:p w14:paraId="500913C6" w14:textId="47863686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12.02.2026</w:t>
            </w:r>
          </w:p>
        </w:tc>
        <w:tc>
          <w:tcPr>
            <w:tcW w:w="2243" w:type="dxa"/>
          </w:tcPr>
          <w:p w14:paraId="07487610" w14:textId="2865D9CA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01E60335" w14:textId="6878CEEE" w:rsidR="002F7249" w:rsidRDefault="002F72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7015AEFD" w14:textId="2DF672A6" w:rsidR="002F7249" w:rsidRDefault="002F72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0AE71C99" w14:textId="4F3315BB" w:rsidR="002F7249" w:rsidRDefault="002F72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222 000 000,00</w:t>
            </w:r>
          </w:p>
        </w:tc>
      </w:tr>
      <w:tr w:rsidR="004A046F" w:rsidRPr="009757B3" w14:paraId="7C082E23" w14:textId="77777777" w:rsidTr="00CC23A7">
        <w:trPr>
          <w:jc w:val="center"/>
        </w:trPr>
        <w:tc>
          <w:tcPr>
            <w:tcW w:w="1267" w:type="dxa"/>
            <w:vAlign w:val="center"/>
          </w:tcPr>
          <w:p w14:paraId="43DC644A" w14:textId="151A2CA5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18.02.2026</w:t>
            </w:r>
          </w:p>
        </w:tc>
        <w:tc>
          <w:tcPr>
            <w:tcW w:w="2243" w:type="dxa"/>
          </w:tcPr>
          <w:p w14:paraId="79003CED" w14:textId="027EFCF6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396 242 551,73</w:t>
            </w:r>
          </w:p>
        </w:tc>
        <w:tc>
          <w:tcPr>
            <w:tcW w:w="2334" w:type="dxa"/>
            <w:vAlign w:val="center"/>
          </w:tcPr>
          <w:p w14:paraId="192E4C55" w14:textId="2A93B0E2" w:rsidR="004A046F" w:rsidRDefault="004A046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125 500 000,00</w:t>
            </w:r>
          </w:p>
        </w:tc>
        <w:tc>
          <w:tcPr>
            <w:tcW w:w="2202" w:type="dxa"/>
          </w:tcPr>
          <w:p w14:paraId="203312A7" w14:textId="163DE757" w:rsidR="004A046F" w:rsidRDefault="004A046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631 894 160,85</w:t>
            </w:r>
          </w:p>
        </w:tc>
        <w:tc>
          <w:tcPr>
            <w:tcW w:w="2525" w:type="dxa"/>
            <w:vAlign w:val="center"/>
          </w:tcPr>
          <w:p w14:paraId="625F45DE" w14:textId="4573CF5D" w:rsidR="004A046F" w:rsidRDefault="004A046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217 500 000,00</w:t>
            </w:r>
          </w:p>
        </w:tc>
      </w:tr>
      <w:tr w:rsidR="00D31AE0" w:rsidRPr="009757B3" w14:paraId="0865B1A6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ADEA3E" w14:textId="15109DA0" w:rsidR="00D31AE0" w:rsidRP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26</w:t>
            </w:r>
            <w:r>
              <w:rPr>
                <w:rFonts w:cstheme="minorHAnsi"/>
                <w:b/>
                <w:bCs/>
              </w:rPr>
              <w:t>.02.2026</w:t>
            </w:r>
          </w:p>
        </w:tc>
        <w:tc>
          <w:tcPr>
            <w:tcW w:w="2243" w:type="dxa"/>
          </w:tcPr>
          <w:p w14:paraId="62001B32" w14:textId="4336FF03" w:rsid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398 342 551,73</w:t>
            </w:r>
          </w:p>
        </w:tc>
        <w:tc>
          <w:tcPr>
            <w:tcW w:w="2334" w:type="dxa"/>
            <w:vAlign w:val="center"/>
          </w:tcPr>
          <w:p w14:paraId="392042BA" w14:textId="04C188FA" w:rsidR="00D31AE0" w:rsidRDefault="00D31AE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25ACB330" w14:textId="0CEF9D43" w:rsidR="00D31AE0" w:rsidRDefault="00D31AE0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634 094 160,85</w:t>
            </w:r>
          </w:p>
        </w:tc>
        <w:tc>
          <w:tcPr>
            <w:tcW w:w="2525" w:type="dxa"/>
            <w:vAlign w:val="center"/>
          </w:tcPr>
          <w:p w14:paraId="6D62F534" w14:textId="6FEF1EFE" w:rsidR="00D31AE0" w:rsidRDefault="00D31AE0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550B61" w:rsidRPr="009757B3" w14:paraId="3D4F4852" w14:textId="77777777" w:rsidTr="00CC23A7">
        <w:trPr>
          <w:jc w:val="center"/>
        </w:trPr>
        <w:tc>
          <w:tcPr>
            <w:tcW w:w="1267" w:type="dxa"/>
            <w:vAlign w:val="center"/>
          </w:tcPr>
          <w:p w14:paraId="75AD997D" w14:textId="3C548E6C" w:rsidR="00550B61" w:rsidRP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27.02.2026</w:t>
            </w:r>
          </w:p>
        </w:tc>
        <w:tc>
          <w:tcPr>
            <w:tcW w:w="2243" w:type="dxa"/>
          </w:tcPr>
          <w:p w14:paraId="1FE64753" w14:textId="40885EEA" w:rsid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402 897 982,43</w:t>
            </w:r>
          </w:p>
        </w:tc>
        <w:tc>
          <w:tcPr>
            <w:tcW w:w="2334" w:type="dxa"/>
            <w:vAlign w:val="center"/>
          </w:tcPr>
          <w:p w14:paraId="604AF8D1" w14:textId="534B7F89" w:rsidR="00550B61" w:rsidRDefault="00550B6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126 600 000,00</w:t>
            </w:r>
          </w:p>
        </w:tc>
        <w:tc>
          <w:tcPr>
            <w:tcW w:w="2202" w:type="dxa"/>
          </w:tcPr>
          <w:p w14:paraId="37385693" w14:textId="21D216CE" w:rsidR="00550B61" w:rsidRDefault="00550B6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640 707 349,42</w:t>
            </w:r>
          </w:p>
        </w:tc>
        <w:tc>
          <w:tcPr>
            <w:tcW w:w="2525" w:type="dxa"/>
            <w:vAlign w:val="center"/>
          </w:tcPr>
          <w:p w14:paraId="075E076B" w14:textId="3A127105" w:rsidR="00550B61" w:rsidRDefault="00550B6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2C6FA3" w:rsidRPr="009757B3" w14:paraId="1CA7F5DB" w14:textId="77777777" w:rsidTr="00CC23A7">
        <w:trPr>
          <w:jc w:val="center"/>
        </w:trPr>
        <w:tc>
          <w:tcPr>
            <w:tcW w:w="1267" w:type="dxa"/>
            <w:vAlign w:val="center"/>
          </w:tcPr>
          <w:p w14:paraId="7C873C84" w14:textId="1222B2C2" w:rsidR="002C6FA3" w:rsidRDefault="002C6FA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02.03.2026</w:t>
            </w:r>
          </w:p>
        </w:tc>
        <w:tc>
          <w:tcPr>
            <w:tcW w:w="2243" w:type="dxa"/>
          </w:tcPr>
          <w:p w14:paraId="6B29913B" w14:textId="2AF2C93B" w:rsidR="002C6FA3" w:rsidRDefault="00770C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402 997 982,43</w:t>
            </w:r>
          </w:p>
        </w:tc>
        <w:tc>
          <w:tcPr>
            <w:tcW w:w="2334" w:type="dxa"/>
            <w:vAlign w:val="center"/>
          </w:tcPr>
          <w:p w14:paraId="34B5793F" w14:textId="7D4E9A77" w:rsidR="002C6FA3" w:rsidRDefault="00770C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126 700 000,00</w:t>
            </w:r>
          </w:p>
        </w:tc>
        <w:tc>
          <w:tcPr>
            <w:tcW w:w="2202" w:type="dxa"/>
          </w:tcPr>
          <w:p w14:paraId="30F9469F" w14:textId="48B02DFC" w:rsidR="002C6FA3" w:rsidRDefault="00770C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66170858" w14:textId="53483DE3" w:rsidR="002C6FA3" w:rsidRDefault="00770C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50345E" w:rsidRPr="009757B3" w14:paraId="53E415C4" w14:textId="77777777" w:rsidTr="00CC23A7">
        <w:trPr>
          <w:jc w:val="center"/>
        </w:trPr>
        <w:tc>
          <w:tcPr>
            <w:tcW w:w="1267" w:type="dxa"/>
            <w:vAlign w:val="center"/>
          </w:tcPr>
          <w:p w14:paraId="683BC112" w14:textId="64952068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11.03.2026</w:t>
            </w:r>
          </w:p>
        </w:tc>
        <w:tc>
          <w:tcPr>
            <w:tcW w:w="2243" w:type="dxa"/>
          </w:tcPr>
          <w:p w14:paraId="576AD057" w14:textId="7CD1CFF8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37C77CA9" w14:textId="33E13089" w:rsidR="0050345E" w:rsidRDefault="0050345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128 100 000,00</w:t>
            </w:r>
          </w:p>
        </w:tc>
        <w:tc>
          <w:tcPr>
            <w:tcW w:w="2202" w:type="dxa"/>
          </w:tcPr>
          <w:p w14:paraId="7B063E2D" w14:textId="1C8D5F43" w:rsidR="0050345E" w:rsidRDefault="0050345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398C3BEF" w14:textId="63A2925D" w:rsidR="0050345E" w:rsidRDefault="0050345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020449" w:rsidRPr="009757B3" w14:paraId="42C73272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BFBA8C" w14:textId="75E44A06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19.03.2026</w:t>
            </w:r>
          </w:p>
        </w:tc>
        <w:tc>
          <w:tcPr>
            <w:tcW w:w="2243" w:type="dxa"/>
          </w:tcPr>
          <w:p w14:paraId="7B648E42" w14:textId="5E7BE7D0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5BB26E6A" w14:textId="3AC5BFB7" w:rsidR="00020449" w:rsidRDefault="000204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6742BCD6" w14:textId="3B59EC79" w:rsidR="00020449" w:rsidRDefault="0002044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06533FE7" w14:textId="1E2A4BB9" w:rsidR="00020449" w:rsidRDefault="0002044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061588" w:rsidRPr="009757B3" w14:paraId="6D921ADF" w14:textId="77777777" w:rsidTr="00CC23A7">
        <w:trPr>
          <w:jc w:val="center"/>
        </w:trPr>
        <w:tc>
          <w:tcPr>
            <w:tcW w:w="1267" w:type="dxa"/>
            <w:vAlign w:val="center"/>
          </w:tcPr>
          <w:p w14:paraId="41AA7AB4" w14:textId="6C96C12B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20.03.2026</w:t>
            </w:r>
          </w:p>
        </w:tc>
        <w:tc>
          <w:tcPr>
            <w:tcW w:w="2243" w:type="dxa"/>
          </w:tcPr>
          <w:p w14:paraId="443218A4" w14:textId="1E70A89F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50E82FD5" w14:textId="46F1BF74" w:rsidR="00061588" w:rsidRDefault="000615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291345">
              <w:rPr>
                <w:rFonts w:cstheme="minorHAnsi"/>
                <w:i/>
                <w:iCs/>
              </w:rPr>
              <w:t>2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67FD990" w14:textId="5A88006D" w:rsidR="00061588" w:rsidRDefault="000615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21CA6BB1" w14:textId="3202EC6D" w:rsidR="00061588" w:rsidRDefault="000615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5A50D6" w:rsidRPr="009757B3" w14:paraId="74307D13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FC63D2" w14:textId="38DF7418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25.03.2026</w:t>
            </w:r>
          </w:p>
        </w:tc>
        <w:tc>
          <w:tcPr>
            <w:tcW w:w="2243" w:type="dxa"/>
          </w:tcPr>
          <w:p w14:paraId="3C8E2D2E" w14:textId="1FE16B27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404 397 982,43</w:t>
            </w:r>
          </w:p>
        </w:tc>
        <w:tc>
          <w:tcPr>
            <w:tcW w:w="2334" w:type="dxa"/>
            <w:vAlign w:val="center"/>
          </w:tcPr>
          <w:p w14:paraId="356818E6" w14:textId="137DA315" w:rsidR="005A50D6" w:rsidRDefault="005A50D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127 300 000,00</w:t>
            </w:r>
          </w:p>
        </w:tc>
        <w:tc>
          <w:tcPr>
            <w:tcW w:w="2202" w:type="dxa"/>
          </w:tcPr>
          <w:p w14:paraId="75900B90" w14:textId="59D081B5" w:rsidR="005A50D6" w:rsidRDefault="005A50D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3218959D" w14:textId="0B67C8AB" w:rsidR="005A50D6" w:rsidRDefault="005A50D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9D00FC" w:rsidRPr="009757B3" w14:paraId="73C84AF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54AE1D" w14:textId="22E6A2C4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26.03.2026</w:t>
            </w:r>
          </w:p>
        </w:tc>
        <w:tc>
          <w:tcPr>
            <w:tcW w:w="2243" w:type="dxa"/>
          </w:tcPr>
          <w:p w14:paraId="04A83461" w14:textId="16393DA8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405 397 </w:t>
            </w:r>
            <w:r w:rsidR="00B027E8">
              <w:rPr>
                <w:rFonts w:cstheme="minorHAnsi"/>
                <w:b/>
                <w:bCs/>
              </w:rPr>
              <w:t>9</w:t>
            </w:r>
            <w:r>
              <w:rPr>
                <w:rFonts w:cstheme="minorHAnsi"/>
                <w:b/>
                <w:bCs/>
              </w:rPr>
              <w:t>82,43</w:t>
            </w:r>
          </w:p>
        </w:tc>
        <w:tc>
          <w:tcPr>
            <w:tcW w:w="2334" w:type="dxa"/>
            <w:vAlign w:val="center"/>
          </w:tcPr>
          <w:p w14:paraId="43EE164D" w14:textId="46CD90BB" w:rsidR="009D00FC" w:rsidRDefault="009D00FC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1FDA5022" w14:textId="7450F7C6" w:rsidR="009D00FC" w:rsidRDefault="009D00FC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640 907 349,42</w:t>
            </w:r>
          </w:p>
        </w:tc>
        <w:tc>
          <w:tcPr>
            <w:tcW w:w="2525" w:type="dxa"/>
            <w:vAlign w:val="center"/>
          </w:tcPr>
          <w:p w14:paraId="1540D8C2" w14:textId="76E70767" w:rsidR="009D00FC" w:rsidRDefault="009D00FC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D51B59" w:rsidRPr="009757B3" w14:paraId="4F60DBA5" w14:textId="77777777" w:rsidTr="00CC23A7">
        <w:trPr>
          <w:jc w:val="center"/>
        </w:trPr>
        <w:tc>
          <w:tcPr>
            <w:tcW w:w="1267" w:type="dxa"/>
            <w:vAlign w:val="center"/>
          </w:tcPr>
          <w:p w14:paraId="50CD1470" w14:textId="255455C9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27.03.2026</w:t>
            </w:r>
          </w:p>
        </w:tc>
        <w:tc>
          <w:tcPr>
            <w:tcW w:w="2243" w:type="dxa"/>
          </w:tcPr>
          <w:p w14:paraId="6695DEF5" w14:textId="246F3B99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405 502 643,69</w:t>
            </w:r>
          </w:p>
        </w:tc>
        <w:tc>
          <w:tcPr>
            <w:tcW w:w="2334" w:type="dxa"/>
            <w:vAlign w:val="center"/>
          </w:tcPr>
          <w:p w14:paraId="1E9747C7" w14:textId="5A557803" w:rsidR="00D51B59" w:rsidRDefault="00D51B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128 300 000,00</w:t>
            </w:r>
          </w:p>
        </w:tc>
        <w:tc>
          <w:tcPr>
            <w:tcW w:w="2202" w:type="dxa"/>
          </w:tcPr>
          <w:p w14:paraId="2CA970EA" w14:textId="742E5CE8" w:rsidR="00D51B59" w:rsidRDefault="00D51B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640 913 585,48</w:t>
            </w:r>
          </w:p>
        </w:tc>
        <w:tc>
          <w:tcPr>
            <w:tcW w:w="2525" w:type="dxa"/>
            <w:vAlign w:val="center"/>
          </w:tcPr>
          <w:p w14:paraId="7B5D8FC1" w14:textId="0C706A99" w:rsidR="00D51B59" w:rsidRDefault="00D51B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FA0A1F" w:rsidRPr="009757B3" w14:paraId="5C9FADE1" w14:textId="77777777" w:rsidTr="00CC23A7">
        <w:trPr>
          <w:jc w:val="center"/>
        </w:trPr>
        <w:tc>
          <w:tcPr>
            <w:tcW w:w="1267" w:type="dxa"/>
            <w:vAlign w:val="center"/>
          </w:tcPr>
          <w:p w14:paraId="1BAD33D9" w14:textId="4AE49C1E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30.03.2026</w:t>
            </w:r>
          </w:p>
        </w:tc>
        <w:tc>
          <w:tcPr>
            <w:tcW w:w="2243" w:type="dxa"/>
          </w:tcPr>
          <w:p w14:paraId="5EAAD45C" w14:textId="20F5D455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405 502 643,69</w:t>
            </w:r>
          </w:p>
        </w:tc>
        <w:tc>
          <w:tcPr>
            <w:tcW w:w="2334" w:type="dxa"/>
            <w:vAlign w:val="center"/>
          </w:tcPr>
          <w:p w14:paraId="5AA1C707" w14:textId="0BC6E750" w:rsidR="00FA0A1F" w:rsidRDefault="00FA0A1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128 200 000,00</w:t>
            </w:r>
          </w:p>
        </w:tc>
        <w:tc>
          <w:tcPr>
            <w:tcW w:w="2202" w:type="dxa"/>
          </w:tcPr>
          <w:p w14:paraId="0B5D502E" w14:textId="70871895" w:rsidR="00FA0A1F" w:rsidRDefault="00FA0A1F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640 913 585,48</w:t>
            </w:r>
          </w:p>
        </w:tc>
        <w:tc>
          <w:tcPr>
            <w:tcW w:w="2525" w:type="dxa"/>
            <w:vAlign w:val="center"/>
          </w:tcPr>
          <w:p w14:paraId="15D9B920" w14:textId="325FAB48" w:rsidR="00FA0A1F" w:rsidRDefault="00FA0A1F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F74A43" w:rsidRPr="009757B3" w14:paraId="32DF9120" w14:textId="77777777" w:rsidTr="00CC23A7">
        <w:trPr>
          <w:jc w:val="center"/>
        </w:trPr>
        <w:tc>
          <w:tcPr>
            <w:tcW w:w="1267" w:type="dxa"/>
            <w:vAlign w:val="center"/>
          </w:tcPr>
          <w:p w14:paraId="420F5FA3" w14:textId="6F52904E" w:rsidR="00F74A43" w:rsidRDefault="00F74A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31.03.2026</w:t>
            </w:r>
          </w:p>
        </w:tc>
        <w:tc>
          <w:tcPr>
            <w:tcW w:w="2243" w:type="dxa"/>
          </w:tcPr>
          <w:p w14:paraId="62D4D059" w14:textId="7176FF4A" w:rsidR="00F74A43" w:rsidRDefault="003331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410 667 770,20</w:t>
            </w:r>
          </w:p>
        </w:tc>
        <w:tc>
          <w:tcPr>
            <w:tcW w:w="2334" w:type="dxa"/>
            <w:vAlign w:val="center"/>
          </w:tcPr>
          <w:p w14:paraId="1949C1E6" w14:textId="2D3662CC" w:rsidR="00F74A43" w:rsidRDefault="00F74A4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3DA046AF" w14:textId="357D4EC7" w:rsidR="00F74A43" w:rsidRDefault="0033314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648 387 430,85</w:t>
            </w:r>
          </w:p>
        </w:tc>
        <w:tc>
          <w:tcPr>
            <w:tcW w:w="2525" w:type="dxa"/>
            <w:vAlign w:val="center"/>
          </w:tcPr>
          <w:p w14:paraId="48C46EE8" w14:textId="31A5E629" w:rsidR="00F74A43" w:rsidRDefault="00F74A4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218 700 000,00</w:t>
            </w:r>
          </w:p>
        </w:tc>
      </w:tr>
      <w:tr w:rsidR="00527288" w:rsidRPr="009757B3" w14:paraId="085CC76B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EA5911" w14:textId="75144EB0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01.04.2026</w:t>
            </w:r>
          </w:p>
        </w:tc>
        <w:tc>
          <w:tcPr>
            <w:tcW w:w="2243" w:type="dxa"/>
          </w:tcPr>
          <w:p w14:paraId="3C67D3E4" w14:textId="737E20F0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410 667 770,20</w:t>
            </w:r>
          </w:p>
        </w:tc>
        <w:tc>
          <w:tcPr>
            <w:tcW w:w="2334" w:type="dxa"/>
            <w:vAlign w:val="center"/>
          </w:tcPr>
          <w:p w14:paraId="7638AF30" w14:textId="785AF13C" w:rsidR="00527288" w:rsidRDefault="005272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128 000 000,00</w:t>
            </w:r>
          </w:p>
        </w:tc>
        <w:tc>
          <w:tcPr>
            <w:tcW w:w="2202" w:type="dxa"/>
          </w:tcPr>
          <w:p w14:paraId="77A5AAB6" w14:textId="6534D23D" w:rsidR="00527288" w:rsidRDefault="0052728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29930613" w14:textId="1DB795DA" w:rsidR="00527288" w:rsidRDefault="0052728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9044B9" w:rsidRPr="009757B3" w14:paraId="7A3C086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36EBBEB" w14:textId="5F6FC1DC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13.04.2026</w:t>
            </w:r>
          </w:p>
        </w:tc>
        <w:tc>
          <w:tcPr>
            <w:tcW w:w="2243" w:type="dxa"/>
          </w:tcPr>
          <w:p w14:paraId="0A2C066F" w14:textId="23046790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410 667 770</w:t>
            </w:r>
            <w:r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  <w:lang w:val="en-US"/>
              </w:rPr>
              <w:t>20</w:t>
            </w:r>
          </w:p>
        </w:tc>
        <w:tc>
          <w:tcPr>
            <w:tcW w:w="2334" w:type="dxa"/>
            <w:vAlign w:val="center"/>
          </w:tcPr>
          <w:p w14:paraId="55FF7E8E" w14:textId="02C9714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127 500 000</w:t>
            </w:r>
            <w:r>
              <w:rPr>
                <w:rFonts w:cstheme="minorHAnsi"/>
                <w:i/>
                <w:iCs/>
              </w:rPr>
              <w:t>,</w:t>
            </w:r>
            <w:r>
              <w:rPr>
                <w:rFonts w:cstheme="minorHAnsi"/>
                <w:i/>
                <w:iCs/>
                <w:lang w:val="en-US"/>
              </w:rPr>
              <w:t>00</w:t>
            </w:r>
          </w:p>
        </w:tc>
        <w:tc>
          <w:tcPr>
            <w:tcW w:w="2202" w:type="dxa"/>
          </w:tcPr>
          <w:p w14:paraId="45A6EA33" w14:textId="1A59F57E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648 587 430</w:t>
            </w:r>
            <w:r>
              <w:rPr>
                <w:rFonts w:cstheme="minorHAnsi"/>
                <w:b/>
                <w:bCs/>
              </w:rPr>
              <w:t>,</w:t>
            </w:r>
            <w:r>
              <w:rPr>
                <w:rFonts w:cstheme="minorHAnsi"/>
                <w:b/>
                <w:bCs/>
                <w:lang w:val="en-US"/>
              </w:rPr>
              <w:t>85</w:t>
            </w:r>
          </w:p>
        </w:tc>
        <w:tc>
          <w:tcPr>
            <w:tcW w:w="2525" w:type="dxa"/>
            <w:vAlign w:val="center"/>
          </w:tcPr>
          <w:p w14:paraId="2F736D7C" w14:textId="0564BCB3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  <w:lang w:val="en-US"/>
              </w:rPr>
            </w:pPr>
            <w:r>
              <w:rPr>
                <w:rFonts w:cstheme="minorHAnsi"/>
                <w:i/>
                <w:iCs/>
                <w:lang w:val="en-US"/>
              </w:rPr>
              <w:t>218 900 000</w:t>
            </w:r>
            <w:r>
              <w:rPr>
                <w:rFonts w:cstheme="minorHAnsi"/>
                <w:i/>
                <w:iCs/>
              </w:rPr>
              <w:t>,</w:t>
            </w:r>
            <w:r>
              <w:rPr>
                <w:rFonts w:cstheme="minorHAnsi"/>
                <w:i/>
                <w:iCs/>
                <w:lang w:val="en-US"/>
              </w:rPr>
              <w:t>00</w:t>
            </w:r>
          </w:p>
        </w:tc>
      </w:tr>
      <w:tr w:rsidR="009044B9" w:rsidRPr="009757B3" w14:paraId="5C25CF5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4EAFBC3" w14:textId="626CEB8D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</w:rPr>
              <w:t>15</w:t>
            </w:r>
            <w:r>
              <w:rPr>
                <w:rFonts w:cstheme="minorHAnsi"/>
                <w:b/>
                <w:bCs/>
                <w:lang w:val="en-US"/>
              </w:rPr>
              <w:t>.04.2026</w:t>
            </w:r>
          </w:p>
        </w:tc>
        <w:tc>
          <w:tcPr>
            <w:tcW w:w="2243" w:type="dxa"/>
          </w:tcPr>
          <w:p w14:paraId="05C943A2" w14:textId="741375D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411 067 770</w:t>
            </w:r>
            <w:r>
              <w:rPr>
                <w:rFonts w:cstheme="minorHAnsi"/>
                <w:b/>
                <w:bCs/>
              </w:rPr>
              <w:t>,20</w:t>
            </w:r>
          </w:p>
        </w:tc>
        <w:tc>
          <w:tcPr>
            <w:tcW w:w="2334" w:type="dxa"/>
            <w:vAlign w:val="center"/>
          </w:tcPr>
          <w:p w14:paraId="15343E86" w14:textId="0FAD14C3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127 900 000,00</w:t>
            </w:r>
          </w:p>
        </w:tc>
        <w:tc>
          <w:tcPr>
            <w:tcW w:w="2202" w:type="dxa"/>
          </w:tcPr>
          <w:p w14:paraId="104F55A7" w14:textId="4B8110AC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4E959945" w14:textId="65E3D711" w:rsidR="009044B9" w:rsidRPr="009044B9" w:rsidRDefault="009044B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5C3EFA" w:rsidRPr="009757B3" w14:paraId="4EB1FF9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1C1864" w14:textId="6675A9E3" w:rsid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16.04.2026</w:t>
            </w:r>
          </w:p>
        </w:tc>
        <w:tc>
          <w:tcPr>
            <w:tcW w:w="2243" w:type="dxa"/>
          </w:tcPr>
          <w:p w14:paraId="09E06B1B" w14:textId="4020230C" w:rsidR="005C3EFA" w:rsidRP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  <w:r w:rsidR="00D53CFB"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</w:rPr>
              <w:t> 167 770,20</w:t>
            </w:r>
          </w:p>
        </w:tc>
        <w:tc>
          <w:tcPr>
            <w:tcW w:w="2334" w:type="dxa"/>
            <w:vAlign w:val="center"/>
          </w:tcPr>
          <w:p w14:paraId="017995D2" w14:textId="0AD1204A" w:rsidR="005C3EFA" w:rsidRDefault="005C3EFA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07556CE" w14:textId="02585436" w:rsidR="005C3EFA" w:rsidRDefault="005C3EFA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648 587 430,85</w:t>
            </w:r>
          </w:p>
        </w:tc>
        <w:tc>
          <w:tcPr>
            <w:tcW w:w="2525" w:type="dxa"/>
            <w:vAlign w:val="center"/>
          </w:tcPr>
          <w:p w14:paraId="208FFB8C" w14:textId="22EFA321" w:rsidR="005C3EFA" w:rsidRDefault="005C3EFA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B16299" w:rsidRPr="009757B3" w14:paraId="114AB294" w14:textId="77777777" w:rsidTr="00CC23A7">
        <w:trPr>
          <w:jc w:val="center"/>
        </w:trPr>
        <w:tc>
          <w:tcPr>
            <w:tcW w:w="1267" w:type="dxa"/>
            <w:vAlign w:val="center"/>
          </w:tcPr>
          <w:p w14:paraId="4600CCF2" w14:textId="5AD8CB27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20.04.2026</w:t>
            </w:r>
          </w:p>
        </w:tc>
        <w:tc>
          <w:tcPr>
            <w:tcW w:w="2243" w:type="dxa"/>
          </w:tcPr>
          <w:p w14:paraId="27C33901" w14:textId="2941865C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076EB415" w14:textId="10AC1885" w:rsidR="00B16299" w:rsidRDefault="00B1629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3CFF3F81" w14:textId="2F958B0E" w:rsidR="00B16299" w:rsidRDefault="00B1629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648 787 430,85</w:t>
            </w:r>
          </w:p>
        </w:tc>
        <w:tc>
          <w:tcPr>
            <w:tcW w:w="2525" w:type="dxa"/>
            <w:vAlign w:val="center"/>
          </w:tcPr>
          <w:p w14:paraId="27340258" w14:textId="7B8DDD0D" w:rsidR="00B16299" w:rsidRDefault="00B1629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D53CFB" w:rsidRPr="009757B3" w14:paraId="67EF85C5" w14:textId="77777777" w:rsidTr="00CC23A7">
        <w:trPr>
          <w:jc w:val="center"/>
        </w:trPr>
        <w:tc>
          <w:tcPr>
            <w:tcW w:w="1267" w:type="dxa"/>
            <w:vAlign w:val="center"/>
          </w:tcPr>
          <w:p w14:paraId="1618A7DA" w14:textId="12FED580" w:rsidR="00D53CFB" w:rsidRP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23.04.2026</w:t>
            </w:r>
          </w:p>
        </w:tc>
        <w:tc>
          <w:tcPr>
            <w:tcW w:w="2243" w:type="dxa"/>
          </w:tcPr>
          <w:p w14:paraId="4AEC20C0" w14:textId="4B038BDF" w:rsidR="00D53CFB" w:rsidRP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</w:t>
            </w:r>
            <w:r>
              <w:rPr>
                <w:rFonts w:cstheme="minorHAnsi"/>
                <w:b/>
                <w:bCs/>
              </w:rPr>
              <w:t>2</w:t>
            </w:r>
            <w:r>
              <w:rPr>
                <w:rFonts w:cstheme="minorHAnsi"/>
                <w:b/>
                <w:bCs/>
                <w:lang w:val="en-US"/>
              </w:rPr>
              <w:t> 167 770</w:t>
            </w:r>
            <w:r>
              <w:rPr>
                <w:rFonts w:cstheme="minorHAnsi"/>
                <w:b/>
                <w:bCs/>
              </w:rPr>
              <w:t>,20</w:t>
            </w:r>
          </w:p>
        </w:tc>
        <w:tc>
          <w:tcPr>
            <w:tcW w:w="2334" w:type="dxa"/>
            <w:vAlign w:val="center"/>
          </w:tcPr>
          <w:p w14:paraId="5FB13552" w14:textId="4ECD0A1F" w:rsidR="00D53CFB" w:rsidRDefault="00D53CF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128 900 000,00</w:t>
            </w:r>
          </w:p>
        </w:tc>
        <w:tc>
          <w:tcPr>
            <w:tcW w:w="2202" w:type="dxa"/>
          </w:tcPr>
          <w:p w14:paraId="2C57873F" w14:textId="5B37476C" w:rsidR="00D53CFB" w:rsidRDefault="00D53CFB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34EC4A6A" w14:textId="61DDFF63" w:rsidR="00D53CFB" w:rsidRDefault="00D53CF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219 300 000,00</w:t>
            </w:r>
          </w:p>
        </w:tc>
      </w:tr>
      <w:tr w:rsidR="000C7256" w:rsidRPr="009757B3" w14:paraId="2BD7BC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D1B38C0" w14:textId="0848B056" w:rsidR="000C7256" w:rsidRP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27.04.2026</w:t>
            </w:r>
          </w:p>
        </w:tc>
        <w:tc>
          <w:tcPr>
            <w:tcW w:w="2243" w:type="dxa"/>
          </w:tcPr>
          <w:p w14:paraId="085CF472" w14:textId="014E270C" w:rsidR="000C7256" w:rsidRP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711A72F5" w14:textId="472BE87C" w:rsidR="000C7256" w:rsidRDefault="000C725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1EB90E07" w14:textId="22A97A19" w:rsidR="000C7256" w:rsidRDefault="000C7256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3C5BE11C" w14:textId="5CC5C713" w:rsidR="000C7256" w:rsidRDefault="000C7256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3F6ED1" w:rsidRPr="009757B3" w14:paraId="70286CEA" w14:textId="77777777" w:rsidTr="00CC23A7">
        <w:trPr>
          <w:jc w:val="center"/>
        </w:trPr>
        <w:tc>
          <w:tcPr>
            <w:tcW w:w="1267" w:type="dxa"/>
            <w:vAlign w:val="center"/>
          </w:tcPr>
          <w:p w14:paraId="3C20378D" w14:textId="512C36CF" w:rsidR="003F6ED1" w:rsidRP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28.04.2026</w:t>
            </w:r>
          </w:p>
        </w:tc>
        <w:tc>
          <w:tcPr>
            <w:tcW w:w="2243" w:type="dxa"/>
          </w:tcPr>
          <w:p w14:paraId="3AFFF5B0" w14:textId="5AC69B32" w:rsidR="003F6ED1" w:rsidRP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412 167 770,20</w:t>
            </w:r>
          </w:p>
        </w:tc>
        <w:tc>
          <w:tcPr>
            <w:tcW w:w="2334" w:type="dxa"/>
            <w:vAlign w:val="center"/>
          </w:tcPr>
          <w:p w14:paraId="08813622" w14:textId="2DEFCFBB" w:rsidR="003F6ED1" w:rsidRDefault="003F6ED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0C7256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 </w:t>
            </w:r>
            <w:r w:rsidR="000C7256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60067DFB" w14:textId="35EA2468" w:rsidR="003F6ED1" w:rsidRDefault="003F6ED1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648 987 430,85</w:t>
            </w:r>
          </w:p>
        </w:tc>
        <w:tc>
          <w:tcPr>
            <w:tcW w:w="2525" w:type="dxa"/>
            <w:vAlign w:val="center"/>
          </w:tcPr>
          <w:p w14:paraId="741BF8E5" w14:textId="1AAC4A82" w:rsidR="003F6ED1" w:rsidRDefault="003F6ED1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</w:t>
            </w:r>
            <w:r w:rsidR="000C7256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8E24E7" w:rsidRPr="009757B3" w14:paraId="09A89C27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DAF9B6" w14:textId="01F5DEE3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30.04.2026</w:t>
            </w:r>
          </w:p>
        </w:tc>
        <w:tc>
          <w:tcPr>
            <w:tcW w:w="2243" w:type="dxa"/>
          </w:tcPr>
          <w:p w14:paraId="24AA6D3F" w14:textId="499E1D87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416 799 597,03</w:t>
            </w:r>
          </w:p>
        </w:tc>
        <w:tc>
          <w:tcPr>
            <w:tcW w:w="2334" w:type="dxa"/>
            <w:vAlign w:val="center"/>
          </w:tcPr>
          <w:p w14:paraId="392DD138" w14:textId="3C570895" w:rsidR="008E24E7" w:rsidRDefault="008E24E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2DC02830" w14:textId="20D4F6E9" w:rsidR="008E24E7" w:rsidRDefault="008E24E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3FD280EB" w14:textId="5965E209" w:rsidR="008E24E7" w:rsidRDefault="008E24E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4B4AD8" w:rsidRPr="009757B3" w14:paraId="60A4EA7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5CBBE1" w14:textId="5A4BA301" w:rsidR="004B4AD8" w:rsidRP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04.05.2026</w:t>
            </w:r>
          </w:p>
        </w:tc>
        <w:tc>
          <w:tcPr>
            <w:tcW w:w="2243" w:type="dxa"/>
          </w:tcPr>
          <w:p w14:paraId="37A06528" w14:textId="66F7696E" w:rsidR="004B4AD8" w:rsidRP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416 899 597</w:t>
            </w:r>
            <w:r>
              <w:rPr>
                <w:rFonts w:cstheme="minorHAnsi"/>
                <w:b/>
                <w:bCs/>
              </w:rPr>
              <w:t>,03</w:t>
            </w:r>
          </w:p>
        </w:tc>
        <w:tc>
          <w:tcPr>
            <w:tcW w:w="2334" w:type="dxa"/>
            <w:vAlign w:val="center"/>
          </w:tcPr>
          <w:p w14:paraId="1F556EC6" w14:textId="126C051E" w:rsidR="004B4AD8" w:rsidRDefault="004B4AD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127 800 000,00</w:t>
            </w:r>
          </w:p>
        </w:tc>
        <w:tc>
          <w:tcPr>
            <w:tcW w:w="2202" w:type="dxa"/>
          </w:tcPr>
          <w:p w14:paraId="2B876119" w14:textId="65BE7370" w:rsidR="004B4AD8" w:rsidRDefault="004B4AD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03A4B448" w14:textId="020FC771" w:rsidR="004B4AD8" w:rsidRDefault="004B4AD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674235" w:rsidRPr="009757B3" w14:paraId="1C92104E" w14:textId="77777777" w:rsidTr="00CC23A7">
        <w:trPr>
          <w:jc w:val="center"/>
        </w:trPr>
        <w:tc>
          <w:tcPr>
            <w:tcW w:w="1267" w:type="dxa"/>
            <w:vAlign w:val="center"/>
          </w:tcPr>
          <w:p w14:paraId="1DD5B217" w14:textId="353EC5F2" w:rsidR="00674235" w:rsidRP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05.05.2026</w:t>
            </w:r>
          </w:p>
        </w:tc>
        <w:tc>
          <w:tcPr>
            <w:tcW w:w="2243" w:type="dxa"/>
          </w:tcPr>
          <w:p w14:paraId="2A1DD36E" w14:textId="3E5EE118" w:rsidR="00674235" w:rsidRP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416 899 597,03</w:t>
            </w:r>
          </w:p>
        </w:tc>
        <w:tc>
          <w:tcPr>
            <w:tcW w:w="2334" w:type="dxa"/>
            <w:vAlign w:val="center"/>
          </w:tcPr>
          <w:p w14:paraId="5544E9D8" w14:textId="1DADCE10" w:rsidR="00674235" w:rsidRDefault="00674235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4FCBD6DD" w14:textId="5D985E5A" w:rsidR="00674235" w:rsidRDefault="00674235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59FEBC7E" w14:textId="1414A5F3" w:rsidR="00674235" w:rsidRDefault="00160D2B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003859" w:rsidRPr="009757B3" w14:paraId="23A1B5BE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B9D5DE" w14:textId="6E738A17" w:rsidR="00003859" w:rsidRP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07.05.2026</w:t>
            </w:r>
          </w:p>
        </w:tc>
        <w:tc>
          <w:tcPr>
            <w:tcW w:w="2243" w:type="dxa"/>
          </w:tcPr>
          <w:p w14:paraId="2A4E69C3" w14:textId="6A1766B5" w:rsidR="00003859" w:rsidRP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1D3C1597" w14:textId="54D0F888" w:rsidR="00003859" w:rsidRDefault="000038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</w:t>
            </w:r>
            <w:r w:rsidR="00160D2B">
              <w:rPr>
                <w:rFonts w:cstheme="minorHAnsi"/>
                <w:i/>
                <w:iCs/>
              </w:rPr>
              <w:t>8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514FABA" w14:textId="70A98414" w:rsidR="00003859" w:rsidRDefault="00003859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30E3863E" w14:textId="2FAD51ED" w:rsidR="00003859" w:rsidRDefault="00003859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219 100 000,00</w:t>
            </w:r>
          </w:p>
        </w:tc>
      </w:tr>
      <w:tr w:rsidR="00355652" w:rsidRPr="009757B3" w14:paraId="3018C99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842BE3" w14:textId="3405ADBD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08.05.2026</w:t>
            </w:r>
          </w:p>
        </w:tc>
        <w:tc>
          <w:tcPr>
            <w:tcW w:w="2243" w:type="dxa"/>
          </w:tcPr>
          <w:p w14:paraId="0E94827A" w14:textId="2CBDEB28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725E4215" w14:textId="0D3CD582" w:rsidR="00355652" w:rsidRDefault="00355652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251A0F93" w14:textId="58CD8871" w:rsidR="00355652" w:rsidRDefault="00355652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655 743 841,48</w:t>
            </w:r>
          </w:p>
        </w:tc>
        <w:tc>
          <w:tcPr>
            <w:tcW w:w="2525" w:type="dxa"/>
            <w:vAlign w:val="center"/>
          </w:tcPr>
          <w:p w14:paraId="73D43C43" w14:textId="54F9EE20" w:rsidR="00355652" w:rsidRDefault="00355652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218 900 000,00</w:t>
            </w:r>
          </w:p>
        </w:tc>
      </w:tr>
      <w:tr w:rsidR="007B7D0E" w:rsidRPr="009757B3" w14:paraId="3110DF49" w14:textId="77777777" w:rsidTr="00CC23A7">
        <w:trPr>
          <w:jc w:val="center"/>
        </w:trPr>
        <w:tc>
          <w:tcPr>
            <w:tcW w:w="1267" w:type="dxa"/>
            <w:vAlign w:val="center"/>
          </w:tcPr>
          <w:p w14:paraId="18E55132" w14:textId="31843722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14.05.2026</w:t>
            </w:r>
          </w:p>
        </w:tc>
        <w:tc>
          <w:tcPr>
            <w:tcW w:w="2243" w:type="dxa"/>
          </w:tcPr>
          <w:p w14:paraId="3068A71C" w14:textId="0984277D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416 999 597,03</w:t>
            </w:r>
          </w:p>
        </w:tc>
        <w:tc>
          <w:tcPr>
            <w:tcW w:w="2334" w:type="dxa"/>
            <w:vAlign w:val="center"/>
          </w:tcPr>
          <w:p w14:paraId="39DF9CA3" w14:textId="417E0B79" w:rsidR="007B7D0E" w:rsidRDefault="007B7D0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127 700 000,00</w:t>
            </w:r>
          </w:p>
        </w:tc>
        <w:tc>
          <w:tcPr>
            <w:tcW w:w="2202" w:type="dxa"/>
          </w:tcPr>
          <w:p w14:paraId="5288ED49" w14:textId="55FE9914" w:rsidR="007B7D0E" w:rsidRDefault="007B7D0E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658 043 841,48</w:t>
            </w:r>
          </w:p>
        </w:tc>
        <w:tc>
          <w:tcPr>
            <w:tcW w:w="2525" w:type="dxa"/>
            <w:vAlign w:val="center"/>
          </w:tcPr>
          <w:p w14:paraId="6A03DBB7" w14:textId="3BA48435" w:rsidR="007B7D0E" w:rsidRDefault="007B7D0E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221 200 000,00</w:t>
            </w:r>
          </w:p>
        </w:tc>
      </w:tr>
      <w:tr w:rsidR="003666E3" w:rsidRPr="009757B3" w14:paraId="7D93DB04" w14:textId="77777777" w:rsidTr="00CC23A7">
        <w:trPr>
          <w:jc w:val="center"/>
        </w:trPr>
        <w:tc>
          <w:tcPr>
            <w:tcW w:w="1267" w:type="dxa"/>
            <w:vAlign w:val="center"/>
          </w:tcPr>
          <w:p w14:paraId="06208032" w14:textId="1BB12CB7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18.05.2026</w:t>
            </w:r>
          </w:p>
        </w:tc>
        <w:tc>
          <w:tcPr>
            <w:tcW w:w="2243" w:type="dxa"/>
          </w:tcPr>
          <w:p w14:paraId="27E2A248" w14:textId="4C0BC6DF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417 399 597,03</w:t>
            </w:r>
          </w:p>
        </w:tc>
        <w:tc>
          <w:tcPr>
            <w:tcW w:w="2334" w:type="dxa"/>
            <w:vAlign w:val="center"/>
          </w:tcPr>
          <w:p w14:paraId="3C786CC3" w14:textId="0FFD674F" w:rsidR="003666E3" w:rsidRDefault="003666E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128 100 000,00</w:t>
            </w:r>
          </w:p>
        </w:tc>
        <w:tc>
          <w:tcPr>
            <w:tcW w:w="2202" w:type="dxa"/>
          </w:tcPr>
          <w:p w14:paraId="72F14F0D" w14:textId="56E409A8" w:rsidR="003666E3" w:rsidRDefault="003666E3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660 343 841,48</w:t>
            </w:r>
          </w:p>
        </w:tc>
        <w:tc>
          <w:tcPr>
            <w:tcW w:w="2525" w:type="dxa"/>
            <w:vAlign w:val="center"/>
          </w:tcPr>
          <w:p w14:paraId="2E729A3D" w14:textId="4858C8B6" w:rsidR="003666E3" w:rsidRDefault="003666E3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223 500 000,00</w:t>
            </w:r>
          </w:p>
        </w:tc>
      </w:tr>
      <w:tr w:rsidR="00A929D7" w:rsidRPr="009757B3" w14:paraId="2198883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408CC90" w14:textId="25554270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20.05.2026</w:t>
            </w:r>
          </w:p>
        </w:tc>
        <w:tc>
          <w:tcPr>
            <w:tcW w:w="2243" w:type="dxa"/>
          </w:tcPr>
          <w:p w14:paraId="709C849B" w14:textId="3C8C4B25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417 399 597,03</w:t>
            </w:r>
          </w:p>
        </w:tc>
        <w:tc>
          <w:tcPr>
            <w:tcW w:w="2334" w:type="dxa"/>
            <w:vAlign w:val="center"/>
          </w:tcPr>
          <w:p w14:paraId="3F981569" w14:textId="4741E6D2" w:rsidR="00A929D7" w:rsidRDefault="00A929D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127 600 000,00</w:t>
            </w:r>
          </w:p>
        </w:tc>
        <w:tc>
          <w:tcPr>
            <w:tcW w:w="2202" w:type="dxa"/>
          </w:tcPr>
          <w:p w14:paraId="487A3496" w14:textId="015C64DD" w:rsidR="00A929D7" w:rsidRDefault="00A929D7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660 343 841,48</w:t>
            </w:r>
          </w:p>
        </w:tc>
        <w:tc>
          <w:tcPr>
            <w:tcW w:w="2525" w:type="dxa"/>
            <w:vAlign w:val="center"/>
          </w:tcPr>
          <w:p w14:paraId="1340375C" w14:textId="5335A233" w:rsidR="00A929D7" w:rsidRDefault="00A929D7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223 500 000,00</w:t>
            </w:r>
          </w:p>
        </w:tc>
      </w:tr>
      <w:tr w:rsidR="00F965E8" w:rsidRPr="009757B3" w14:paraId="14FE27E8" w14:textId="77777777" w:rsidTr="00CC23A7">
        <w:trPr>
          <w:jc w:val="center"/>
        </w:trPr>
        <w:tc>
          <w:tcPr>
            <w:tcW w:w="1267" w:type="dxa"/>
            <w:vAlign w:val="center"/>
          </w:tcPr>
          <w:p w14:paraId="482B998D" w14:textId="0950C93A" w:rsidR="00F965E8" w:rsidRP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21</w:t>
            </w:r>
            <w:r>
              <w:rPr>
                <w:rFonts w:cstheme="minorHAnsi"/>
                <w:b/>
                <w:bCs/>
              </w:rPr>
              <w:t>.05.2026</w:t>
            </w:r>
          </w:p>
        </w:tc>
        <w:tc>
          <w:tcPr>
            <w:tcW w:w="2243" w:type="dxa"/>
          </w:tcPr>
          <w:p w14:paraId="4BAEA292" w14:textId="25728DFB" w:rsid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418 899 597,03</w:t>
            </w:r>
          </w:p>
        </w:tc>
        <w:tc>
          <w:tcPr>
            <w:tcW w:w="2334" w:type="dxa"/>
            <w:vAlign w:val="center"/>
          </w:tcPr>
          <w:p w14:paraId="059F878B" w14:textId="4A27DE02" w:rsidR="00F965E8" w:rsidRDefault="00F965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</w:t>
            </w:r>
            <w:r w:rsidR="00121445">
              <w:rPr>
                <w:rFonts w:cstheme="minorHAnsi"/>
                <w:i/>
                <w:iCs/>
              </w:rPr>
              <w:t>9</w:t>
            </w:r>
            <w:r>
              <w:rPr>
                <w:rFonts w:cstheme="minorHAnsi"/>
                <w:i/>
                <w:iCs/>
              </w:rPr>
              <w:t> </w:t>
            </w:r>
            <w:r w:rsidR="003353E6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541FA46E" w14:textId="4A423F37" w:rsidR="00F965E8" w:rsidRDefault="00F965E8" w:rsidP="00752283">
            <w:pPr>
              <w:spacing w:line="276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664 843 841,48</w:t>
            </w:r>
          </w:p>
        </w:tc>
        <w:tc>
          <w:tcPr>
            <w:tcW w:w="2525" w:type="dxa"/>
            <w:vAlign w:val="center"/>
          </w:tcPr>
          <w:p w14:paraId="5CF3EDFF" w14:textId="42AF6B28" w:rsidR="00F965E8" w:rsidRDefault="00F965E8" w:rsidP="00752283">
            <w:pPr>
              <w:spacing w:line="276" w:lineRule="auto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228 000 000,00</w:t>
            </w:r>
          </w:p>
        </w:tc>
      </w:tr>
      <w:tr w:rsidR="00C2439B" w:rsidRPr="009757B3" w14:paraId="15CBF142" w14:textId="77777777" w:rsidTr="00CC23A7">
        <w:trPr>
          <w:jc w:val="center"/>
        </w:trPr>
        <w:tc>
          <w:tcPr>
            <w:tcW w:w="1267" w:type="dxa"/>
            <w:vAlign w:val="center"/>
          </w:tcPr>
          <w:p w14:paraId="5C07E773" w14:textId="4E697477" w:rsidR="00C2439B" w:rsidRP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25.05.2026</w:t>
            </w:r>
          </w:p>
        </w:tc>
        <w:tc>
          <w:tcPr>
            <w:tcW w:w="2243" w:type="dxa"/>
          </w:tcPr>
          <w:p w14:paraId="36471A51" w14:textId="380422C3" w:rsid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41</w:t>
            </w:r>
            <w:r w:rsidR="00DF2D15">
              <w:rPr>
                <w:rFonts w:cstheme="minorHAnsi"/>
                <w:b/>
                <w:bCs/>
              </w:rPr>
              <w:t>9 2</w:t>
            </w:r>
            <w:r>
              <w:rPr>
                <w:rFonts w:cstheme="minorHAnsi"/>
                <w:b/>
                <w:bCs/>
              </w:rPr>
              <w:t>99 597,03</w:t>
            </w:r>
          </w:p>
        </w:tc>
        <w:tc>
          <w:tcPr>
            <w:tcW w:w="2334" w:type="dxa"/>
            <w:vAlign w:val="center"/>
          </w:tcPr>
          <w:p w14:paraId="60C972B6" w14:textId="2EBD7175" w:rsidR="00C2439B" w:rsidRDefault="00C2439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129 </w:t>
            </w:r>
            <w:r w:rsidR="003353E6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B428F6D" w14:textId="3E00E724" w:rsidR="00C2439B" w:rsidRDefault="00C2439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664 843 841,48</w:t>
            </w:r>
          </w:p>
        </w:tc>
        <w:tc>
          <w:tcPr>
            <w:tcW w:w="2525" w:type="dxa"/>
            <w:vAlign w:val="center"/>
          </w:tcPr>
          <w:p w14:paraId="3385243C" w14:textId="71361BE7" w:rsidR="00C2439B" w:rsidRDefault="00C2439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227 800 000,00</w:t>
            </w:r>
          </w:p>
        </w:tc>
      </w:tr>
      <w:tr w:rsidR="00BA26F8" w:rsidRPr="009757B3" w14:paraId="7A48C1F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C9F255A" w14:textId="46960A74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26.05.2026</w:t>
            </w:r>
          </w:p>
        </w:tc>
        <w:tc>
          <w:tcPr>
            <w:tcW w:w="2243" w:type="dxa"/>
          </w:tcPr>
          <w:p w14:paraId="0068DF84" w14:textId="19FAA803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420 299 597,03</w:t>
            </w:r>
          </w:p>
        </w:tc>
        <w:tc>
          <w:tcPr>
            <w:tcW w:w="2334" w:type="dxa"/>
            <w:vAlign w:val="center"/>
          </w:tcPr>
          <w:p w14:paraId="52537B22" w14:textId="6EF3DD99" w:rsidR="00BA26F8" w:rsidRDefault="00BA26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130 300 000,00</w:t>
            </w:r>
          </w:p>
        </w:tc>
        <w:tc>
          <w:tcPr>
            <w:tcW w:w="2202" w:type="dxa"/>
          </w:tcPr>
          <w:p w14:paraId="67A79953" w14:textId="58416973" w:rsidR="00BA26F8" w:rsidRDefault="00BA26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666 843 841,48</w:t>
            </w:r>
          </w:p>
        </w:tc>
        <w:tc>
          <w:tcPr>
            <w:tcW w:w="2525" w:type="dxa"/>
            <w:vAlign w:val="center"/>
          </w:tcPr>
          <w:p w14:paraId="23B1E271" w14:textId="70F47C4C" w:rsidR="00BA26F8" w:rsidRDefault="00BA26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229 800 000,00</w:t>
            </w:r>
          </w:p>
        </w:tc>
      </w:tr>
      <w:tr w:rsidR="006544B3" w:rsidRPr="009757B3" w14:paraId="6C0CEAD5" w14:textId="77777777" w:rsidTr="00CC23A7">
        <w:trPr>
          <w:jc w:val="center"/>
        </w:trPr>
        <w:tc>
          <w:tcPr>
            <w:tcW w:w="1267" w:type="dxa"/>
            <w:vAlign w:val="center"/>
          </w:tcPr>
          <w:p w14:paraId="3BA58128" w14:textId="2D57CA62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28.05.2026</w:t>
            </w:r>
          </w:p>
        </w:tc>
        <w:tc>
          <w:tcPr>
            <w:tcW w:w="2243" w:type="dxa"/>
          </w:tcPr>
          <w:p w14:paraId="5758C27B" w14:textId="7E99ED68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421 299 597,03</w:t>
            </w:r>
          </w:p>
        </w:tc>
        <w:tc>
          <w:tcPr>
            <w:tcW w:w="2334" w:type="dxa"/>
            <w:vAlign w:val="center"/>
          </w:tcPr>
          <w:p w14:paraId="0329D88E" w14:textId="77F148CF" w:rsidR="006544B3" w:rsidRDefault="006544B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131 300 000,00</w:t>
            </w:r>
          </w:p>
        </w:tc>
        <w:tc>
          <w:tcPr>
            <w:tcW w:w="2202" w:type="dxa"/>
          </w:tcPr>
          <w:p w14:paraId="77657A54" w14:textId="096EF196" w:rsidR="006544B3" w:rsidRDefault="006544B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668 843 841,48</w:t>
            </w:r>
          </w:p>
        </w:tc>
        <w:tc>
          <w:tcPr>
            <w:tcW w:w="2525" w:type="dxa"/>
            <w:vAlign w:val="center"/>
          </w:tcPr>
          <w:p w14:paraId="0B12D1F2" w14:textId="78E6FD8F" w:rsidR="006544B3" w:rsidRDefault="006544B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231 800 000,00</w:t>
            </w:r>
          </w:p>
        </w:tc>
      </w:tr>
      <w:tr w:rsidR="00AD397D" w:rsidRPr="009757B3" w14:paraId="33DD78B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D1CF087" w14:textId="73F037D8" w:rsidR="00AD397D" w:rsidRDefault="00AD397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29.05.2026</w:t>
            </w:r>
          </w:p>
        </w:tc>
        <w:tc>
          <w:tcPr>
            <w:tcW w:w="2243" w:type="dxa"/>
          </w:tcPr>
          <w:p w14:paraId="4A443B71" w14:textId="742EB50B" w:rsidR="00AD397D" w:rsidRDefault="00D51E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36A93412" w14:textId="02C35CD8" w:rsidR="00AD397D" w:rsidRDefault="00D51E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143F5E19" w14:textId="081E4151" w:rsidR="00AD397D" w:rsidRDefault="00D51E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675 295 956,56</w:t>
            </w:r>
          </w:p>
        </w:tc>
        <w:tc>
          <w:tcPr>
            <w:tcW w:w="2525" w:type="dxa"/>
            <w:vAlign w:val="center"/>
          </w:tcPr>
          <w:p w14:paraId="5E09AA77" w14:textId="1178F8E6" w:rsidR="00AD397D" w:rsidRDefault="00D51E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231 800 000,00</w:t>
            </w:r>
          </w:p>
        </w:tc>
      </w:tr>
      <w:tr w:rsidR="009656F3" w:rsidRPr="009757B3" w14:paraId="0529D07E" w14:textId="77777777" w:rsidTr="00CC23A7">
        <w:trPr>
          <w:jc w:val="center"/>
        </w:trPr>
        <w:tc>
          <w:tcPr>
            <w:tcW w:w="1267" w:type="dxa"/>
            <w:vAlign w:val="center"/>
          </w:tcPr>
          <w:p w14:paraId="0D1BDF0E" w14:textId="5926A4F9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01.06.2026</w:t>
            </w:r>
          </w:p>
        </w:tc>
        <w:tc>
          <w:tcPr>
            <w:tcW w:w="2243" w:type="dxa"/>
          </w:tcPr>
          <w:p w14:paraId="0148CAB2" w14:textId="5DD8D074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6094C164" w14:textId="3725EA6A" w:rsidR="009656F3" w:rsidRDefault="009656F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1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5CBF20B" w14:textId="6C3D9530" w:rsidR="009656F3" w:rsidRDefault="009656F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3C1177B3" w14:textId="0E3DAE34" w:rsidR="009656F3" w:rsidRDefault="009656F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234 100 000,00</w:t>
            </w:r>
          </w:p>
        </w:tc>
      </w:tr>
      <w:tr w:rsidR="00FB4EFA" w:rsidRPr="009757B3" w14:paraId="24203BC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3A86002" w14:textId="7FAE8D0F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02.06.2026</w:t>
            </w:r>
          </w:p>
        </w:tc>
        <w:tc>
          <w:tcPr>
            <w:tcW w:w="2243" w:type="dxa"/>
          </w:tcPr>
          <w:p w14:paraId="5D77F8DB" w14:textId="2420CDFD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5E92C904" w14:textId="17FF1942" w:rsidR="00FB4EFA" w:rsidRDefault="00FB4EF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</w:t>
            </w:r>
            <w:r w:rsidR="0061101F">
              <w:rPr>
                <w:rFonts w:cstheme="minorHAnsi"/>
                <w:i/>
                <w:iCs/>
              </w:rPr>
              <w:t>0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40368807" w14:textId="69B77D79" w:rsidR="00FB4EFA" w:rsidRDefault="00FB4EF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070D4BC3" w14:textId="51D5914F" w:rsidR="00FB4EFA" w:rsidRDefault="00FB4EF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</w:t>
            </w:r>
            <w:r w:rsidR="001B3E18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 900 000,00</w:t>
            </w:r>
          </w:p>
        </w:tc>
      </w:tr>
      <w:tr w:rsidR="00E50F26" w:rsidRPr="009757B3" w14:paraId="4808F2CD" w14:textId="77777777" w:rsidTr="00CC23A7">
        <w:trPr>
          <w:jc w:val="center"/>
        </w:trPr>
        <w:tc>
          <w:tcPr>
            <w:tcW w:w="1267" w:type="dxa"/>
            <w:vAlign w:val="center"/>
          </w:tcPr>
          <w:p w14:paraId="3ADB1E22" w14:textId="1FAE2EF7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03.06.2026</w:t>
            </w:r>
          </w:p>
        </w:tc>
        <w:tc>
          <w:tcPr>
            <w:tcW w:w="2243" w:type="dxa"/>
          </w:tcPr>
          <w:p w14:paraId="031FE3F5" w14:textId="567ABED1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425 805 198,71</w:t>
            </w:r>
          </w:p>
        </w:tc>
        <w:tc>
          <w:tcPr>
            <w:tcW w:w="2334" w:type="dxa"/>
            <w:vAlign w:val="center"/>
          </w:tcPr>
          <w:p w14:paraId="7978ED2A" w14:textId="3F3277E9" w:rsidR="00E50F26" w:rsidRDefault="00E50F26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131 000 000,00</w:t>
            </w:r>
          </w:p>
        </w:tc>
        <w:tc>
          <w:tcPr>
            <w:tcW w:w="2202" w:type="dxa"/>
          </w:tcPr>
          <w:p w14:paraId="2F2F692F" w14:textId="146CECEE" w:rsidR="00E50F26" w:rsidRDefault="00E50F26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48E30378" w14:textId="39D85E97" w:rsidR="00E50F26" w:rsidRDefault="00E50F26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</w:t>
            </w:r>
            <w:r w:rsidR="001B3E18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 700 000,00</w:t>
            </w:r>
          </w:p>
        </w:tc>
      </w:tr>
      <w:tr w:rsidR="00793AA1" w:rsidRPr="009757B3" w14:paraId="6DE1126F" w14:textId="77777777" w:rsidTr="00CC23A7">
        <w:trPr>
          <w:jc w:val="center"/>
        </w:trPr>
        <w:tc>
          <w:tcPr>
            <w:tcW w:w="1267" w:type="dxa"/>
            <w:vAlign w:val="center"/>
          </w:tcPr>
          <w:p w14:paraId="639D7BEB" w14:textId="213A0DF1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19.06.2026</w:t>
            </w:r>
          </w:p>
        </w:tc>
        <w:tc>
          <w:tcPr>
            <w:tcW w:w="2243" w:type="dxa"/>
          </w:tcPr>
          <w:p w14:paraId="2BA7D74A" w14:textId="10AC904B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426 805 198,71</w:t>
            </w:r>
          </w:p>
        </w:tc>
        <w:tc>
          <w:tcPr>
            <w:tcW w:w="2334" w:type="dxa"/>
            <w:vAlign w:val="center"/>
          </w:tcPr>
          <w:p w14:paraId="60FB0174" w14:textId="3EFE1DBD" w:rsidR="00793AA1" w:rsidRDefault="00793AA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132 000 000,00</w:t>
            </w:r>
          </w:p>
        </w:tc>
        <w:tc>
          <w:tcPr>
            <w:tcW w:w="2202" w:type="dxa"/>
          </w:tcPr>
          <w:p w14:paraId="1873BB99" w14:textId="68B7ED3D" w:rsidR="00793AA1" w:rsidRDefault="00793AA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677 595 956,56</w:t>
            </w:r>
          </w:p>
        </w:tc>
        <w:tc>
          <w:tcPr>
            <w:tcW w:w="2525" w:type="dxa"/>
            <w:vAlign w:val="center"/>
          </w:tcPr>
          <w:p w14:paraId="2AF0AB1C" w14:textId="6B60EEAD" w:rsidR="00793AA1" w:rsidRDefault="00793AA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031D12" w:rsidRPr="009757B3" w14:paraId="59621FC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CDE20E5" w14:textId="0EDCC8D4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24.06.2026</w:t>
            </w:r>
          </w:p>
        </w:tc>
        <w:tc>
          <w:tcPr>
            <w:tcW w:w="2243" w:type="dxa"/>
          </w:tcPr>
          <w:p w14:paraId="20A0E2DC" w14:textId="4C274221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426 805 198,71</w:t>
            </w:r>
          </w:p>
        </w:tc>
        <w:tc>
          <w:tcPr>
            <w:tcW w:w="2334" w:type="dxa"/>
            <w:vAlign w:val="center"/>
          </w:tcPr>
          <w:p w14:paraId="572BDA87" w14:textId="7ED87B3F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132 000 000,00</w:t>
            </w:r>
          </w:p>
        </w:tc>
        <w:tc>
          <w:tcPr>
            <w:tcW w:w="2202" w:type="dxa"/>
          </w:tcPr>
          <w:p w14:paraId="486B4742" w14:textId="4BEFE6DC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677 828 119,03</w:t>
            </w:r>
          </w:p>
        </w:tc>
        <w:tc>
          <w:tcPr>
            <w:tcW w:w="2525" w:type="dxa"/>
            <w:vAlign w:val="center"/>
          </w:tcPr>
          <w:p w14:paraId="56997D20" w14:textId="3C20F0CE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031D12" w:rsidRPr="009757B3" w14:paraId="43F06C93" w14:textId="77777777" w:rsidTr="00CC23A7">
        <w:trPr>
          <w:jc w:val="center"/>
        </w:trPr>
        <w:tc>
          <w:tcPr>
            <w:tcW w:w="1267" w:type="dxa"/>
            <w:vAlign w:val="center"/>
          </w:tcPr>
          <w:p w14:paraId="36E10089" w14:textId="31E7970E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25.06.2026</w:t>
            </w:r>
          </w:p>
        </w:tc>
        <w:tc>
          <w:tcPr>
            <w:tcW w:w="2243" w:type="dxa"/>
          </w:tcPr>
          <w:p w14:paraId="70DE4B94" w14:textId="4A143A5F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</w:t>
            </w:r>
            <w:r w:rsidR="0022634C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 805 198,71</w:t>
            </w:r>
          </w:p>
        </w:tc>
        <w:tc>
          <w:tcPr>
            <w:tcW w:w="2334" w:type="dxa"/>
            <w:vAlign w:val="center"/>
          </w:tcPr>
          <w:p w14:paraId="1B06555E" w14:textId="55A4307D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</w:t>
            </w:r>
            <w:r w:rsidR="0022634C">
              <w:rPr>
                <w:rFonts w:cstheme="minorHAnsi"/>
                <w:i/>
                <w:iCs/>
              </w:rPr>
              <w:t>4</w:t>
            </w:r>
            <w:r>
              <w:rPr>
                <w:rFonts w:cstheme="minorHAnsi"/>
                <w:i/>
                <w:iCs/>
              </w:rPr>
              <w:t> 000 000,00</w:t>
            </w:r>
          </w:p>
        </w:tc>
        <w:tc>
          <w:tcPr>
            <w:tcW w:w="2202" w:type="dxa"/>
          </w:tcPr>
          <w:p w14:paraId="5D05C080" w14:textId="08A3FC81" w:rsidR="00031D12" w:rsidRDefault="00031D12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677 302 510,88</w:t>
            </w:r>
          </w:p>
        </w:tc>
        <w:tc>
          <w:tcPr>
            <w:tcW w:w="2525" w:type="dxa"/>
            <w:vAlign w:val="center"/>
          </w:tcPr>
          <w:p w14:paraId="40B6E809" w14:textId="118B2C90" w:rsidR="00031D12" w:rsidRDefault="00031D12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AA3A8C" w:rsidRPr="009757B3" w14:paraId="3E8A9909" w14:textId="77777777" w:rsidTr="00CC23A7">
        <w:trPr>
          <w:jc w:val="center"/>
        </w:trPr>
        <w:tc>
          <w:tcPr>
            <w:tcW w:w="1267" w:type="dxa"/>
            <w:vAlign w:val="center"/>
          </w:tcPr>
          <w:p w14:paraId="23E3ACDA" w14:textId="3481C3E8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29.06.2026</w:t>
            </w:r>
          </w:p>
        </w:tc>
        <w:tc>
          <w:tcPr>
            <w:tcW w:w="2243" w:type="dxa"/>
          </w:tcPr>
          <w:p w14:paraId="706AF39F" w14:textId="57EFCE9C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429 205 198,71</w:t>
            </w:r>
          </w:p>
        </w:tc>
        <w:tc>
          <w:tcPr>
            <w:tcW w:w="2334" w:type="dxa"/>
            <w:vAlign w:val="center"/>
          </w:tcPr>
          <w:p w14:paraId="5210FF17" w14:textId="051DC9D3" w:rsidR="00AA3A8C" w:rsidRDefault="00AA3A8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7116F795" w14:textId="1A31A652" w:rsidR="00AA3A8C" w:rsidRDefault="00AA3A8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677 302 510,88</w:t>
            </w:r>
          </w:p>
        </w:tc>
        <w:tc>
          <w:tcPr>
            <w:tcW w:w="2525" w:type="dxa"/>
            <w:vAlign w:val="center"/>
          </w:tcPr>
          <w:p w14:paraId="1925145B" w14:textId="17E51F10" w:rsidR="00AA3A8C" w:rsidRDefault="00AA3A8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EE2385" w:rsidRPr="009757B3" w14:paraId="49F95828" w14:textId="77777777" w:rsidTr="00CC23A7">
        <w:trPr>
          <w:jc w:val="center"/>
        </w:trPr>
        <w:tc>
          <w:tcPr>
            <w:tcW w:w="1267" w:type="dxa"/>
            <w:vAlign w:val="center"/>
          </w:tcPr>
          <w:p w14:paraId="770C6344" w14:textId="3BAC551B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30.06.2026</w:t>
            </w:r>
          </w:p>
        </w:tc>
        <w:tc>
          <w:tcPr>
            <w:tcW w:w="2243" w:type="dxa"/>
          </w:tcPr>
          <w:p w14:paraId="31490EA8" w14:textId="74AC1AE9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434 230 401,04</w:t>
            </w:r>
          </w:p>
        </w:tc>
        <w:tc>
          <w:tcPr>
            <w:tcW w:w="2334" w:type="dxa"/>
            <w:vAlign w:val="center"/>
          </w:tcPr>
          <w:p w14:paraId="5AC40CAF" w14:textId="6F87AC3B" w:rsidR="00EE2385" w:rsidRDefault="00EE238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2E27849F" w14:textId="53758E36" w:rsidR="00EE2385" w:rsidRDefault="00EE238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684 646 038,85</w:t>
            </w:r>
          </w:p>
        </w:tc>
        <w:tc>
          <w:tcPr>
            <w:tcW w:w="2525" w:type="dxa"/>
            <w:vAlign w:val="center"/>
          </w:tcPr>
          <w:p w14:paraId="3D178295" w14:textId="40859F58" w:rsidR="00EE2385" w:rsidRDefault="008A1F2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C9495D">
              <w:rPr>
                <w:rFonts w:cstheme="minorHAnsi"/>
                <w:i/>
                <w:iCs/>
                <w:lang w:val="en-US"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AB6F04" w:rsidRPr="009757B3" w14:paraId="32019DAC" w14:textId="77777777" w:rsidTr="00CC23A7">
        <w:trPr>
          <w:jc w:val="center"/>
        </w:trPr>
        <w:tc>
          <w:tcPr>
            <w:tcW w:w="1267" w:type="dxa"/>
            <w:vAlign w:val="center"/>
          </w:tcPr>
          <w:p w14:paraId="5F527115" w14:textId="0F7B02B3" w:rsidR="00AB6F04" w:rsidRPr="00AB6F04" w:rsidRDefault="00AB6F0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01</w:t>
            </w:r>
            <w:r>
              <w:rPr>
                <w:rFonts w:cstheme="minorHAnsi"/>
                <w:b/>
                <w:bCs/>
              </w:rPr>
              <w:t>.07.2026</w:t>
            </w:r>
          </w:p>
        </w:tc>
        <w:tc>
          <w:tcPr>
            <w:tcW w:w="2243" w:type="dxa"/>
          </w:tcPr>
          <w:p w14:paraId="78C922A5" w14:textId="4480334A" w:rsidR="00AB6F04" w:rsidRDefault="00220B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574302FC" w14:textId="36C406FA" w:rsidR="00AB6F04" w:rsidRDefault="00220B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40D65EE1" w14:textId="4C517B17" w:rsidR="00AB6F04" w:rsidRDefault="00220B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684 877 457,27</w:t>
            </w:r>
          </w:p>
        </w:tc>
        <w:tc>
          <w:tcPr>
            <w:tcW w:w="2525" w:type="dxa"/>
            <w:vAlign w:val="center"/>
          </w:tcPr>
          <w:p w14:paraId="7B02B5B3" w14:textId="27B42087" w:rsidR="00AB6F04" w:rsidRDefault="00220B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233 500 000,00</w:t>
            </w:r>
          </w:p>
        </w:tc>
      </w:tr>
      <w:tr w:rsidR="00EF2400" w:rsidRPr="009757B3" w14:paraId="28D40C80" w14:textId="77777777" w:rsidTr="00CC23A7">
        <w:trPr>
          <w:jc w:val="center"/>
        </w:trPr>
        <w:tc>
          <w:tcPr>
            <w:tcW w:w="1267" w:type="dxa"/>
            <w:vAlign w:val="center"/>
          </w:tcPr>
          <w:p w14:paraId="790EE541" w14:textId="77DC2899" w:rsidR="00EF2400" w:rsidRP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02.07.2026</w:t>
            </w:r>
          </w:p>
        </w:tc>
        <w:tc>
          <w:tcPr>
            <w:tcW w:w="2243" w:type="dxa"/>
          </w:tcPr>
          <w:p w14:paraId="4B7DF88E" w14:textId="03AAF4FC" w:rsid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3AB548DC" w14:textId="5969AAFD" w:rsidR="00EF2400" w:rsidRDefault="00EF240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57B901A1" w14:textId="712BB76D" w:rsidR="00EF2400" w:rsidRDefault="00EF2400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685 077 457,27</w:t>
            </w:r>
          </w:p>
        </w:tc>
        <w:tc>
          <w:tcPr>
            <w:tcW w:w="2525" w:type="dxa"/>
            <w:vAlign w:val="center"/>
          </w:tcPr>
          <w:p w14:paraId="6F8051EE" w14:textId="679E49E8" w:rsidR="00EF2400" w:rsidRDefault="00EF2400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834B68" w:rsidRPr="009757B3" w14:paraId="7FAEB13A" w14:textId="77777777" w:rsidTr="00CC23A7">
        <w:trPr>
          <w:jc w:val="center"/>
        </w:trPr>
        <w:tc>
          <w:tcPr>
            <w:tcW w:w="1267" w:type="dxa"/>
            <w:vAlign w:val="center"/>
          </w:tcPr>
          <w:p w14:paraId="47AC5AFB" w14:textId="5FC4E8A8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07.07.2026</w:t>
            </w:r>
          </w:p>
        </w:tc>
        <w:tc>
          <w:tcPr>
            <w:tcW w:w="2243" w:type="dxa"/>
          </w:tcPr>
          <w:p w14:paraId="3A2B36F6" w14:textId="1F99FFE0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26E844CC" w14:textId="2582B56B" w:rsidR="00834B68" w:rsidRDefault="00834B6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</w:t>
            </w:r>
            <w:r w:rsidR="00FC5C75">
              <w:rPr>
                <w:rFonts w:cstheme="minorHAnsi"/>
                <w:i/>
                <w:iCs/>
              </w:rPr>
              <w:t>3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37A42040" w14:textId="1A191A8E" w:rsidR="00834B68" w:rsidRDefault="00834B6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2E75FE6F" w14:textId="396B31B5" w:rsidR="00834B68" w:rsidRDefault="00834B6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FC5C7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EB1C87" w:rsidRPr="009757B3" w14:paraId="5DA39D61" w14:textId="77777777" w:rsidTr="00CC23A7">
        <w:trPr>
          <w:jc w:val="center"/>
        </w:trPr>
        <w:tc>
          <w:tcPr>
            <w:tcW w:w="1267" w:type="dxa"/>
            <w:vAlign w:val="center"/>
          </w:tcPr>
          <w:p w14:paraId="57DA3022" w14:textId="4D07A0B8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10.07.2026</w:t>
            </w:r>
          </w:p>
        </w:tc>
        <w:tc>
          <w:tcPr>
            <w:tcW w:w="2243" w:type="dxa"/>
          </w:tcPr>
          <w:p w14:paraId="68756184" w14:textId="42C72244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434 386 863,53</w:t>
            </w:r>
          </w:p>
        </w:tc>
        <w:tc>
          <w:tcPr>
            <w:tcW w:w="2334" w:type="dxa"/>
            <w:vAlign w:val="center"/>
          </w:tcPr>
          <w:p w14:paraId="7A2AE4A2" w14:textId="5D357014" w:rsidR="00EB1C87" w:rsidRDefault="00EB1C8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134 200 000,00</w:t>
            </w:r>
          </w:p>
        </w:tc>
        <w:tc>
          <w:tcPr>
            <w:tcW w:w="2202" w:type="dxa"/>
          </w:tcPr>
          <w:p w14:paraId="5A921954" w14:textId="5E10AB10" w:rsidR="00EB1C87" w:rsidRDefault="00EB1C8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31E29CBC" w14:textId="7339EFCE" w:rsidR="00EB1C87" w:rsidRDefault="00EB1C8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F778FE" w:rsidRPr="009757B3" w14:paraId="5EC86E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2CA44C43" w14:textId="554D08D8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13.07.2026</w:t>
            </w:r>
          </w:p>
        </w:tc>
        <w:tc>
          <w:tcPr>
            <w:tcW w:w="2243" w:type="dxa"/>
          </w:tcPr>
          <w:p w14:paraId="360E7E4E" w14:textId="17831327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434 486 863,53</w:t>
            </w:r>
          </w:p>
        </w:tc>
        <w:tc>
          <w:tcPr>
            <w:tcW w:w="2334" w:type="dxa"/>
            <w:vAlign w:val="center"/>
          </w:tcPr>
          <w:p w14:paraId="6510599D" w14:textId="5A3B5A0B" w:rsidR="00F778FE" w:rsidRDefault="00F778F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134 300 000,00</w:t>
            </w:r>
          </w:p>
        </w:tc>
        <w:tc>
          <w:tcPr>
            <w:tcW w:w="2202" w:type="dxa"/>
          </w:tcPr>
          <w:p w14:paraId="3F4ACFBA" w14:textId="0B340D67" w:rsidR="00F778FE" w:rsidRDefault="00F778F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340FD76E" w14:textId="13C7F551" w:rsidR="00F778FE" w:rsidRDefault="00F778F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322657" w:rsidRPr="009757B3" w14:paraId="0B625121" w14:textId="77777777" w:rsidTr="00CC23A7">
        <w:trPr>
          <w:jc w:val="center"/>
        </w:trPr>
        <w:tc>
          <w:tcPr>
            <w:tcW w:w="1267" w:type="dxa"/>
            <w:vAlign w:val="center"/>
          </w:tcPr>
          <w:p w14:paraId="4984BBF1" w14:textId="747C5868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14.07.2026</w:t>
            </w:r>
          </w:p>
        </w:tc>
        <w:tc>
          <w:tcPr>
            <w:tcW w:w="2243" w:type="dxa"/>
          </w:tcPr>
          <w:p w14:paraId="042AFBE7" w14:textId="41B6B356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434 586 863,53</w:t>
            </w:r>
          </w:p>
        </w:tc>
        <w:tc>
          <w:tcPr>
            <w:tcW w:w="2334" w:type="dxa"/>
            <w:vAlign w:val="center"/>
          </w:tcPr>
          <w:p w14:paraId="000E6DE4" w14:textId="330E4B51" w:rsidR="00322657" w:rsidRDefault="0032265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134 400 000,00</w:t>
            </w:r>
          </w:p>
        </w:tc>
        <w:tc>
          <w:tcPr>
            <w:tcW w:w="2202" w:type="dxa"/>
          </w:tcPr>
          <w:p w14:paraId="449A744F" w14:textId="126C8F77" w:rsidR="00322657" w:rsidRDefault="00322657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685 277 457,27</w:t>
            </w:r>
          </w:p>
        </w:tc>
        <w:tc>
          <w:tcPr>
            <w:tcW w:w="2525" w:type="dxa"/>
            <w:vAlign w:val="center"/>
          </w:tcPr>
          <w:p w14:paraId="746CC22E" w14:textId="5A1FC0E7" w:rsidR="00322657" w:rsidRDefault="00322657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D3709D" w:rsidRPr="009757B3" w14:paraId="172AC1C6" w14:textId="77777777" w:rsidTr="00CC23A7">
        <w:trPr>
          <w:jc w:val="center"/>
        </w:trPr>
        <w:tc>
          <w:tcPr>
            <w:tcW w:w="1267" w:type="dxa"/>
            <w:vAlign w:val="center"/>
          </w:tcPr>
          <w:p w14:paraId="49C6B877" w14:textId="6E77E47D" w:rsidR="00D3709D" w:rsidRDefault="00D3709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16.07.2026</w:t>
            </w:r>
          </w:p>
        </w:tc>
        <w:tc>
          <w:tcPr>
            <w:tcW w:w="2243" w:type="dxa"/>
          </w:tcPr>
          <w:p w14:paraId="679F7E9A" w14:textId="3C9533A9" w:rsidR="00D3709D" w:rsidRPr="00355C12" w:rsidRDefault="00355C12" w:rsidP="00752283">
            <w:pPr>
              <w:jc w:val="center"/>
              <w:rPr>
                <w:rFonts w:cstheme="minorHAnsi"/>
                <w:b/>
                <w:bCs/>
              </w:rPr>
            </w:pPr>
            <w:r w:rsidRPr="00355C12"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6CC8BDD3" w14:textId="26DE005E" w:rsidR="00D3709D" w:rsidRPr="00355C12" w:rsidRDefault="00D3709D" w:rsidP="00752283">
            <w:pPr>
              <w:jc w:val="center"/>
              <w:rPr>
                <w:rFonts w:cstheme="minorHAnsi"/>
                <w:i/>
                <w:iCs/>
              </w:rPr>
            </w:pPr>
            <w:r w:rsidRPr="00355C12">
              <w:rPr>
                <w:rFonts w:cstheme="minorHAnsi"/>
                <w:i/>
                <w:iCs/>
              </w:rPr>
              <w:t>134 300 000,00</w:t>
            </w:r>
          </w:p>
        </w:tc>
        <w:tc>
          <w:tcPr>
            <w:tcW w:w="2202" w:type="dxa"/>
          </w:tcPr>
          <w:p w14:paraId="6C27265C" w14:textId="54616511" w:rsidR="00D3709D" w:rsidRPr="00355C12" w:rsidRDefault="00355C12" w:rsidP="00752283">
            <w:pPr>
              <w:jc w:val="center"/>
              <w:rPr>
                <w:rFonts w:cstheme="minorHAnsi"/>
                <w:b/>
                <w:bCs/>
              </w:rPr>
            </w:pPr>
            <w:r w:rsidRPr="00355C12"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34F7880A" w14:textId="305A6B71" w:rsidR="00D3709D" w:rsidRDefault="00D3709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47077A" w:rsidRPr="009757B3" w14:paraId="77024208" w14:textId="77777777" w:rsidTr="00CC23A7">
        <w:trPr>
          <w:jc w:val="center"/>
        </w:trPr>
        <w:tc>
          <w:tcPr>
            <w:tcW w:w="1267" w:type="dxa"/>
            <w:vAlign w:val="center"/>
          </w:tcPr>
          <w:p w14:paraId="0E3E8B3D" w14:textId="6EBDB3B3" w:rsidR="0047077A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22.07.2026</w:t>
            </w:r>
          </w:p>
        </w:tc>
        <w:tc>
          <w:tcPr>
            <w:tcW w:w="2243" w:type="dxa"/>
          </w:tcPr>
          <w:p w14:paraId="10706480" w14:textId="3354FBFE" w:rsidR="0047077A" w:rsidRPr="00355C12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42CC44F6" w14:textId="5FB00B56" w:rsidR="0047077A" w:rsidRPr="00355C12" w:rsidRDefault="0047077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134 200 000,00</w:t>
            </w:r>
          </w:p>
        </w:tc>
        <w:tc>
          <w:tcPr>
            <w:tcW w:w="2202" w:type="dxa"/>
          </w:tcPr>
          <w:p w14:paraId="317E6FA1" w14:textId="3167F271" w:rsidR="0047077A" w:rsidRPr="00355C12" w:rsidRDefault="0047077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5A8D3A4B" w14:textId="6AF44A5E" w:rsidR="0047077A" w:rsidRDefault="0047077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6C7FCF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8A346E" w:rsidRPr="009757B3" w14:paraId="325EDE0D" w14:textId="77777777" w:rsidTr="00CC23A7">
        <w:trPr>
          <w:jc w:val="center"/>
        </w:trPr>
        <w:tc>
          <w:tcPr>
            <w:tcW w:w="1267" w:type="dxa"/>
            <w:vAlign w:val="center"/>
          </w:tcPr>
          <w:p w14:paraId="6FBC70F3" w14:textId="10CD57BC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23.07.2026</w:t>
            </w:r>
          </w:p>
        </w:tc>
        <w:tc>
          <w:tcPr>
            <w:tcW w:w="2243" w:type="dxa"/>
          </w:tcPr>
          <w:p w14:paraId="2B4608F3" w14:textId="34516FAA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436 951 039,54</w:t>
            </w:r>
          </w:p>
        </w:tc>
        <w:tc>
          <w:tcPr>
            <w:tcW w:w="2334" w:type="dxa"/>
            <w:vAlign w:val="center"/>
          </w:tcPr>
          <w:p w14:paraId="38D210B2" w14:textId="51B42F00" w:rsidR="008A346E" w:rsidRDefault="008A346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133 800 000,00</w:t>
            </w:r>
          </w:p>
        </w:tc>
        <w:tc>
          <w:tcPr>
            <w:tcW w:w="2202" w:type="dxa"/>
          </w:tcPr>
          <w:p w14:paraId="6DD73BE7" w14:textId="186A372C" w:rsidR="008A346E" w:rsidRDefault="008A346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688 800 963,41</w:t>
            </w:r>
          </w:p>
        </w:tc>
        <w:tc>
          <w:tcPr>
            <w:tcW w:w="2525" w:type="dxa"/>
            <w:vAlign w:val="center"/>
          </w:tcPr>
          <w:p w14:paraId="7521F271" w14:textId="77591BDB" w:rsidR="008A346E" w:rsidRDefault="008A346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92604A" w:rsidRPr="009757B3" w14:paraId="602514BE" w14:textId="77777777" w:rsidTr="00CC23A7">
        <w:trPr>
          <w:jc w:val="center"/>
        </w:trPr>
        <w:tc>
          <w:tcPr>
            <w:tcW w:w="1267" w:type="dxa"/>
            <w:vAlign w:val="center"/>
          </w:tcPr>
          <w:p w14:paraId="0A2EDB61" w14:textId="0885597A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31.07.2026</w:t>
            </w:r>
          </w:p>
        </w:tc>
        <w:tc>
          <w:tcPr>
            <w:tcW w:w="2243" w:type="dxa"/>
          </w:tcPr>
          <w:p w14:paraId="42A2DE26" w14:textId="37FA8AA1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439 332 </w:t>
            </w:r>
            <w:r w:rsidR="00B018E8">
              <w:rPr>
                <w:rFonts w:cstheme="minorHAnsi"/>
                <w:b/>
                <w:bCs/>
              </w:rPr>
              <w:t>483</w:t>
            </w:r>
            <w:r>
              <w:rPr>
                <w:rFonts w:cstheme="minorHAnsi"/>
                <w:b/>
                <w:bCs/>
              </w:rPr>
              <w:t>,60</w:t>
            </w:r>
          </w:p>
        </w:tc>
        <w:tc>
          <w:tcPr>
            <w:tcW w:w="2334" w:type="dxa"/>
            <w:vAlign w:val="center"/>
          </w:tcPr>
          <w:p w14:paraId="7D311D56" w14:textId="3F27CF24" w:rsidR="0092604A" w:rsidRDefault="0092604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133 800 000,00</w:t>
            </w:r>
          </w:p>
        </w:tc>
        <w:tc>
          <w:tcPr>
            <w:tcW w:w="2202" w:type="dxa"/>
          </w:tcPr>
          <w:p w14:paraId="603F5BA9" w14:textId="011A18E7" w:rsidR="0092604A" w:rsidRDefault="0092604A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</w:t>
            </w:r>
            <w:r w:rsidR="00B018E8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>,56</w:t>
            </w:r>
          </w:p>
        </w:tc>
        <w:tc>
          <w:tcPr>
            <w:tcW w:w="2525" w:type="dxa"/>
            <w:vAlign w:val="center"/>
          </w:tcPr>
          <w:p w14:paraId="79AC4020" w14:textId="551270ED" w:rsidR="0092604A" w:rsidRDefault="0092604A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F152D" w:rsidRPr="009757B3" w14:paraId="3E4D6D4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B89FDC4" w14:textId="3C3290E4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07.08.2026</w:t>
            </w:r>
          </w:p>
        </w:tc>
        <w:tc>
          <w:tcPr>
            <w:tcW w:w="2243" w:type="dxa"/>
          </w:tcPr>
          <w:p w14:paraId="67D90E42" w14:textId="07BAAD4D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440 732 4</w:t>
            </w:r>
            <w:r w:rsidR="00B018E8">
              <w:rPr>
                <w:rFonts w:cstheme="minorHAnsi"/>
                <w:b/>
                <w:bCs/>
              </w:rPr>
              <w:t>83</w:t>
            </w:r>
            <w:r>
              <w:rPr>
                <w:rFonts w:cstheme="minorHAnsi"/>
                <w:b/>
                <w:bCs/>
              </w:rPr>
              <w:t>,60</w:t>
            </w:r>
          </w:p>
        </w:tc>
        <w:tc>
          <w:tcPr>
            <w:tcW w:w="2334" w:type="dxa"/>
            <w:vAlign w:val="center"/>
          </w:tcPr>
          <w:p w14:paraId="0D04F3D0" w14:textId="45D820C2" w:rsidR="000F152D" w:rsidRDefault="000F15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135 200 000,00</w:t>
            </w:r>
          </w:p>
        </w:tc>
        <w:tc>
          <w:tcPr>
            <w:tcW w:w="2202" w:type="dxa"/>
          </w:tcPr>
          <w:p w14:paraId="120A3361" w14:textId="0B72EEC3" w:rsidR="000F152D" w:rsidRDefault="000F15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</w:t>
            </w:r>
            <w:r w:rsidR="00B018E8">
              <w:rPr>
                <w:rFonts w:cstheme="minorHAnsi"/>
                <w:b/>
                <w:bCs/>
              </w:rPr>
              <w:t>7</w:t>
            </w:r>
            <w:r>
              <w:rPr>
                <w:rFonts w:cstheme="minorHAnsi"/>
                <w:b/>
                <w:bCs/>
              </w:rPr>
              <w:t>,56</w:t>
            </w:r>
          </w:p>
        </w:tc>
        <w:tc>
          <w:tcPr>
            <w:tcW w:w="2525" w:type="dxa"/>
            <w:vAlign w:val="center"/>
          </w:tcPr>
          <w:p w14:paraId="2C61C849" w14:textId="670260C6" w:rsidR="000F152D" w:rsidRDefault="000F15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66465" w:rsidRPr="009757B3" w14:paraId="6A88FB79" w14:textId="77777777" w:rsidTr="00CC23A7">
        <w:trPr>
          <w:jc w:val="center"/>
        </w:trPr>
        <w:tc>
          <w:tcPr>
            <w:tcW w:w="1267" w:type="dxa"/>
            <w:vAlign w:val="center"/>
          </w:tcPr>
          <w:p w14:paraId="02E0FC10" w14:textId="089AD40C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13.08.2026</w:t>
            </w:r>
          </w:p>
        </w:tc>
        <w:tc>
          <w:tcPr>
            <w:tcW w:w="2243" w:type="dxa"/>
          </w:tcPr>
          <w:p w14:paraId="0C32AF7B" w14:textId="2D9DF279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442 232 483,60</w:t>
            </w:r>
          </w:p>
        </w:tc>
        <w:tc>
          <w:tcPr>
            <w:tcW w:w="2334" w:type="dxa"/>
            <w:vAlign w:val="center"/>
          </w:tcPr>
          <w:p w14:paraId="0F82C7F9" w14:textId="5E6292DE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A32DDD">
              <w:rPr>
                <w:rFonts w:cstheme="minorHAnsi"/>
                <w:i/>
                <w:iCs/>
              </w:rPr>
              <w:t>6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73E4E1A" w14:textId="5AFE01BB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692 338 807,56</w:t>
            </w:r>
          </w:p>
        </w:tc>
        <w:tc>
          <w:tcPr>
            <w:tcW w:w="2525" w:type="dxa"/>
            <w:vAlign w:val="center"/>
          </w:tcPr>
          <w:p w14:paraId="1C46FDF2" w14:textId="7EBAD146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233 300 000,00</w:t>
            </w:r>
          </w:p>
        </w:tc>
      </w:tr>
      <w:tr w:rsidR="00066465" w:rsidRPr="009757B3" w14:paraId="6656E029" w14:textId="77777777" w:rsidTr="00CC23A7">
        <w:trPr>
          <w:jc w:val="center"/>
        </w:trPr>
        <w:tc>
          <w:tcPr>
            <w:tcW w:w="1267" w:type="dxa"/>
            <w:vAlign w:val="center"/>
          </w:tcPr>
          <w:p w14:paraId="6E0DBFAA" w14:textId="5185E8FB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14.08.2026</w:t>
            </w:r>
          </w:p>
        </w:tc>
        <w:tc>
          <w:tcPr>
            <w:tcW w:w="2243" w:type="dxa"/>
          </w:tcPr>
          <w:p w14:paraId="207EC5E2" w14:textId="1BCEFCE4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</w:t>
            </w:r>
            <w:r w:rsidR="005A05C2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>32 483,60</w:t>
            </w:r>
          </w:p>
        </w:tc>
        <w:tc>
          <w:tcPr>
            <w:tcW w:w="2334" w:type="dxa"/>
            <w:vAlign w:val="center"/>
          </w:tcPr>
          <w:p w14:paraId="3A7A42F2" w14:textId="0ED7E8AD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5A05C2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F672191" w14:textId="1E490E78" w:rsidR="00066465" w:rsidRDefault="0006646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</w:t>
            </w:r>
            <w:r w:rsidR="005A05C2">
              <w:rPr>
                <w:rFonts w:cstheme="minorHAnsi"/>
                <w:b/>
                <w:bCs/>
              </w:rPr>
              <w:t>6</w:t>
            </w:r>
            <w:r>
              <w:rPr>
                <w:rFonts w:cstheme="minorHAnsi"/>
                <w:b/>
                <w:bCs/>
              </w:rPr>
              <w:t>63 684,96</w:t>
            </w:r>
          </w:p>
        </w:tc>
        <w:tc>
          <w:tcPr>
            <w:tcW w:w="2525" w:type="dxa"/>
            <w:vAlign w:val="center"/>
          </w:tcPr>
          <w:p w14:paraId="327FA7D8" w14:textId="5D352137" w:rsidR="00066465" w:rsidRDefault="0006646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</w:t>
            </w:r>
            <w:r w:rsidR="005A05C2">
              <w:rPr>
                <w:rFonts w:cstheme="minorHAnsi"/>
                <w:i/>
                <w:iCs/>
              </w:rPr>
              <w:t>5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</w:tr>
      <w:tr w:rsidR="005C217E" w:rsidRPr="009757B3" w14:paraId="646BA1D8" w14:textId="77777777" w:rsidTr="00CC23A7">
        <w:trPr>
          <w:jc w:val="center"/>
        </w:trPr>
        <w:tc>
          <w:tcPr>
            <w:tcW w:w="1267" w:type="dxa"/>
            <w:vAlign w:val="center"/>
          </w:tcPr>
          <w:p w14:paraId="2EC1562A" w14:textId="43F65D33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25.08.2026</w:t>
            </w:r>
          </w:p>
        </w:tc>
        <w:tc>
          <w:tcPr>
            <w:tcW w:w="2243" w:type="dxa"/>
          </w:tcPr>
          <w:p w14:paraId="4A13553C" w14:textId="26AADBA5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62B9BFAD" w14:textId="753E8A9B" w:rsidR="005C217E" w:rsidRDefault="005C21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136 800 000,00</w:t>
            </w:r>
          </w:p>
        </w:tc>
        <w:tc>
          <w:tcPr>
            <w:tcW w:w="2202" w:type="dxa"/>
          </w:tcPr>
          <w:p w14:paraId="0AFB4ABC" w14:textId="0B0707EA" w:rsidR="005C217E" w:rsidRDefault="005C217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692 863 684,96</w:t>
            </w:r>
          </w:p>
        </w:tc>
        <w:tc>
          <w:tcPr>
            <w:tcW w:w="2525" w:type="dxa"/>
            <w:vAlign w:val="center"/>
          </w:tcPr>
          <w:p w14:paraId="656EBD93" w14:textId="33C09603" w:rsidR="005C217E" w:rsidRDefault="005C217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D27DCB" w:rsidRPr="009757B3" w14:paraId="42EA2707" w14:textId="77777777" w:rsidTr="00CC23A7">
        <w:trPr>
          <w:jc w:val="center"/>
        </w:trPr>
        <w:tc>
          <w:tcPr>
            <w:tcW w:w="1267" w:type="dxa"/>
            <w:vAlign w:val="center"/>
          </w:tcPr>
          <w:p w14:paraId="702C6827" w14:textId="719FA015" w:rsidR="00D27DCB" w:rsidRP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26</w:t>
            </w:r>
            <w:r>
              <w:rPr>
                <w:rFonts w:cstheme="minorHAnsi"/>
                <w:b/>
                <w:bCs/>
              </w:rPr>
              <w:t>.08.2026</w:t>
            </w:r>
          </w:p>
        </w:tc>
        <w:tc>
          <w:tcPr>
            <w:tcW w:w="2243" w:type="dxa"/>
          </w:tcPr>
          <w:p w14:paraId="72A499C6" w14:textId="3414C963" w:rsid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2FAC39A4" w14:textId="32560AE9" w:rsidR="00D27DCB" w:rsidRDefault="00D27DC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136 700 000,00</w:t>
            </w:r>
          </w:p>
        </w:tc>
        <w:tc>
          <w:tcPr>
            <w:tcW w:w="2202" w:type="dxa"/>
          </w:tcPr>
          <w:p w14:paraId="7D2C1407" w14:textId="34E2C03C" w:rsidR="00D27DCB" w:rsidRDefault="00D27DC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692 863 684,96</w:t>
            </w:r>
          </w:p>
        </w:tc>
        <w:tc>
          <w:tcPr>
            <w:tcW w:w="2525" w:type="dxa"/>
            <w:vAlign w:val="center"/>
          </w:tcPr>
          <w:p w14:paraId="1F094D60" w14:textId="3D740E25" w:rsidR="00D27DCB" w:rsidRDefault="00D27DC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233 700 000,00</w:t>
            </w:r>
          </w:p>
        </w:tc>
      </w:tr>
      <w:tr w:rsidR="0079470C" w:rsidRPr="009757B3" w14:paraId="2959292E" w14:textId="77777777" w:rsidTr="00CC23A7">
        <w:trPr>
          <w:jc w:val="center"/>
        </w:trPr>
        <w:tc>
          <w:tcPr>
            <w:tcW w:w="1267" w:type="dxa"/>
            <w:vAlign w:val="center"/>
          </w:tcPr>
          <w:p w14:paraId="775A80CE" w14:textId="2B6ABCDD" w:rsidR="0079470C" w:rsidRP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27.08.2026</w:t>
            </w:r>
          </w:p>
        </w:tc>
        <w:tc>
          <w:tcPr>
            <w:tcW w:w="2243" w:type="dxa"/>
          </w:tcPr>
          <w:p w14:paraId="660C6601" w14:textId="799D1376" w:rsid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04B22848" w14:textId="602A9665" w:rsidR="0079470C" w:rsidRDefault="0079470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136 700 000,00</w:t>
            </w:r>
          </w:p>
        </w:tc>
        <w:tc>
          <w:tcPr>
            <w:tcW w:w="2202" w:type="dxa"/>
          </w:tcPr>
          <w:p w14:paraId="41C0058F" w14:textId="256C954A" w:rsidR="0079470C" w:rsidRDefault="0079470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693 063 684,96</w:t>
            </w:r>
          </w:p>
        </w:tc>
        <w:tc>
          <w:tcPr>
            <w:tcW w:w="2525" w:type="dxa"/>
            <w:vAlign w:val="center"/>
          </w:tcPr>
          <w:p w14:paraId="7EA209A6" w14:textId="7A2A4373" w:rsidR="0079470C" w:rsidRDefault="0079470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874883" w:rsidRPr="009757B3" w14:paraId="528ED159" w14:textId="77777777" w:rsidTr="00CC23A7">
        <w:trPr>
          <w:jc w:val="center"/>
        </w:trPr>
        <w:tc>
          <w:tcPr>
            <w:tcW w:w="1267" w:type="dxa"/>
            <w:vAlign w:val="center"/>
          </w:tcPr>
          <w:p w14:paraId="0EFDCB9B" w14:textId="19D42CCA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31.08.2026</w:t>
            </w:r>
          </w:p>
        </w:tc>
        <w:tc>
          <w:tcPr>
            <w:tcW w:w="2243" w:type="dxa"/>
          </w:tcPr>
          <w:p w14:paraId="3978C510" w14:textId="71CB85CC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442 432 483,60</w:t>
            </w:r>
          </w:p>
        </w:tc>
        <w:tc>
          <w:tcPr>
            <w:tcW w:w="2334" w:type="dxa"/>
            <w:vAlign w:val="center"/>
          </w:tcPr>
          <w:p w14:paraId="692CC2CA" w14:textId="58A800AA" w:rsidR="00874883" w:rsidRDefault="0087488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D316D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7539A043" w14:textId="671B4CF1" w:rsidR="00874883" w:rsidRDefault="0087488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693 063 684,96</w:t>
            </w:r>
          </w:p>
        </w:tc>
        <w:tc>
          <w:tcPr>
            <w:tcW w:w="2525" w:type="dxa"/>
            <w:vAlign w:val="center"/>
          </w:tcPr>
          <w:p w14:paraId="3EC62539" w14:textId="0B0E7AE2" w:rsidR="00874883" w:rsidRDefault="0087488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8742FC" w:rsidRPr="009757B3" w14:paraId="3AEE7CC3" w14:textId="77777777" w:rsidTr="00CC23A7">
        <w:trPr>
          <w:jc w:val="center"/>
        </w:trPr>
        <w:tc>
          <w:tcPr>
            <w:tcW w:w="1267" w:type="dxa"/>
            <w:vAlign w:val="center"/>
          </w:tcPr>
          <w:p w14:paraId="3EF3223B" w14:textId="71CE40A4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03.09.2026</w:t>
            </w:r>
          </w:p>
        </w:tc>
        <w:tc>
          <w:tcPr>
            <w:tcW w:w="2243" w:type="dxa"/>
          </w:tcPr>
          <w:p w14:paraId="107510F8" w14:textId="59E127E3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447 915 726,61</w:t>
            </w:r>
          </w:p>
        </w:tc>
        <w:tc>
          <w:tcPr>
            <w:tcW w:w="2334" w:type="dxa"/>
            <w:vAlign w:val="center"/>
          </w:tcPr>
          <w:p w14:paraId="7618C445" w14:textId="4C38A708" w:rsidR="008742FC" w:rsidRDefault="008742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</w:t>
            </w:r>
            <w:r w:rsidR="00D316D5">
              <w:rPr>
                <w:rFonts w:cstheme="minorHAnsi"/>
                <w:i/>
                <w:iCs/>
              </w:rPr>
              <w:t>7</w:t>
            </w:r>
            <w:r>
              <w:rPr>
                <w:rFonts w:cstheme="minorHAnsi"/>
                <w:i/>
                <w:iCs/>
              </w:rPr>
              <w:t>00 000,00</w:t>
            </w:r>
          </w:p>
        </w:tc>
        <w:tc>
          <w:tcPr>
            <w:tcW w:w="2202" w:type="dxa"/>
          </w:tcPr>
          <w:p w14:paraId="2F2E8487" w14:textId="01BB60C4" w:rsidR="008742FC" w:rsidRDefault="008742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700 998 839,70</w:t>
            </w:r>
          </w:p>
        </w:tc>
        <w:tc>
          <w:tcPr>
            <w:tcW w:w="2525" w:type="dxa"/>
            <w:vAlign w:val="center"/>
          </w:tcPr>
          <w:p w14:paraId="269EF374" w14:textId="3349F1E9" w:rsidR="008742FC" w:rsidRDefault="008742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D316D5" w:rsidRPr="009757B3" w14:paraId="6BA3E839" w14:textId="77777777" w:rsidTr="00CC23A7">
        <w:trPr>
          <w:jc w:val="center"/>
        </w:trPr>
        <w:tc>
          <w:tcPr>
            <w:tcW w:w="1267" w:type="dxa"/>
            <w:vAlign w:val="center"/>
          </w:tcPr>
          <w:p w14:paraId="74AB326A" w14:textId="7BDDE607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07.09.2026</w:t>
            </w:r>
          </w:p>
        </w:tc>
        <w:tc>
          <w:tcPr>
            <w:tcW w:w="2243" w:type="dxa"/>
          </w:tcPr>
          <w:p w14:paraId="66BA0CDC" w14:textId="20EE69C0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447 915 726,61</w:t>
            </w:r>
          </w:p>
        </w:tc>
        <w:tc>
          <w:tcPr>
            <w:tcW w:w="2334" w:type="dxa"/>
            <w:vAlign w:val="center"/>
          </w:tcPr>
          <w:p w14:paraId="0A8C339C" w14:textId="0FA10426" w:rsidR="00D316D5" w:rsidRDefault="00D316D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3FA4996D" w14:textId="292B536B" w:rsidR="00D316D5" w:rsidRDefault="00D316D5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700 998 839,70</w:t>
            </w:r>
          </w:p>
        </w:tc>
        <w:tc>
          <w:tcPr>
            <w:tcW w:w="2525" w:type="dxa"/>
            <w:vAlign w:val="center"/>
          </w:tcPr>
          <w:p w14:paraId="289EB574" w14:textId="27DFF2B2" w:rsidR="00D316D5" w:rsidRDefault="00D316D5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177FAF" w:rsidRPr="009757B3" w14:paraId="1E687E53" w14:textId="77777777" w:rsidTr="00CC23A7">
        <w:trPr>
          <w:jc w:val="center"/>
        </w:trPr>
        <w:tc>
          <w:tcPr>
            <w:tcW w:w="1267" w:type="dxa"/>
            <w:vAlign w:val="center"/>
          </w:tcPr>
          <w:p w14:paraId="66EE17B4" w14:textId="3148DAD2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14.09.2026</w:t>
            </w:r>
          </w:p>
        </w:tc>
        <w:tc>
          <w:tcPr>
            <w:tcW w:w="2243" w:type="dxa"/>
          </w:tcPr>
          <w:p w14:paraId="57104E00" w14:textId="7BF967E3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449 715 331,05</w:t>
            </w:r>
          </w:p>
        </w:tc>
        <w:tc>
          <w:tcPr>
            <w:tcW w:w="2334" w:type="dxa"/>
            <w:vAlign w:val="center"/>
          </w:tcPr>
          <w:p w14:paraId="278D2846" w14:textId="7C3406AC" w:rsidR="00177FAF" w:rsidRDefault="00177FAF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D4EC9D6" w14:textId="3F3D2308" w:rsidR="00177FAF" w:rsidRDefault="00177FAF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703 633 815,26</w:t>
            </w:r>
          </w:p>
        </w:tc>
        <w:tc>
          <w:tcPr>
            <w:tcW w:w="2525" w:type="dxa"/>
            <w:vAlign w:val="center"/>
          </w:tcPr>
          <w:p w14:paraId="02A210BB" w14:textId="5A7EEEC7" w:rsidR="00177FAF" w:rsidRDefault="00177FAF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044643" w:rsidRPr="009757B3" w14:paraId="2B9F48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6944E249" w14:textId="7EB6FFF1" w:rsidR="00044643" w:rsidRDefault="00044643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15.09.2026</w:t>
            </w:r>
          </w:p>
        </w:tc>
        <w:tc>
          <w:tcPr>
            <w:tcW w:w="2243" w:type="dxa"/>
          </w:tcPr>
          <w:p w14:paraId="12A9F778" w14:textId="3C714C47" w:rsidR="00044643" w:rsidRDefault="0077414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449 866 173,14</w:t>
            </w:r>
          </w:p>
        </w:tc>
        <w:tc>
          <w:tcPr>
            <w:tcW w:w="2334" w:type="dxa"/>
            <w:vAlign w:val="center"/>
          </w:tcPr>
          <w:p w14:paraId="1D876E1E" w14:textId="6DB25BC6" w:rsidR="00044643" w:rsidRDefault="0004464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F983F3A" w14:textId="036F7EED" w:rsidR="00044643" w:rsidRDefault="00774144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703 851 064,02</w:t>
            </w:r>
          </w:p>
        </w:tc>
        <w:tc>
          <w:tcPr>
            <w:tcW w:w="2525" w:type="dxa"/>
            <w:vAlign w:val="center"/>
          </w:tcPr>
          <w:p w14:paraId="3EBE751A" w14:textId="43F5D53C" w:rsidR="00044643" w:rsidRDefault="00044643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F97ADE" w:rsidRPr="009757B3" w14:paraId="57B38731" w14:textId="77777777" w:rsidTr="00CC23A7">
        <w:trPr>
          <w:jc w:val="center"/>
        </w:trPr>
        <w:tc>
          <w:tcPr>
            <w:tcW w:w="1267" w:type="dxa"/>
            <w:vAlign w:val="center"/>
          </w:tcPr>
          <w:p w14:paraId="13CBC6EB" w14:textId="4032FDFD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16.09.2026</w:t>
            </w:r>
          </w:p>
        </w:tc>
        <w:tc>
          <w:tcPr>
            <w:tcW w:w="2243" w:type="dxa"/>
          </w:tcPr>
          <w:p w14:paraId="0B9AE8F6" w14:textId="658647B5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450 016 598,38</w:t>
            </w:r>
          </w:p>
        </w:tc>
        <w:tc>
          <w:tcPr>
            <w:tcW w:w="2334" w:type="dxa"/>
            <w:vAlign w:val="center"/>
          </w:tcPr>
          <w:p w14:paraId="50E7D2B3" w14:textId="1BF4094B" w:rsidR="00F97ADE" w:rsidRDefault="00F97A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688AF2BE" w14:textId="34F4DB04" w:rsidR="00F97ADE" w:rsidRDefault="00F97AD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704 068 256,67</w:t>
            </w:r>
          </w:p>
        </w:tc>
        <w:tc>
          <w:tcPr>
            <w:tcW w:w="2525" w:type="dxa"/>
            <w:vAlign w:val="center"/>
          </w:tcPr>
          <w:p w14:paraId="358F5B6F" w14:textId="76F527DC" w:rsidR="00F97ADE" w:rsidRDefault="00F97AD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233 900 000,00</w:t>
            </w:r>
          </w:p>
        </w:tc>
      </w:tr>
      <w:tr w:rsidR="00F45F41" w:rsidRPr="009757B3" w14:paraId="556F2630" w14:textId="77777777" w:rsidTr="00CC23A7">
        <w:trPr>
          <w:jc w:val="center"/>
        </w:trPr>
        <w:tc>
          <w:tcPr>
            <w:tcW w:w="1267" w:type="dxa"/>
            <w:vAlign w:val="center"/>
          </w:tcPr>
          <w:p w14:paraId="26C29DF0" w14:textId="34B9BC5F" w:rsidR="00F45F41" w:rsidRPr="00F45F41" w:rsidRDefault="00F45F41" w:rsidP="00752283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17.09.2026</w:t>
            </w:r>
          </w:p>
        </w:tc>
        <w:tc>
          <w:tcPr>
            <w:tcW w:w="2243" w:type="dxa"/>
          </w:tcPr>
          <w:p w14:paraId="1331B8E9" w14:textId="621BEB9E" w:rsidR="00F45F41" w:rsidRPr="00F45F41" w:rsidRDefault="00F45F4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lang w:val="en-US"/>
              </w:rPr>
              <w:t>450 167 076</w:t>
            </w:r>
            <w:r>
              <w:rPr>
                <w:rFonts w:cstheme="minorHAnsi"/>
                <w:b/>
                <w:bCs/>
              </w:rPr>
              <w:t>,40</w:t>
            </w:r>
          </w:p>
        </w:tc>
        <w:tc>
          <w:tcPr>
            <w:tcW w:w="2334" w:type="dxa"/>
            <w:vAlign w:val="center"/>
          </w:tcPr>
          <w:p w14:paraId="758F8960" w14:textId="78399562" w:rsidR="00F45F41" w:rsidRDefault="00F45F4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1E9613B3" w14:textId="5EFA1A5B" w:rsidR="00F45F41" w:rsidRDefault="00F45F4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706 785 522,03</w:t>
            </w:r>
          </w:p>
        </w:tc>
        <w:tc>
          <w:tcPr>
            <w:tcW w:w="2525" w:type="dxa"/>
            <w:vAlign w:val="center"/>
          </w:tcPr>
          <w:p w14:paraId="7E7E7C2F" w14:textId="3D9A24CD" w:rsidR="00F45F41" w:rsidRDefault="00F45F4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7839C1" w:rsidRPr="009757B3" w14:paraId="60E40545" w14:textId="77777777" w:rsidTr="00CC23A7">
        <w:trPr>
          <w:jc w:val="center"/>
        </w:trPr>
        <w:tc>
          <w:tcPr>
            <w:tcW w:w="1267" w:type="dxa"/>
            <w:vAlign w:val="center"/>
          </w:tcPr>
          <w:p w14:paraId="6A38F97B" w14:textId="4F3F6D3E" w:rsidR="007839C1" w:rsidRP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21.09.2026</w:t>
            </w:r>
          </w:p>
        </w:tc>
        <w:tc>
          <w:tcPr>
            <w:tcW w:w="2243" w:type="dxa"/>
          </w:tcPr>
          <w:p w14:paraId="26C7E250" w14:textId="7DC534E1" w:rsidR="007839C1" w:rsidRP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450 778 511,67</w:t>
            </w:r>
          </w:p>
        </w:tc>
        <w:tc>
          <w:tcPr>
            <w:tcW w:w="2334" w:type="dxa"/>
            <w:vAlign w:val="center"/>
          </w:tcPr>
          <w:p w14:paraId="5D41EFDA" w14:textId="6BC6F2DC" w:rsidR="007839C1" w:rsidRDefault="007839C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136 600 000,00</w:t>
            </w:r>
          </w:p>
        </w:tc>
        <w:tc>
          <w:tcPr>
            <w:tcW w:w="2202" w:type="dxa"/>
          </w:tcPr>
          <w:p w14:paraId="459B6166" w14:textId="415BC8E1" w:rsidR="007839C1" w:rsidRDefault="007839C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707 668 399,45</w:t>
            </w:r>
          </w:p>
        </w:tc>
        <w:tc>
          <w:tcPr>
            <w:tcW w:w="2525" w:type="dxa"/>
            <w:vAlign w:val="center"/>
          </w:tcPr>
          <w:p w14:paraId="74F472C6" w14:textId="6411C1AF" w:rsidR="007839C1" w:rsidRDefault="007839C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122E2D" w:rsidRPr="009757B3" w14:paraId="3EC82ED6" w14:textId="77777777" w:rsidTr="00CC23A7">
        <w:trPr>
          <w:jc w:val="center"/>
        </w:trPr>
        <w:tc>
          <w:tcPr>
            <w:tcW w:w="1267" w:type="dxa"/>
            <w:vAlign w:val="center"/>
          </w:tcPr>
          <w:p w14:paraId="5E946529" w14:textId="141DF08D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29.09.2026</w:t>
            </w:r>
          </w:p>
        </w:tc>
        <w:tc>
          <w:tcPr>
            <w:tcW w:w="2243" w:type="dxa"/>
          </w:tcPr>
          <w:p w14:paraId="7DF9AF81" w14:textId="32330496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450 778 511,67</w:t>
            </w:r>
          </w:p>
        </w:tc>
        <w:tc>
          <w:tcPr>
            <w:tcW w:w="2334" w:type="dxa"/>
            <w:vAlign w:val="center"/>
          </w:tcPr>
          <w:p w14:paraId="6ECEF15B" w14:textId="549B49CF" w:rsidR="00122E2D" w:rsidRDefault="00122E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136 400 000,00</w:t>
            </w:r>
          </w:p>
        </w:tc>
        <w:tc>
          <w:tcPr>
            <w:tcW w:w="2202" w:type="dxa"/>
          </w:tcPr>
          <w:p w14:paraId="140E15E4" w14:textId="77DDD056" w:rsidR="00122E2D" w:rsidRDefault="00122E2D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708 073 567,08</w:t>
            </w:r>
          </w:p>
        </w:tc>
        <w:tc>
          <w:tcPr>
            <w:tcW w:w="2525" w:type="dxa"/>
            <w:vAlign w:val="center"/>
          </w:tcPr>
          <w:p w14:paraId="7B6A799B" w14:textId="4279EB12" w:rsidR="00122E2D" w:rsidRDefault="00122E2D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FF2F6B" w:rsidRPr="009757B3" w14:paraId="1F18C1AD" w14:textId="77777777" w:rsidTr="00CC23A7">
        <w:trPr>
          <w:jc w:val="center"/>
        </w:trPr>
        <w:tc>
          <w:tcPr>
            <w:tcW w:w="1267" w:type="dxa"/>
            <w:vAlign w:val="center"/>
          </w:tcPr>
          <w:p w14:paraId="0305D309" w14:textId="02A4A3EA" w:rsidR="00FF2F6B" w:rsidRDefault="00FF2F6B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30.09.2026</w:t>
            </w:r>
          </w:p>
        </w:tc>
        <w:tc>
          <w:tcPr>
            <w:tcW w:w="2243" w:type="dxa"/>
          </w:tcPr>
          <w:p w14:paraId="117DA2D1" w14:textId="4A40EC26" w:rsidR="00FF2F6B" w:rsidRDefault="007359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451 444 1</w:t>
            </w:r>
            <w:r w:rsidR="008F7CF3">
              <w:rPr>
                <w:rFonts w:cstheme="minorHAnsi"/>
                <w:b/>
                <w:bCs/>
              </w:rPr>
              <w:t>5</w:t>
            </w:r>
            <w:r>
              <w:rPr>
                <w:rFonts w:cstheme="minorHAnsi"/>
                <w:b/>
                <w:bCs/>
              </w:rPr>
              <w:t>8,39</w:t>
            </w:r>
          </w:p>
        </w:tc>
        <w:tc>
          <w:tcPr>
            <w:tcW w:w="2334" w:type="dxa"/>
            <w:vAlign w:val="center"/>
          </w:tcPr>
          <w:p w14:paraId="1BDBD54B" w14:textId="030648BC" w:rsidR="00FF2F6B" w:rsidRDefault="00FF2F6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B924C8D" w14:textId="473C5F90" w:rsidR="00FF2F6B" w:rsidRDefault="007359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708 428 62</w:t>
            </w:r>
            <w:r w:rsidR="00C72C56">
              <w:rPr>
                <w:rFonts w:cstheme="minorHAnsi"/>
                <w:b/>
                <w:bCs/>
              </w:rPr>
              <w:t>4</w:t>
            </w:r>
            <w:r>
              <w:rPr>
                <w:rFonts w:cstheme="minorHAnsi"/>
                <w:b/>
                <w:bCs/>
              </w:rPr>
              <w:t>,60</w:t>
            </w:r>
          </w:p>
        </w:tc>
        <w:tc>
          <w:tcPr>
            <w:tcW w:w="2525" w:type="dxa"/>
            <w:vAlign w:val="center"/>
          </w:tcPr>
          <w:p w14:paraId="168FA0CE" w14:textId="2A794964" w:rsidR="00FF2F6B" w:rsidRDefault="00FF2F6B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3F2E01" w:rsidRPr="009757B3" w14:paraId="3AD15DFA" w14:textId="77777777" w:rsidTr="00CC23A7">
        <w:trPr>
          <w:jc w:val="center"/>
        </w:trPr>
        <w:tc>
          <w:tcPr>
            <w:tcW w:w="1267" w:type="dxa"/>
            <w:vAlign w:val="center"/>
          </w:tcPr>
          <w:p w14:paraId="007A17B6" w14:textId="7F463C4E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01.10.2026</w:t>
            </w:r>
          </w:p>
        </w:tc>
        <w:tc>
          <w:tcPr>
            <w:tcW w:w="2243" w:type="dxa"/>
          </w:tcPr>
          <w:p w14:paraId="66EC4D3F" w14:textId="01714E57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</w:t>
            </w:r>
            <w:r w:rsidR="008F7CF3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>8,56</w:t>
            </w:r>
          </w:p>
        </w:tc>
        <w:tc>
          <w:tcPr>
            <w:tcW w:w="2334" w:type="dxa"/>
            <w:vAlign w:val="center"/>
          </w:tcPr>
          <w:p w14:paraId="125C6992" w14:textId="2422F409" w:rsidR="003F2E01" w:rsidRDefault="003F2E0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7E4AB265" w14:textId="74F670E3" w:rsidR="003F2E01" w:rsidRDefault="003F2E01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709 916 51</w:t>
            </w:r>
            <w:r w:rsidR="00C72C56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,17</w:t>
            </w:r>
          </w:p>
        </w:tc>
        <w:tc>
          <w:tcPr>
            <w:tcW w:w="2525" w:type="dxa"/>
            <w:vAlign w:val="center"/>
          </w:tcPr>
          <w:p w14:paraId="12AABAEA" w14:textId="5819F041" w:rsidR="003F2E01" w:rsidRDefault="003F2E01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813378" w:rsidRPr="009757B3" w14:paraId="29BE136F" w14:textId="77777777" w:rsidTr="00CC23A7">
        <w:trPr>
          <w:jc w:val="center"/>
        </w:trPr>
        <w:tc>
          <w:tcPr>
            <w:tcW w:w="1267" w:type="dxa"/>
            <w:vAlign w:val="center"/>
          </w:tcPr>
          <w:p w14:paraId="2723F541" w14:textId="557CB65E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06.10.2026</w:t>
            </w:r>
          </w:p>
        </w:tc>
        <w:tc>
          <w:tcPr>
            <w:tcW w:w="2243" w:type="dxa"/>
          </w:tcPr>
          <w:p w14:paraId="29848EB7" w14:textId="40AA96CD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</w:t>
            </w:r>
            <w:r w:rsidR="008F7CF3">
              <w:rPr>
                <w:rFonts w:cstheme="minorHAnsi"/>
                <w:b/>
                <w:bCs/>
              </w:rPr>
              <w:t>3</w:t>
            </w:r>
            <w:r>
              <w:rPr>
                <w:rFonts w:cstheme="minorHAnsi"/>
                <w:b/>
                <w:bCs/>
              </w:rPr>
              <w:t>8,56</w:t>
            </w:r>
          </w:p>
        </w:tc>
        <w:tc>
          <w:tcPr>
            <w:tcW w:w="2334" w:type="dxa"/>
            <w:vAlign w:val="center"/>
          </w:tcPr>
          <w:p w14:paraId="5D63BCA0" w14:textId="4D7A1F46" w:rsidR="00813378" w:rsidRDefault="0081337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6481E2A" w14:textId="4C45D2C3" w:rsidR="00813378" w:rsidRDefault="0081337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706 644 99</w:t>
            </w:r>
            <w:r w:rsidR="00C72C56">
              <w:rPr>
                <w:rFonts w:cstheme="minorHAnsi"/>
                <w:b/>
                <w:bCs/>
              </w:rPr>
              <w:t>8</w:t>
            </w:r>
            <w:r>
              <w:rPr>
                <w:rFonts w:cstheme="minorHAnsi"/>
                <w:b/>
                <w:bCs/>
              </w:rPr>
              <w:t>,02</w:t>
            </w:r>
          </w:p>
        </w:tc>
        <w:tc>
          <w:tcPr>
            <w:tcW w:w="2525" w:type="dxa"/>
            <w:vAlign w:val="center"/>
          </w:tcPr>
          <w:p w14:paraId="27BA1B82" w14:textId="1784F5EE" w:rsidR="00813378" w:rsidRDefault="0081337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236 400 000,00</w:t>
            </w:r>
          </w:p>
        </w:tc>
      </w:tr>
      <w:tr w:rsidR="005305FC" w:rsidRPr="009757B3" w14:paraId="1AE0CFE5" w14:textId="77777777" w:rsidTr="00CC23A7">
        <w:trPr>
          <w:jc w:val="center"/>
        </w:trPr>
        <w:tc>
          <w:tcPr>
            <w:tcW w:w="1267" w:type="dxa"/>
            <w:vAlign w:val="center"/>
          </w:tcPr>
          <w:p w14:paraId="0A0376E5" w14:textId="0E7EAE1E" w:rsidR="005305FC" w:rsidRDefault="005305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13.10.2026</w:t>
            </w:r>
          </w:p>
        </w:tc>
        <w:tc>
          <w:tcPr>
            <w:tcW w:w="2243" w:type="dxa"/>
          </w:tcPr>
          <w:p w14:paraId="41F4E0F2" w14:textId="34944832" w:rsidR="005305FC" w:rsidRDefault="005305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452 164 038,56</w:t>
            </w:r>
          </w:p>
        </w:tc>
        <w:tc>
          <w:tcPr>
            <w:tcW w:w="2334" w:type="dxa"/>
            <w:vAlign w:val="center"/>
          </w:tcPr>
          <w:p w14:paraId="6A666EC4" w14:textId="751E1483" w:rsidR="005305FC" w:rsidRDefault="005305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76B440A6" w14:textId="043DA2B8" w:rsidR="005305FC" w:rsidRDefault="005305FC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708 644 998,02</w:t>
            </w:r>
          </w:p>
        </w:tc>
        <w:tc>
          <w:tcPr>
            <w:tcW w:w="2525" w:type="dxa"/>
            <w:vAlign w:val="center"/>
          </w:tcPr>
          <w:p w14:paraId="7C210C46" w14:textId="7B57BF1A" w:rsidR="005305FC" w:rsidRDefault="005305FC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238 400 000,00</w:t>
            </w:r>
          </w:p>
        </w:tc>
      </w:tr>
      <w:tr w:rsidR="0023092E" w:rsidRPr="009757B3" w14:paraId="61C706C4" w14:textId="77777777" w:rsidTr="00CC23A7">
        <w:trPr>
          <w:jc w:val="center"/>
        </w:trPr>
        <w:tc>
          <w:tcPr>
            <w:tcW w:w="1267" w:type="dxa"/>
            <w:vAlign w:val="center"/>
          </w:tcPr>
          <w:p w14:paraId="20745018" w14:textId="18483485" w:rsidR="0023092E" w:rsidRDefault="0023092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19.10.2026</w:t>
            </w:r>
          </w:p>
        </w:tc>
        <w:tc>
          <w:tcPr>
            <w:tcW w:w="2243" w:type="dxa"/>
          </w:tcPr>
          <w:p w14:paraId="29315A9F" w14:textId="1A8F7895" w:rsidR="0023092E" w:rsidRDefault="0023092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452 164 038,56</w:t>
            </w:r>
          </w:p>
        </w:tc>
        <w:tc>
          <w:tcPr>
            <w:tcW w:w="2334" w:type="dxa"/>
            <w:vAlign w:val="center"/>
          </w:tcPr>
          <w:p w14:paraId="656E5E8D" w14:textId="557A7BB6" w:rsidR="0023092E" w:rsidRDefault="0023092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62E2A6D" w14:textId="4DDFE514" w:rsidR="0023092E" w:rsidRDefault="0023092E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708 785 133,34</w:t>
            </w:r>
          </w:p>
        </w:tc>
        <w:tc>
          <w:tcPr>
            <w:tcW w:w="2525" w:type="dxa"/>
            <w:vAlign w:val="center"/>
          </w:tcPr>
          <w:p w14:paraId="441E8452" w14:textId="15C26D8C" w:rsidR="0023092E" w:rsidRDefault="0023092E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238 400 000,00</w:t>
            </w:r>
          </w:p>
        </w:tc>
      </w:tr>
      <w:tr w:rsidR="007848F8" w:rsidRPr="009757B3" w14:paraId="52205010" w14:textId="77777777" w:rsidTr="00CC23A7">
        <w:trPr>
          <w:jc w:val="center"/>
        </w:trPr>
        <w:tc>
          <w:tcPr>
            <w:tcW w:w="1267" w:type="dxa"/>
            <w:vAlign w:val="center"/>
          </w:tcPr>
          <w:p w14:paraId="6117AABE" w14:textId="76189F48" w:rsidR="007848F8" w:rsidRDefault="007848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21.10.2026</w:t>
            </w:r>
          </w:p>
        </w:tc>
        <w:tc>
          <w:tcPr>
            <w:tcW w:w="2243" w:type="dxa"/>
          </w:tcPr>
          <w:p w14:paraId="63FE365B" w14:textId="3DB707EF" w:rsidR="007848F8" w:rsidRDefault="007848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452 164 038,56</w:t>
            </w:r>
          </w:p>
        </w:tc>
        <w:tc>
          <w:tcPr>
            <w:tcW w:w="2334" w:type="dxa"/>
            <w:vAlign w:val="center"/>
          </w:tcPr>
          <w:p w14:paraId="2A781A26" w14:textId="24E0A04B" w:rsidR="007848F8" w:rsidRDefault="007848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136 300 000,00</w:t>
            </w:r>
          </w:p>
        </w:tc>
        <w:tc>
          <w:tcPr>
            <w:tcW w:w="2202" w:type="dxa"/>
          </w:tcPr>
          <w:p w14:paraId="5C8FFC85" w14:textId="6EAE9962" w:rsidR="007848F8" w:rsidRDefault="007848F8" w:rsidP="0075228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699 549 141,53</w:t>
            </w:r>
          </w:p>
        </w:tc>
        <w:tc>
          <w:tcPr>
            <w:tcW w:w="2525" w:type="dxa"/>
            <w:vAlign w:val="center"/>
          </w:tcPr>
          <w:p w14:paraId="1AD7568E" w14:textId="79E86867" w:rsidR="007848F8" w:rsidRDefault="007848F8" w:rsidP="00752283">
            <w:pPr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238 400 000,00</w:t>
            </w:r>
          </w:p>
        </w:tc>
      </w:tr>
    </w:tbl>
    <w:p w14:paraId="03C17008" w14:textId="77777777" w:rsidR="00830C53" w:rsidRPr="009757B3" w:rsidRDefault="00830C53" w:rsidP="00752283">
      <w:pPr>
        <w:rPr>
          <w:rFonts w:cstheme="minorHAnsi"/>
        </w:rPr>
      </w:pPr>
    </w:p>
    <w:p w14:paraId="0FE7E87A" w14:textId="67C45EB7" w:rsidR="00E40750" w:rsidRDefault="003F2FFF" w:rsidP="00752283">
      <w:pPr>
        <w:jc w:val="both"/>
        <w:rPr>
          <w:rFonts w:cstheme="minorHAnsi"/>
        </w:rPr>
      </w:pPr>
      <w:r w:rsidRPr="009757B3">
        <w:rPr>
          <w:rFonts w:cstheme="minorHAnsi"/>
        </w:rPr>
        <w:t xml:space="preserve">Компенсационные фонды размещены на специальных банковских счетах в </w:t>
      </w:r>
      <w:r w:rsidR="00666205">
        <w:rPr>
          <w:rFonts w:cstheme="minorHAnsi"/>
        </w:rPr>
        <w:t>Поволжском банке ПАО Сбербанк</w:t>
      </w:r>
      <w:r w:rsidRPr="009757B3">
        <w:rPr>
          <w:rFonts w:cstheme="minorHAnsi"/>
        </w:rPr>
        <w:t xml:space="preserve"> и «Газпромбанк» (АО).</w:t>
      </w:r>
    </w:p>
    <w:p w14:paraId="0F7F12A6" w14:textId="25450DB2" w:rsidR="003F2FFF" w:rsidRDefault="003F2FFF" w:rsidP="00752283">
      <w:pPr>
        <w:jc w:val="both"/>
        <w:rPr>
          <w:rFonts w:cstheme="minorHAnsi"/>
        </w:rPr>
      </w:pPr>
      <w:r w:rsidRPr="009757B3">
        <w:rPr>
          <w:rFonts w:cstheme="minorHAnsi"/>
        </w:rPr>
        <w:t>Выплаты из компенсационн</w:t>
      </w:r>
      <w:r w:rsidR="00E40750">
        <w:rPr>
          <w:rFonts w:cstheme="minorHAnsi"/>
        </w:rPr>
        <w:t>ого</w:t>
      </w:r>
      <w:r w:rsidRPr="009757B3">
        <w:rPr>
          <w:rFonts w:cstheme="minorHAnsi"/>
        </w:rPr>
        <w:t xml:space="preserve"> фонд</w:t>
      </w:r>
      <w:r w:rsidR="00E40750">
        <w:rPr>
          <w:rFonts w:cstheme="minorHAnsi"/>
        </w:rPr>
        <w:t>а возмещения вреда</w:t>
      </w:r>
      <w:r w:rsidR="004755D4">
        <w:rPr>
          <w:rFonts w:cstheme="minorHAnsi"/>
        </w:rPr>
        <w:t xml:space="preserve"> </w:t>
      </w:r>
      <w:r w:rsidRPr="009757B3">
        <w:rPr>
          <w:rFonts w:cstheme="minorHAnsi"/>
        </w:rPr>
        <w:t>не производились.</w:t>
      </w:r>
    </w:p>
    <w:p w14:paraId="28904F0D" w14:textId="63BF50AF" w:rsidR="002B445B" w:rsidRDefault="002B445B" w:rsidP="00752283">
      <w:pPr>
        <w:jc w:val="both"/>
        <w:rPr>
          <w:rFonts w:cstheme="minorHAnsi"/>
        </w:rPr>
      </w:pPr>
      <w:r>
        <w:rPr>
          <w:rFonts w:cstheme="minorHAnsi"/>
        </w:rPr>
        <w:t>Выплаты из компенсационного фонда обеспечения договорных обязательств: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31"/>
        <w:gridCol w:w="2695"/>
        <w:gridCol w:w="2196"/>
        <w:gridCol w:w="1220"/>
        <w:gridCol w:w="1377"/>
        <w:gridCol w:w="1220"/>
        <w:gridCol w:w="1335"/>
      </w:tblGrid>
      <w:tr w:rsidR="00FD0C12" w14:paraId="6FACBBDC" w14:textId="77777777" w:rsidTr="00926F24">
        <w:tc>
          <w:tcPr>
            <w:tcW w:w="531" w:type="dxa"/>
          </w:tcPr>
          <w:p w14:paraId="3FB7C1A5" w14:textId="478CB292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№ п/п</w:t>
            </w:r>
          </w:p>
        </w:tc>
        <w:tc>
          <w:tcPr>
            <w:tcW w:w="2695" w:type="dxa"/>
          </w:tcPr>
          <w:p w14:paraId="078CA8FE" w14:textId="0B370479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Взыскатель</w:t>
            </w:r>
          </w:p>
        </w:tc>
        <w:tc>
          <w:tcPr>
            <w:tcW w:w="2196" w:type="dxa"/>
          </w:tcPr>
          <w:p w14:paraId="3A3BC7C7" w14:textId="6E8F8DBB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Член СРО, за которого произведена выплата</w:t>
            </w:r>
          </w:p>
        </w:tc>
        <w:tc>
          <w:tcPr>
            <w:tcW w:w="1220" w:type="dxa"/>
          </w:tcPr>
          <w:p w14:paraId="226BFD47" w14:textId="6EF0A2C4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Статус членства</w:t>
            </w:r>
          </w:p>
        </w:tc>
        <w:tc>
          <w:tcPr>
            <w:tcW w:w="1377" w:type="dxa"/>
          </w:tcPr>
          <w:p w14:paraId="23E05A6C" w14:textId="2401F889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Размер выплаты, руб.</w:t>
            </w:r>
          </w:p>
        </w:tc>
        <w:tc>
          <w:tcPr>
            <w:tcW w:w="1220" w:type="dxa"/>
          </w:tcPr>
          <w:p w14:paraId="68CAC505" w14:textId="08158812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Дата выплаты</w:t>
            </w:r>
          </w:p>
        </w:tc>
        <w:tc>
          <w:tcPr>
            <w:tcW w:w="1335" w:type="dxa"/>
          </w:tcPr>
          <w:p w14:paraId="32D34FE4" w14:textId="32E07A90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Основание выплаты</w:t>
            </w:r>
          </w:p>
        </w:tc>
      </w:tr>
      <w:tr w:rsidR="00FD0C12" w14:paraId="3E9153F4" w14:textId="77777777" w:rsidTr="00926F24">
        <w:tc>
          <w:tcPr>
            <w:tcW w:w="531" w:type="dxa"/>
          </w:tcPr>
          <w:p w14:paraId="50AFE58D" w14:textId="0D8484F8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2695" w:type="dxa"/>
          </w:tcPr>
          <w:p w14:paraId="07062B2B" w14:textId="4354BA12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ФКР Липецкой области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</w:rPr>
              <w:lastRenderedPageBreak/>
              <w:t xml:space="preserve">(ИНН </w:t>
            </w:r>
            <w:r w:rsidRPr="00E5778A">
              <w:rPr>
                <w:rFonts w:cstheme="minorHAnsi"/>
              </w:rPr>
              <w:t>4824070613</w:t>
            </w:r>
            <w:r>
              <w:rPr>
                <w:rFonts w:cstheme="minorHAnsi"/>
              </w:rPr>
              <w:t>)</w:t>
            </w:r>
          </w:p>
        </w:tc>
        <w:tc>
          <w:tcPr>
            <w:tcW w:w="2196" w:type="dxa"/>
          </w:tcPr>
          <w:p w14:paraId="12B2B50A" w14:textId="4ED8D147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ООО «Монолит»</w:t>
            </w:r>
            <w:r>
              <w:rPr>
                <w:rFonts w:cstheme="minorHAnsi"/>
              </w:rPr>
              <w:br/>
            </w:r>
            <w:r>
              <w:rPr>
                <w:rFonts w:cstheme="minorHAnsi"/>
              </w:rPr>
              <w:lastRenderedPageBreak/>
              <w:t>(ИНН 6325074052)</w:t>
            </w:r>
          </w:p>
        </w:tc>
        <w:tc>
          <w:tcPr>
            <w:tcW w:w="1220" w:type="dxa"/>
          </w:tcPr>
          <w:p w14:paraId="6CD7FEBF" w14:textId="24D153B1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Исключен</w:t>
            </w:r>
          </w:p>
        </w:tc>
        <w:tc>
          <w:tcPr>
            <w:tcW w:w="1377" w:type="dxa"/>
          </w:tcPr>
          <w:p w14:paraId="3554D57B" w14:textId="7D3BC005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5 664 301,77</w:t>
            </w:r>
          </w:p>
        </w:tc>
        <w:tc>
          <w:tcPr>
            <w:tcW w:w="1220" w:type="dxa"/>
          </w:tcPr>
          <w:p w14:paraId="6CDC1963" w14:textId="01A3FDE3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B16DD1">
              <w:rPr>
                <w:rFonts w:cstheme="minorHAnsi"/>
              </w:rPr>
              <w:t>9</w:t>
            </w:r>
            <w:r>
              <w:rPr>
                <w:rFonts w:cstheme="minorHAnsi"/>
              </w:rPr>
              <w:t>.07.2025</w:t>
            </w:r>
          </w:p>
        </w:tc>
        <w:tc>
          <w:tcPr>
            <w:tcW w:w="1335" w:type="dxa"/>
          </w:tcPr>
          <w:p w14:paraId="04835CF2" w14:textId="45F5416F" w:rsidR="00FD0C12" w:rsidRDefault="00FD0C12" w:rsidP="00752283">
            <w:pPr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ст.60.1 ГрК </w:t>
            </w:r>
            <w:r>
              <w:rPr>
                <w:rFonts w:cstheme="minorHAnsi"/>
              </w:rPr>
              <w:lastRenderedPageBreak/>
              <w:t>РФ</w:t>
            </w:r>
          </w:p>
        </w:tc>
      </w:tr>
      <w:tr w:rsidR="00FD0C12" w14:paraId="2772F652" w14:textId="77777777" w:rsidTr="00926F24">
        <w:tc>
          <w:tcPr>
            <w:tcW w:w="531" w:type="dxa"/>
          </w:tcPr>
          <w:p w14:paraId="4911C3FC" w14:textId="00608022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</w:t>
            </w:r>
          </w:p>
        </w:tc>
        <w:tc>
          <w:tcPr>
            <w:tcW w:w="2695" w:type="dxa"/>
          </w:tcPr>
          <w:p w14:paraId="49987B8B" w14:textId="3CF75B44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Региональный фонд капитального ремонта многоквартирных домов Пензенской области</w:t>
            </w:r>
            <w:r>
              <w:rPr>
                <w:rFonts w:cstheme="minorHAnsi"/>
              </w:rPr>
              <w:br/>
              <w:t>(ИНН 5836900772)</w:t>
            </w:r>
          </w:p>
        </w:tc>
        <w:tc>
          <w:tcPr>
            <w:tcW w:w="2196" w:type="dxa"/>
          </w:tcPr>
          <w:p w14:paraId="4956697A" w14:textId="77777777" w:rsidR="00FD0C12" w:rsidRPr="00FD0C12" w:rsidRDefault="00FD0C12" w:rsidP="00FD0C12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ООО «Монолит»</w:t>
            </w:r>
          </w:p>
          <w:p w14:paraId="79C84F52" w14:textId="13193B53" w:rsidR="00FD0C12" w:rsidRDefault="00FD0C12" w:rsidP="00FD0C12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(ИНН 6325074052)</w:t>
            </w:r>
          </w:p>
        </w:tc>
        <w:tc>
          <w:tcPr>
            <w:tcW w:w="1220" w:type="dxa"/>
          </w:tcPr>
          <w:p w14:paraId="1497F61A" w14:textId="05DAD613" w:rsidR="00FD0C12" w:rsidRDefault="00FD0C12" w:rsidP="00752283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Исключен</w:t>
            </w:r>
          </w:p>
        </w:tc>
        <w:tc>
          <w:tcPr>
            <w:tcW w:w="1377" w:type="dxa"/>
          </w:tcPr>
          <w:p w14:paraId="24C8F9EC" w14:textId="46E5C07A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531 242,98</w:t>
            </w:r>
          </w:p>
        </w:tc>
        <w:tc>
          <w:tcPr>
            <w:tcW w:w="1220" w:type="dxa"/>
          </w:tcPr>
          <w:p w14:paraId="4D28883C" w14:textId="37B5E264" w:rsidR="00FD0C12" w:rsidRDefault="00FD0C12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25.06.2026</w:t>
            </w:r>
          </w:p>
        </w:tc>
        <w:tc>
          <w:tcPr>
            <w:tcW w:w="1335" w:type="dxa"/>
          </w:tcPr>
          <w:p w14:paraId="26FF33CD" w14:textId="51469BB7" w:rsidR="00FD0C12" w:rsidRDefault="00FD0C12" w:rsidP="00752283">
            <w:pPr>
              <w:jc w:val="center"/>
              <w:rPr>
                <w:rFonts w:cstheme="minorHAnsi"/>
              </w:rPr>
            </w:pPr>
            <w:r w:rsidRPr="00FD0C12">
              <w:rPr>
                <w:rFonts w:cstheme="minorHAnsi"/>
              </w:rPr>
              <w:t>ст.60.1 ГрК РФ</w:t>
            </w:r>
          </w:p>
        </w:tc>
      </w:tr>
      <w:tr w:rsidR="00813378" w14:paraId="70A26F08" w14:textId="77777777" w:rsidTr="00926F24">
        <w:tc>
          <w:tcPr>
            <w:tcW w:w="531" w:type="dxa"/>
          </w:tcPr>
          <w:p w14:paraId="4D1F32FE" w14:textId="228A8450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2695" w:type="dxa"/>
          </w:tcPr>
          <w:p w14:paraId="40F41BC1" w14:textId="721C9C28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АО «Транснефть-Приволга»</w:t>
            </w:r>
            <w:r>
              <w:rPr>
                <w:rFonts w:cstheme="minorHAnsi"/>
              </w:rPr>
              <w:br/>
              <w:t>(ИНН 6317024749)</w:t>
            </w:r>
          </w:p>
        </w:tc>
        <w:tc>
          <w:tcPr>
            <w:tcW w:w="2196" w:type="dxa"/>
          </w:tcPr>
          <w:p w14:paraId="6FD9A103" w14:textId="7CB00171" w:rsidR="00813378" w:rsidRPr="00FD0C12" w:rsidRDefault="000621DD" w:rsidP="00FD0C12">
            <w:pPr>
              <w:jc w:val="center"/>
              <w:rPr>
                <w:rFonts w:cstheme="minorHAnsi"/>
              </w:rPr>
            </w:pPr>
            <w:r w:rsidRPr="000621DD">
              <w:rPr>
                <w:rFonts w:cstheme="minorHAnsi"/>
              </w:rPr>
              <w:t>ООО ТПК «ВолгаСпецМонтаж»</w:t>
            </w:r>
            <w:r w:rsidR="00813378">
              <w:rPr>
                <w:rFonts w:cstheme="minorHAnsi"/>
              </w:rPr>
              <w:br/>
              <w:t xml:space="preserve">(ИНН </w:t>
            </w:r>
            <w:r w:rsidR="00E93913">
              <w:rPr>
                <w:rFonts w:cstheme="minorHAnsi"/>
              </w:rPr>
              <w:t>631</w:t>
            </w:r>
            <w:r>
              <w:rPr>
                <w:rFonts w:cstheme="minorHAnsi"/>
                <w:lang w:val="en-US"/>
              </w:rPr>
              <w:t>3552970</w:t>
            </w:r>
            <w:r w:rsidR="00E93913">
              <w:rPr>
                <w:rFonts w:cstheme="minorHAnsi"/>
              </w:rPr>
              <w:t>)</w:t>
            </w:r>
          </w:p>
        </w:tc>
        <w:tc>
          <w:tcPr>
            <w:tcW w:w="1220" w:type="dxa"/>
          </w:tcPr>
          <w:p w14:paraId="0B02F17F" w14:textId="06A6B62A" w:rsidR="00813378" w:rsidRPr="00FD0C12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Исключен</w:t>
            </w:r>
          </w:p>
        </w:tc>
        <w:tc>
          <w:tcPr>
            <w:tcW w:w="1377" w:type="dxa"/>
          </w:tcPr>
          <w:p w14:paraId="0AF73CED" w14:textId="763C477D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3 273 062,59</w:t>
            </w:r>
          </w:p>
        </w:tc>
        <w:tc>
          <w:tcPr>
            <w:tcW w:w="1220" w:type="dxa"/>
          </w:tcPr>
          <w:p w14:paraId="49E914E2" w14:textId="6D968E10" w:rsidR="00813378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06.10.2026</w:t>
            </w:r>
          </w:p>
        </w:tc>
        <w:tc>
          <w:tcPr>
            <w:tcW w:w="1335" w:type="dxa"/>
          </w:tcPr>
          <w:p w14:paraId="0DD2F234" w14:textId="518A92B3" w:rsidR="00813378" w:rsidRPr="00FD0C12" w:rsidRDefault="00813378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ст.60.1 ГрК РФ</w:t>
            </w:r>
          </w:p>
        </w:tc>
      </w:tr>
      <w:tr w:rsidR="00926F24" w14:paraId="4D173FC5" w14:textId="77777777" w:rsidTr="00926F24">
        <w:tc>
          <w:tcPr>
            <w:tcW w:w="531" w:type="dxa"/>
          </w:tcPr>
          <w:p w14:paraId="3B6D4BC8" w14:textId="0FF6566A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2695" w:type="dxa"/>
          </w:tcPr>
          <w:p w14:paraId="27431416" w14:textId="77777777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АО «Транснефть – Прикамье»</w:t>
            </w:r>
          </w:p>
          <w:p w14:paraId="6B010548" w14:textId="20864DE2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(ИНН 1645000340)</w:t>
            </w:r>
          </w:p>
        </w:tc>
        <w:tc>
          <w:tcPr>
            <w:tcW w:w="2196" w:type="dxa"/>
          </w:tcPr>
          <w:p w14:paraId="1DB2D49B" w14:textId="77777777" w:rsidR="00926F24" w:rsidRDefault="00926F24" w:rsidP="00FD0C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ООО «Эксперт»</w:t>
            </w:r>
          </w:p>
          <w:p w14:paraId="21347BE4" w14:textId="03E50962" w:rsidR="00926F24" w:rsidRPr="000621DD" w:rsidRDefault="00926F24" w:rsidP="00FD0C1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(ИНН </w:t>
            </w:r>
            <w:r w:rsidR="00350567">
              <w:rPr>
                <w:rFonts w:cstheme="minorHAnsi"/>
              </w:rPr>
              <w:t>6315602320)</w:t>
            </w:r>
          </w:p>
        </w:tc>
        <w:tc>
          <w:tcPr>
            <w:tcW w:w="1220" w:type="dxa"/>
          </w:tcPr>
          <w:p w14:paraId="7581A07C" w14:textId="4B3D27D2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Исключен</w:t>
            </w:r>
          </w:p>
        </w:tc>
        <w:tc>
          <w:tcPr>
            <w:tcW w:w="1377" w:type="dxa"/>
          </w:tcPr>
          <w:p w14:paraId="08F699E7" w14:textId="29FA4A81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9 235 991,81</w:t>
            </w:r>
          </w:p>
        </w:tc>
        <w:tc>
          <w:tcPr>
            <w:tcW w:w="1220" w:type="dxa"/>
          </w:tcPr>
          <w:p w14:paraId="777AF946" w14:textId="565125EF" w:rsidR="00926F24" w:rsidRDefault="00926F24" w:rsidP="0075228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21.10.2026</w:t>
            </w:r>
          </w:p>
        </w:tc>
        <w:tc>
          <w:tcPr>
            <w:tcW w:w="1335" w:type="dxa"/>
          </w:tcPr>
          <w:p w14:paraId="43B9E1C6" w14:textId="55FA92B3" w:rsidR="00926F24" w:rsidRDefault="00926F24" w:rsidP="00752283">
            <w:pPr>
              <w:jc w:val="center"/>
              <w:rPr>
                <w:rFonts w:cstheme="minorHAnsi"/>
              </w:rPr>
            </w:pPr>
            <w:r w:rsidRPr="00926F24">
              <w:rPr>
                <w:rFonts w:cstheme="minorHAnsi"/>
              </w:rPr>
              <w:t>ст.60.1 ГрК РФ</w:t>
            </w:r>
          </w:p>
        </w:tc>
      </w:tr>
    </w:tbl>
    <w:p w14:paraId="2AE0D009" w14:textId="77777777" w:rsidR="002B445B" w:rsidRPr="009757B3" w:rsidRDefault="002B445B" w:rsidP="00752283">
      <w:pPr>
        <w:jc w:val="both"/>
        <w:rPr>
          <w:rFonts w:cstheme="minorHAnsi"/>
        </w:rPr>
      </w:pPr>
    </w:p>
    <w:sectPr w:rsidR="002B445B" w:rsidRPr="009757B3" w:rsidSect="008B78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126F"/>
    <w:rsid w:val="0000012F"/>
    <w:rsid w:val="00000A50"/>
    <w:rsid w:val="00000F26"/>
    <w:rsid w:val="00002AC1"/>
    <w:rsid w:val="00003859"/>
    <w:rsid w:val="00004CEB"/>
    <w:rsid w:val="00011DEC"/>
    <w:rsid w:val="000137E7"/>
    <w:rsid w:val="00020449"/>
    <w:rsid w:val="0003126F"/>
    <w:rsid w:val="000316CD"/>
    <w:rsid w:val="00031D12"/>
    <w:rsid w:val="000342C4"/>
    <w:rsid w:val="000354B7"/>
    <w:rsid w:val="00037455"/>
    <w:rsid w:val="00037A98"/>
    <w:rsid w:val="0004106A"/>
    <w:rsid w:val="00041617"/>
    <w:rsid w:val="00042BEF"/>
    <w:rsid w:val="000434B0"/>
    <w:rsid w:val="00044643"/>
    <w:rsid w:val="000447A0"/>
    <w:rsid w:val="00046D20"/>
    <w:rsid w:val="00047BD6"/>
    <w:rsid w:val="000552D1"/>
    <w:rsid w:val="000557CB"/>
    <w:rsid w:val="00061588"/>
    <w:rsid w:val="000621DD"/>
    <w:rsid w:val="00066465"/>
    <w:rsid w:val="00070145"/>
    <w:rsid w:val="000800F1"/>
    <w:rsid w:val="00081D3B"/>
    <w:rsid w:val="00090D87"/>
    <w:rsid w:val="00090E7B"/>
    <w:rsid w:val="00095140"/>
    <w:rsid w:val="0009554C"/>
    <w:rsid w:val="00095578"/>
    <w:rsid w:val="000A0732"/>
    <w:rsid w:val="000B3E7E"/>
    <w:rsid w:val="000B3EB8"/>
    <w:rsid w:val="000B42AA"/>
    <w:rsid w:val="000B4D3C"/>
    <w:rsid w:val="000C48B8"/>
    <w:rsid w:val="000C7256"/>
    <w:rsid w:val="000D64AB"/>
    <w:rsid w:val="000E030A"/>
    <w:rsid w:val="000E5602"/>
    <w:rsid w:val="000F0B7B"/>
    <w:rsid w:val="000F152D"/>
    <w:rsid w:val="000F5366"/>
    <w:rsid w:val="000F632B"/>
    <w:rsid w:val="00101024"/>
    <w:rsid w:val="001143D3"/>
    <w:rsid w:val="00121445"/>
    <w:rsid w:val="00122E2D"/>
    <w:rsid w:val="00125E45"/>
    <w:rsid w:val="00134C1C"/>
    <w:rsid w:val="001368E3"/>
    <w:rsid w:val="001434B1"/>
    <w:rsid w:val="001524A9"/>
    <w:rsid w:val="00154D25"/>
    <w:rsid w:val="00155BD8"/>
    <w:rsid w:val="00156345"/>
    <w:rsid w:val="00160D2B"/>
    <w:rsid w:val="001644ED"/>
    <w:rsid w:val="001678F2"/>
    <w:rsid w:val="00167E64"/>
    <w:rsid w:val="001733F6"/>
    <w:rsid w:val="0017654C"/>
    <w:rsid w:val="00176DAB"/>
    <w:rsid w:val="00177FAF"/>
    <w:rsid w:val="00187986"/>
    <w:rsid w:val="001A0436"/>
    <w:rsid w:val="001A3314"/>
    <w:rsid w:val="001A76F1"/>
    <w:rsid w:val="001B3C50"/>
    <w:rsid w:val="001B3E18"/>
    <w:rsid w:val="001C1276"/>
    <w:rsid w:val="001C3A47"/>
    <w:rsid w:val="001C41DF"/>
    <w:rsid w:val="001C4A4F"/>
    <w:rsid w:val="001C7EE5"/>
    <w:rsid w:val="001D26E4"/>
    <w:rsid w:val="001D2CB2"/>
    <w:rsid w:val="001D5C9F"/>
    <w:rsid w:val="001D6675"/>
    <w:rsid w:val="001D7B8D"/>
    <w:rsid w:val="001E003D"/>
    <w:rsid w:val="001E2CE0"/>
    <w:rsid w:val="001E40B9"/>
    <w:rsid w:val="001E45E7"/>
    <w:rsid w:val="001F5CC4"/>
    <w:rsid w:val="00200875"/>
    <w:rsid w:val="00202C0F"/>
    <w:rsid w:val="00203E34"/>
    <w:rsid w:val="0020447F"/>
    <w:rsid w:val="002068D1"/>
    <w:rsid w:val="00212914"/>
    <w:rsid w:val="00214F60"/>
    <w:rsid w:val="00217AD1"/>
    <w:rsid w:val="00220BDE"/>
    <w:rsid w:val="0022634C"/>
    <w:rsid w:val="00227671"/>
    <w:rsid w:val="0023092E"/>
    <w:rsid w:val="0024488F"/>
    <w:rsid w:val="00244A93"/>
    <w:rsid w:val="00245119"/>
    <w:rsid w:val="00245839"/>
    <w:rsid w:val="0024674D"/>
    <w:rsid w:val="00246D17"/>
    <w:rsid w:val="00255BC6"/>
    <w:rsid w:val="00267705"/>
    <w:rsid w:val="00270427"/>
    <w:rsid w:val="002725C0"/>
    <w:rsid w:val="00276A5C"/>
    <w:rsid w:val="00281226"/>
    <w:rsid w:val="002816F3"/>
    <w:rsid w:val="0028295A"/>
    <w:rsid w:val="00284D24"/>
    <w:rsid w:val="00291345"/>
    <w:rsid w:val="0029532A"/>
    <w:rsid w:val="002957CC"/>
    <w:rsid w:val="002A3D62"/>
    <w:rsid w:val="002A5B4D"/>
    <w:rsid w:val="002B445B"/>
    <w:rsid w:val="002C2BAA"/>
    <w:rsid w:val="002C4331"/>
    <w:rsid w:val="002C54A2"/>
    <w:rsid w:val="002C6FA3"/>
    <w:rsid w:val="002D4F03"/>
    <w:rsid w:val="002D7697"/>
    <w:rsid w:val="002E4D5F"/>
    <w:rsid w:val="002E57DE"/>
    <w:rsid w:val="002E612B"/>
    <w:rsid w:val="002F1641"/>
    <w:rsid w:val="002F2663"/>
    <w:rsid w:val="002F660B"/>
    <w:rsid w:val="002F7249"/>
    <w:rsid w:val="003126E8"/>
    <w:rsid w:val="00313B0E"/>
    <w:rsid w:val="00322657"/>
    <w:rsid w:val="00331B02"/>
    <w:rsid w:val="00332E28"/>
    <w:rsid w:val="00333143"/>
    <w:rsid w:val="0033332E"/>
    <w:rsid w:val="00335348"/>
    <w:rsid w:val="003353E6"/>
    <w:rsid w:val="00341A52"/>
    <w:rsid w:val="003473CC"/>
    <w:rsid w:val="00347479"/>
    <w:rsid w:val="00347B96"/>
    <w:rsid w:val="00350567"/>
    <w:rsid w:val="0035373A"/>
    <w:rsid w:val="003549E4"/>
    <w:rsid w:val="00355652"/>
    <w:rsid w:val="00355C12"/>
    <w:rsid w:val="00356429"/>
    <w:rsid w:val="003629D7"/>
    <w:rsid w:val="003666E3"/>
    <w:rsid w:val="003727B4"/>
    <w:rsid w:val="00372E35"/>
    <w:rsid w:val="0037520C"/>
    <w:rsid w:val="003815E7"/>
    <w:rsid w:val="0038304A"/>
    <w:rsid w:val="00387699"/>
    <w:rsid w:val="00387E71"/>
    <w:rsid w:val="00393842"/>
    <w:rsid w:val="00394CCF"/>
    <w:rsid w:val="003A169E"/>
    <w:rsid w:val="003A18C5"/>
    <w:rsid w:val="003A2848"/>
    <w:rsid w:val="003B035C"/>
    <w:rsid w:val="003B0A58"/>
    <w:rsid w:val="003B76A8"/>
    <w:rsid w:val="003C243E"/>
    <w:rsid w:val="003D0AC0"/>
    <w:rsid w:val="003D5354"/>
    <w:rsid w:val="003D5904"/>
    <w:rsid w:val="003E288F"/>
    <w:rsid w:val="003F0F20"/>
    <w:rsid w:val="003F2E01"/>
    <w:rsid w:val="003F2FFF"/>
    <w:rsid w:val="003F5937"/>
    <w:rsid w:val="003F6ADD"/>
    <w:rsid w:val="003F6EA5"/>
    <w:rsid w:val="003F6ED1"/>
    <w:rsid w:val="003F799A"/>
    <w:rsid w:val="003F7E34"/>
    <w:rsid w:val="004017A8"/>
    <w:rsid w:val="00410CAA"/>
    <w:rsid w:val="00420FB5"/>
    <w:rsid w:val="0042170C"/>
    <w:rsid w:val="0042255B"/>
    <w:rsid w:val="004234C5"/>
    <w:rsid w:val="004254FF"/>
    <w:rsid w:val="004306EB"/>
    <w:rsid w:val="0043542B"/>
    <w:rsid w:val="004362FB"/>
    <w:rsid w:val="00446D7E"/>
    <w:rsid w:val="00447D87"/>
    <w:rsid w:val="004526CB"/>
    <w:rsid w:val="00463BBC"/>
    <w:rsid w:val="00467F73"/>
    <w:rsid w:val="004700C2"/>
    <w:rsid w:val="0047077A"/>
    <w:rsid w:val="00474017"/>
    <w:rsid w:val="00474F3E"/>
    <w:rsid w:val="004755D4"/>
    <w:rsid w:val="004763CB"/>
    <w:rsid w:val="004779C8"/>
    <w:rsid w:val="004835BB"/>
    <w:rsid w:val="00490565"/>
    <w:rsid w:val="004911AE"/>
    <w:rsid w:val="00495CAD"/>
    <w:rsid w:val="004A046F"/>
    <w:rsid w:val="004A36B8"/>
    <w:rsid w:val="004A4056"/>
    <w:rsid w:val="004B00C3"/>
    <w:rsid w:val="004B4AD8"/>
    <w:rsid w:val="004B5C6D"/>
    <w:rsid w:val="004C239A"/>
    <w:rsid w:val="004C292D"/>
    <w:rsid w:val="004C32F2"/>
    <w:rsid w:val="004C3EAD"/>
    <w:rsid w:val="004C42AD"/>
    <w:rsid w:val="004C6809"/>
    <w:rsid w:val="004E4B7B"/>
    <w:rsid w:val="004E4FC4"/>
    <w:rsid w:val="004E6E1E"/>
    <w:rsid w:val="004E6E5C"/>
    <w:rsid w:val="0050345E"/>
    <w:rsid w:val="00503C3B"/>
    <w:rsid w:val="00512549"/>
    <w:rsid w:val="00513CC5"/>
    <w:rsid w:val="005161FC"/>
    <w:rsid w:val="0052009F"/>
    <w:rsid w:val="0052081A"/>
    <w:rsid w:val="0052087B"/>
    <w:rsid w:val="005248C2"/>
    <w:rsid w:val="00527288"/>
    <w:rsid w:val="00527850"/>
    <w:rsid w:val="005305FC"/>
    <w:rsid w:val="00533B49"/>
    <w:rsid w:val="00536490"/>
    <w:rsid w:val="00542DFA"/>
    <w:rsid w:val="005436C5"/>
    <w:rsid w:val="00550B61"/>
    <w:rsid w:val="00551814"/>
    <w:rsid w:val="00560DD6"/>
    <w:rsid w:val="00560F0B"/>
    <w:rsid w:val="005611DA"/>
    <w:rsid w:val="005619D4"/>
    <w:rsid w:val="00563AD0"/>
    <w:rsid w:val="00563EF8"/>
    <w:rsid w:val="00563F17"/>
    <w:rsid w:val="00572421"/>
    <w:rsid w:val="00573614"/>
    <w:rsid w:val="005740B8"/>
    <w:rsid w:val="00583088"/>
    <w:rsid w:val="00584038"/>
    <w:rsid w:val="0058736F"/>
    <w:rsid w:val="005879B0"/>
    <w:rsid w:val="005A05C2"/>
    <w:rsid w:val="005A1783"/>
    <w:rsid w:val="005A2A1F"/>
    <w:rsid w:val="005A3017"/>
    <w:rsid w:val="005A50D6"/>
    <w:rsid w:val="005A7FEB"/>
    <w:rsid w:val="005B4310"/>
    <w:rsid w:val="005B6673"/>
    <w:rsid w:val="005C217E"/>
    <w:rsid w:val="005C2D78"/>
    <w:rsid w:val="005C3ACA"/>
    <w:rsid w:val="005C3EFA"/>
    <w:rsid w:val="005C775D"/>
    <w:rsid w:val="005D2CDF"/>
    <w:rsid w:val="005D6DCB"/>
    <w:rsid w:val="005E6DBA"/>
    <w:rsid w:val="005F1394"/>
    <w:rsid w:val="005F50B2"/>
    <w:rsid w:val="00601A3B"/>
    <w:rsid w:val="00601D70"/>
    <w:rsid w:val="00602B23"/>
    <w:rsid w:val="006078A1"/>
    <w:rsid w:val="00610DD7"/>
    <w:rsid w:val="0061101F"/>
    <w:rsid w:val="00615458"/>
    <w:rsid w:val="00621710"/>
    <w:rsid w:val="00621A1D"/>
    <w:rsid w:val="00624D7B"/>
    <w:rsid w:val="00625D13"/>
    <w:rsid w:val="0062797C"/>
    <w:rsid w:val="006305CE"/>
    <w:rsid w:val="00644E7D"/>
    <w:rsid w:val="00645016"/>
    <w:rsid w:val="006522A6"/>
    <w:rsid w:val="00652BDA"/>
    <w:rsid w:val="006544B3"/>
    <w:rsid w:val="00657129"/>
    <w:rsid w:val="00657711"/>
    <w:rsid w:val="00666205"/>
    <w:rsid w:val="00670980"/>
    <w:rsid w:val="006713B9"/>
    <w:rsid w:val="00671CB7"/>
    <w:rsid w:val="006740EB"/>
    <w:rsid w:val="00674235"/>
    <w:rsid w:val="00675D25"/>
    <w:rsid w:val="006772DF"/>
    <w:rsid w:val="0068322B"/>
    <w:rsid w:val="00684675"/>
    <w:rsid w:val="0068480B"/>
    <w:rsid w:val="00684ACB"/>
    <w:rsid w:val="0068601E"/>
    <w:rsid w:val="006863D8"/>
    <w:rsid w:val="00686BC5"/>
    <w:rsid w:val="00687682"/>
    <w:rsid w:val="00687FF6"/>
    <w:rsid w:val="00695071"/>
    <w:rsid w:val="006969EE"/>
    <w:rsid w:val="006A0B7C"/>
    <w:rsid w:val="006A0ED5"/>
    <w:rsid w:val="006A3661"/>
    <w:rsid w:val="006A3726"/>
    <w:rsid w:val="006B2637"/>
    <w:rsid w:val="006B653C"/>
    <w:rsid w:val="006C048F"/>
    <w:rsid w:val="006C63DE"/>
    <w:rsid w:val="006C7FCF"/>
    <w:rsid w:val="006D16C5"/>
    <w:rsid w:val="006D1D46"/>
    <w:rsid w:val="006D2DD9"/>
    <w:rsid w:val="006D3001"/>
    <w:rsid w:val="006E2E2F"/>
    <w:rsid w:val="006E630F"/>
    <w:rsid w:val="006F3CB4"/>
    <w:rsid w:val="006F3F3C"/>
    <w:rsid w:val="00700C04"/>
    <w:rsid w:val="00701A62"/>
    <w:rsid w:val="007035CD"/>
    <w:rsid w:val="0070529C"/>
    <w:rsid w:val="00710133"/>
    <w:rsid w:val="007116AD"/>
    <w:rsid w:val="00712EBA"/>
    <w:rsid w:val="00714F2E"/>
    <w:rsid w:val="0071533D"/>
    <w:rsid w:val="00715D3D"/>
    <w:rsid w:val="0072041A"/>
    <w:rsid w:val="00724050"/>
    <w:rsid w:val="00730C50"/>
    <w:rsid w:val="007339E6"/>
    <w:rsid w:val="0073400E"/>
    <w:rsid w:val="00735978"/>
    <w:rsid w:val="0074076C"/>
    <w:rsid w:val="007455B3"/>
    <w:rsid w:val="0074778F"/>
    <w:rsid w:val="007513E3"/>
    <w:rsid w:val="00752283"/>
    <w:rsid w:val="00756B61"/>
    <w:rsid w:val="0076519D"/>
    <w:rsid w:val="007666F5"/>
    <w:rsid w:val="007673B6"/>
    <w:rsid w:val="00770CE8"/>
    <w:rsid w:val="00774144"/>
    <w:rsid w:val="00780E4A"/>
    <w:rsid w:val="007817ED"/>
    <w:rsid w:val="00781A04"/>
    <w:rsid w:val="00781B38"/>
    <w:rsid w:val="007839C1"/>
    <w:rsid w:val="00783DBB"/>
    <w:rsid w:val="0078417C"/>
    <w:rsid w:val="007848F8"/>
    <w:rsid w:val="00793AA1"/>
    <w:rsid w:val="0079470C"/>
    <w:rsid w:val="007958B8"/>
    <w:rsid w:val="00795F5F"/>
    <w:rsid w:val="00797631"/>
    <w:rsid w:val="007A12A6"/>
    <w:rsid w:val="007A3D5F"/>
    <w:rsid w:val="007A587C"/>
    <w:rsid w:val="007A63D6"/>
    <w:rsid w:val="007B00B4"/>
    <w:rsid w:val="007B01FC"/>
    <w:rsid w:val="007B4169"/>
    <w:rsid w:val="007B504E"/>
    <w:rsid w:val="007B7D0E"/>
    <w:rsid w:val="007C189B"/>
    <w:rsid w:val="007C37D3"/>
    <w:rsid w:val="007C7411"/>
    <w:rsid w:val="007D5354"/>
    <w:rsid w:val="007E13CB"/>
    <w:rsid w:val="007E29A9"/>
    <w:rsid w:val="007E4469"/>
    <w:rsid w:val="007E7582"/>
    <w:rsid w:val="007F5142"/>
    <w:rsid w:val="00813378"/>
    <w:rsid w:val="00815C51"/>
    <w:rsid w:val="008216BA"/>
    <w:rsid w:val="00823688"/>
    <w:rsid w:val="0082430E"/>
    <w:rsid w:val="00830C53"/>
    <w:rsid w:val="00831536"/>
    <w:rsid w:val="008320F0"/>
    <w:rsid w:val="00834B68"/>
    <w:rsid w:val="0084236B"/>
    <w:rsid w:val="0084299D"/>
    <w:rsid w:val="00854D95"/>
    <w:rsid w:val="008613B3"/>
    <w:rsid w:val="00863752"/>
    <w:rsid w:val="008638EE"/>
    <w:rsid w:val="00867937"/>
    <w:rsid w:val="00871F1E"/>
    <w:rsid w:val="00873489"/>
    <w:rsid w:val="008742FC"/>
    <w:rsid w:val="00874883"/>
    <w:rsid w:val="00874A30"/>
    <w:rsid w:val="00875166"/>
    <w:rsid w:val="00882BE8"/>
    <w:rsid w:val="00883C2C"/>
    <w:rsid w:val="00884500"/>
    <w:rsid w:val="008862FE"/>
    <w:rsid w:val="008879F0"/>
    <w:rsid w:val="00890276"/>
    <w:rsid w:val="0089466B"/>
    <w:rsid w:val="00897BF2"/>
    <w:rsid w:val="008A0118"/>
    <w:rsid w:val="008A1F20"/>
    <w:rsid w:val="008A346E"/>
    <w:rsid w:val="008A7CB4"/>
    <w:rsid w:val="008B4539"/>
    <w:rsid w:val="008B7878"/>
    <w:rsid w:val="008C0C79"/>
    <w:rsid w:val="008C1CB3"/>
    <w:rsid w:val="008C53EB"/>
    <w:rsid w:val="008C6163"/>
    <w:rsid w:val="008D53CA"/>
    <w:rsid w:val="008D697E"/>
    <w:rsid w:val="008E249C"/>
    <w:rsid w:val="008E24E7"/>
    <w:rsid w:val="008E3096"/>
    <w:rsid w:val="008F4D83"/>
    <w:rsid w:val="008F7CF3"/>
    <w:rsid w:val="00901334"/>
    <w:rsid w:val="00903A31"/>
    <w:rsid w:val="009044B9"/>
    <w:rsid w:val="0090486F"/>
    <w:rsid w:val="00905A63"/>
    <w:rsid w:val="00910448"/>
    <w:rsid w:val="00912A8B"/>
    <w:rsid w:val="00914189"/>
    <w:rsid w:val="00921EA6"/>
    <w:rsid w:val="0092604A"/>
    <w:rsid w:val="00926F24"/>
    <w:rsid w:val="009316A5"/>
    <w:rsid w:val="0093294D"/>
    <w:rsid w:val="009333D1"/>
    <w:rsid w:val="0093452A"/>
    <w:rsid w:val="009451E7"/>
    <w:rsid w:val="0094620F"/>
    <w:rsid w:val="0094786D"/>
    <w:rsid w:val="00950126"/>
    <w:rsid w:val="0095075D"/>
    <w:rsid w:val="009517ED"/>
    <w:rsid w:val="00956A78"/>
    <w:rsid w:val="009615EA"/>
    <w:rsid w:val="0096453D"/>
    <w:rsid w:val="009656F3"/>
    <w:rsid w:val="009757B3"/>
    <w:rsid w:val="009800F8"/>
    <w:rsid w:val="00982783"/>
    <w:rsid w:val="009A129F"/>
    <w:rsid w:val="009A2BF4"/>
    <w:rsid w:val="009A6E34"/>
    <w:rsid w:val="009B03F4"/>
    <w:rsid w:val="009B15E7"/>
    <w:rsid w:val="009B2E92"/>
    <w:rsid w:val="009B56F7"/>
    <w:rsid w:val="009D00FC"/>
    <w:rsid w:val="009D05AF"/>
    <w:rsid w:val="009D221C"/>
    <w:rsid w:val="009D22A0"/>
    <w:rsid w:val="009D3492"/>
    <w:rsid w:val="009D4589"/>
    <w:rsid w:val="009E3287"/>
    <w:rsid w:val="009E36DD"/>
    <w:rsid w:val="009F23A3"/>
    <w:rsid w:val="009F5B58"/>
    <w:rsid w:val="009F6A18"/>
    <w:rsid w:val="00A06334"/>
    <w:rsid w:val="00A13617"/>
    <w:rsid w:val="00A14F02"/>
    <w:rsid w:val="00A15B68"/>
    <w:rsid w:val="00A22CB7"/>
    <w:rsid w:val="00A23C23"/>
    <w:rsid w:val="00A251A6"/>
    <w:rsid w:val="00A25DBA"/>
    <w:rsid w:val="00A25FA5"/>
    <w:rsid w:val="00A2627C"/>
    <w:rsid w:val="00A32DDD"/>
    <w:rsid w:val="00A37295"/>
    <w:rsid w:val="00A40B95"/>
    <w:rsid w:val="00A40BA6"/>
    <w:rsid w:val="00A430B4"/>
    <w:rsid w:val="00A507FF"/>
    <w:rsid w:val="00A51087"/>
    <w:rsid w:val="00A54585"/>
    <w:rsid w:val="00A57E50"/>
    <w:rsid w:val="00A608AF"/>
    <w:rsid w:val="00A72546"/>
    <w:rsid w:val="00A86262"/>
    <w:rsid w:val="00A929D7"/>
    <w:rsid w:val="00A92BC6"/>
    <w:rsid w:val="00A979A9"/>
    <w:rsid w:val="00A97E4A"/>
    <w:rsid w:val="00AA3A8C"/>
    <w:rsid w:val="00AA4698"/>
    <w:rsid w:val="00AA67AC"/>
    <w:rsid w:val="00AA7417"/>
    <w:rsid w:val="00AB6F04"/>
    <w:rsid w:val="00AC5DBA"/>
    <w:rsid w:val="00AD397D"/>
    <w:rsid w:val="00AD701D"/>
    <w:rsid w:val="00AE1C8D"/>
    <w:rsid w:val="00AE44D8"/>
    <w:rsid w:val="00AE4AD9"/>
    <w:rsid w:val="00AF078B"/>
    <w:rsid w:val="00AF2A8B"/>
    <w:rsid w:val="00AF30C1"/>
    <w:rsid w:val="00AF360D"/>
    <w:rsid w:val="00AF3C3F"/>
    <w:rsid w:val="00B018E8"/>
    <w:rsid w:val="00B027E8"/>
    <w:rsid w:val="00B06215"/>
    <w:rsid w:val="00B13E32"/>
    <w:rsid w:val="00B14629"/>
    <w:rsid w:val="00B16299"/>
    <w:rsid w:val="00B16DD1"/>
    <w:rsid w:val="00B220EE"/>
    <w:rsid w:val="00B22AD9"/>
    <w:rsid w:val="00B30F0D"/>
    <w:rsid w:val="00B33BFA"/>
    <w:rsid w:val="00B340FC"/>
    <w:rsid w:val="00B367E6"/>
    <w:rsid w:val="00B40CAF"/>
    <w:rsid w:val="00B44C58"/>
    <w:rsid w:val="00B45CC5"/>
    <w:rsid w:val="00B47A89"/>
    <w:rsid w:val="00B53E7C"/>
    <w:rsid w:val="00B572D7"/>
    <w:rsid w:val="00B62B5E"/>
    <w:rsid w:val="00B62ED2"/>
    <w:rsid w:val="00B640A5"/>
    <w:rsid w:val="00B66347"/>
    <w:rsid w:val="00B71735"/>
    <w:rsid w:val="00B71B56"/>
    <w:rsid w:val="00B938E7"/>
    <w:rsid w:val="00B96806"/>
    <w:rsid w:val="00BA0FDC"/>
    <w:rsid w:val="00BA16B4"/>
    <w:rsid w:val="00BA26F8"/>
    <w:rsid w:val="00BA33A3"/>
    <w:rsid w:val="00BA616F"/>
    <w:rsid w:val="00BB3AF8"/>
    <w:rsid w:val="00BC2A6E"/>
    <w:rsid w:val="00BD10A8"/>
    <w:rsid w:val="00BD3945"/>
    <w:rsid w:val="00BE5976"/>
    <w:rsid w:val="00BF4450"/>
    <w:rsid w:val="00BF4AD7"/>
    <w:rsid w:val="00BF7B22"/>
    <w:rsid w:val="00C02CDE"/>
    <w:rsid w:val="00C03B57"/>
    <w:rsid w:val="00C11269"/>
    <w:rsid w:val="00C2439B"/>
    <w:rsid w:val="00C2490E"/>
    <w:rsid w:val="00C3080E"/>
    <w:rsid w:val="00C33074"/>
    <w:rsid w:val="00C37391"/>
    <w:rsid w:val="00C43E84"/>
    <w:rsid w:val="00C454B2"/>
    <w:rsid w:val="00C47796"/>
    <w:rsid w:val="00C52981"/>
    <w:rsid w:val="00C54DBB"/>
    <w:rsid w:val="00C6066F"/>
    <w:rsid w:val="00C6211B"/>
    <w:rsid w:val="00C67B7D"/>
    <w:rsid w:val="00C67E02"/>
    <w:rsid w:val="00C72C56"/>
    <w:rsid w:val="00C7710B"/>
    <w:rsid w:val="00C773D9"/>
    <w:rsid w:val="00C84515"/>
    <w:rsid w:val="00C8710C"/>
    <w:rsid w:val="00C91F19"/>
    <w:rsid w:val="00C9495D"/>
    <w:rsid w:val="00CA1F92"/>
    <w:rsid w:val="00CA4B6D"/>
    <w:rsid w:val="00CA63EF"/>
    <w:rsid w:val="00CB2EEF"/>
    <w:rsid w:val="00CC23A7"/>
    <w:rsid w:val="00CC3037"/>
    <w:rsid w:val="00CC30BC"/>
    <w:rsid w:val="00CC3EFD"/>
    <w:rsid w:val="00CC7298"/>
    <w:rsid w:val="00CC766E"/>
    <w:rsid w:val="00CD0BC1"/>
    <w:rsid w:val="00CD2629"/>
    <w:rsid w:val="00CD368A"/>
    <w:rsid w:val="00CD46C0"/>
    <w:rsid w:val="00CD58F2"/>
    <w:rsid w:val="00CE0BC4"/>
    <w:rsid w:val="00CE2379"/>
    <w:rsid w:val="00CE4792"/>
    <w:rsid w:val="00CE48CD"/>
    <w:rsid w:val="00CF582A"/>
    <w:rsid w:val="00D01E24"/>
    <w:rsid w:val="00D02BDF"/>
    <w:rsid w:val="00D06A5C"/>
    <w:rsid w:val="00D12F1A"/>
    <w:rsid w:val="00D1323D"/>
    <w:rsid w:val="00D160D2"/>
    <w:rsid w:val="00D17146"/>
    <w:rsid w:val="00D17400"/>
    <w:rsid w:val="00D2138C"/>
    <w:rsid w:val="00D263EE"/>
    <w:rsid w:val="00D27DCB"/>
    <w:rsid w:val="00D30557"/>
    <w:rsid w:val="00D316D5"/>
    <w:rsid w:val="00D31AE0"/>
    <w:rsid w:val="00D37063"/>
    <w:rsid w:val="00D3709D"/>
    <w:rsid w:val="00D4303D"/>
    <w:rsid w:val="00D51B59"/>
    <w:rsid w:val="00D51E7E"/>
    <w:rsid w:val="00D53CFB"/>
    <w:rsid w:val="00D55674"/>
    <w:rsid w:val="00D60CAB"/>
    <w:rsid w:val="00D63A99"/>
    <w:rsid w:val="00D65B5B"/>
    <w:rsid w:val="00D65C23"/>
    <w:rsid w:val="00D67A12"/>
    <w:rsid w:val="00D839C0"/>
    <w:rsid w:val="00D86799"/>
    <w:rsid w:val="00D9119E"/>
    <w:rsid w:val="00D97900"/>
    <w:rsid w:val="00DA5F72"/>
    <w:rsid w:val="00DB29EE"/>
    <w:rsid w:val="00DB3329"/>
    <w:rsid w:val="00DB3A09"/>
    <w:rsid w:val="00DB43CA"/>
    <w:rsid w:val="00DC0409"/>
    <w:rsid w:val="00DC2806"/>
    <w:rsid w:val="00DC2DC0"/>
    <w:rsid w:val="00DC79CC"/>
    <w:rsid w:val="00DD07DD"/>
    <w:rsid w:val="00DE3B09"/>
    <w:rsid w:val="00DE4019"/>
    <w:rsid w:val="00DE601A"/>
    <w:rsid w:val="00DF109E"/>
    <w:rsid w:val="00DF2D15"/>
    <w:rsid w:val="00DF7F4F"/>
    <w:rsid w:val="00E00FA4"/>
    <w:rsid w:val="00E06022"/>
    <w:rsid w:val="00E13BF7"/>
    <w:rsid w:val="00E2111C"/>
    <w:rsid w:val="00E31547"/>
    <w:rsid w:val="00E33372"/>
    <w:rsid w:val="00E40750"/>
    <w:rsid w:val="00E40CBB"/>
    <w:rsid w:val="00E5064B"/>
    <w:rsid w:val="00E50F26"/>
    <w:rsid w:val="00E51BB6"/>
    <w:rsid w:val="00E52954"/>
    <w:rsid w:val="00E541E0"/>
    <w:rsid w:val="00E54FB3"/>
    <w:rsid w:val="00E55CFD"/>
    <w:rsid w:val="00E5778A"/>
    <w:rsid w:val="00E71A08"/>
    <w:rsid w:val="00E71DF9"/>
    <w:rsid w:val="00E762AB"/>
    <w:rsid w:val="00E77A1B"/>
    <w:rsid w:val="00E81DA9"/>
    <w:rsid w:val="00E8302E"/>
    <w:rsid w:val="00E87A3A"/>
    <w:rsid w:val="00E92129"/>
    <w:rsid w:val="00E93913"/>
    <w:rsid w:val="00E94258"/>
    <w:rsid w:val="00E944AE"/>
    <w:rsid w:val="00EA5587"/>
    <w:rsid w:val="00EB1C87"/>
    <w:rsid w:val="00EB387D"/>
    <w:rsid w:val="00EC4C0F"/>
    <w:rsid w:val="00EC5387"/>
    <w:rsid w:val="00EC6D49"/>
    <w:rsid w:val="00ED279A"/>
    <w:rsid w:val="00ED3DBB"/>
    <w:rsid w:val="00ED488B"/>
    <w:rsid w:val="00EE2385"/>
    <w:rsid w:val="00EE6B41"/>
    <w:rsid w:val="00EF2400"/>
    <w:rsid w:val="00EF2EBE"/>
    <w:rsid w:val="00EF4039"/>
    <w:rsid w:val="00F01CD8"/>
    <w:rsid w:val="00F038CE"/>
    <w:rsid w:val="00F05F4A"/>
    <w:rsid w:val="00F070B4"/>
    <w:rsid w:val="00F163C7"/>
    <w:rsid w:val="00F315AE"/>
    <w:rsid w:val="00F32FF9"/>
    <w:rsid w:val="00F33E03"/>
    <w:rsid w:val="00F33FD5"/>
    <w:rsid w:val="00F3496A"/>
    <w:rsid w:val="00F34BF1"/>
    <w:rsid w:val="00F40317"/>
    <w:rsid w:val="00F45F41"/>
    <w:rsid w:val="00F5396C"/>
    <w:rsid w:val="00F554E0"/>
    <w:rsid w:val="00F56664"/>
    <w:rsid w:val="00F63CC9"/>
    <w:rsid w:val="00F74904"/>
    <w:rsid w:val="00F74A43"/>
    <w:rsid w:val="00F76FAE"/>
    <w:rsid w:val="00F775E0"/>
    <w:rsid w:val="00F778FE"/>
    <w:rsid w:val="00F8029B"/>
    <w:rsid w:val="00F8757C"/>
    <w:rsid w:val="00F945F6"/>
    <w:rsid w:val="00F965E8"/>
    <w:rsid w:val="00F97ADE"/>
    <w:rsid w:val="00FA0A1F"/>
    <w:rsid w:val="00FA5A65"/>
    <w:rsid w:val="00FB4EFA"/>
    <w:rsid w:val="00FC1993"/>
    <w:rsid w:val="00FC5C75"/>
    <w:rsid w:val="00FD0C12"/>
    <w:rsid w:val="00FD283D"/>
    <w:rsid w:val="00FD4931"/>
    <w:rsid w:val="00FD6F9F"/>
    <w:rsid w:val="00FE16AD"/>
    <w:rsid w:val="00FE21AF"/>
    <w:rsid w:val="00FE304E"/>
    <w:rsid w:val="00FE6533"/>
    <w:rsid w:val="00FF2998"/>
    <w:rsid w:val="00FF2F6B"/>
    <w:rsid w:val="00FF538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8BAD2"/>
  <w15:docId w15:val="{70640318-2150-42C1-9999-FC069A1C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3</Pages>
  <Words>1058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Bezrukov</cp:lastModifiedBy>
  <cp:revision>746</cp:revision>
  <cp:lastPrinted>2023-08-30T07:07:00Z</cp:lastPrinted>
  <dcterms:created xsi:type="dcterms:W3CDTF">2019-09-19T12:24:00Z</dcterms:created>
  <dcterms:modified xsi:type="dcterms:W3CDTF">2026-10-22T04:46:00Z</dcterms:modified>
</cp:coreProperties>
</file>