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4189" w14:textId="5289CAD9" w:rsidR="0073400E" w:rsidRPr="0096453D" w:rsidRDefault="003F2FFF" w:rsidP="000D64AB">
      <w:pPr>
        <w:jc w:val="center"/>
        <w:rPr>
          <w:b/>
          <w:bCs/>
        </w:rPr>
      </w:pPr>
      <w:r>
        <w:rPr>
          <w:b/>
          <w:bCs/>
        </w:rPr>
        <w:t>Информация о компенсационных фондах</w:t>
      </w:r>
      <w:r w:rsidR="0070529C">
        <w:rPr>
          <w:b/>
          <w:bCs/>
        </w:rPr>
        <w:t xml:space="preserve"> за 202</w:t>
      </w:r>
      <w:r w:rsidR="00356429">
        <w:rPr>
          <w:b/>
          <w:bCs/>
        </w:rPr>
        <w:t>5</w:t>
      </w:r>
      <w:r w:rsidR="0070529C">
        <w:rPr>
          <w:b/>
          <w:bCs/>
        </w:rPr>
        <w:t xml:space="preserve">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2243"/>
        <w:gridCol w:w="2334"/>
        <w:gridCol w:w="2202"/>
        <w:gridCol w:w="2525"/>
      </w:tblGrid>
      <w:tr w:rsidR="00CC23A7" w14:paraId="23D23FA7" w14:textId="77777777" w:rsidTr="00CC23A7">
        <w:trPr>
          <w:jc w:val="center"/>
        </w:trPr>
        <w:tc>
          <w:tcPr>
            <w:tcW w:w="1267" w:type="dxa"/>
            <w:vAlign w:val="center"/>
          </w:tcPr>
          <w:p w14:paraId="0748146B" w14:textId="77777777" w:rsidR="00A40BA6" w:rsidRPr="0096453D" w:rsidRDefault="00A40BA6" w:rsidP="00830C53">
            <w:pPr>
              <w:jc w:val="center"/>
              <w:rPr>
                <w:b/>
                <w:bCs/>
              </w:rPr>
            </w:pPr>
            <w:r w:rsidRPr="0096453D">
              <w:rPr>
                <w:b/>
                <w:bCs/>
              </w:rPr>
              <w:t>Дата</w:t>
            </w:r>
          </w:p>
        </w:tc>
        <w:tc>
          <w:tcPr>
            <w:tcW w:w="2243" w:type="dxa"/>
            <w:vAlign w:val="center"/>
          </w:tcPr>
          <w:p w14:paraId="146AD164" w14:textId="717C006D" w:rsidR="00A40BA6" w:rsidRPr="0096453D" w:rsidRDefault="0096453D" w:rsidP="00830C53">
            <w:pPr>
              <w:jc w:val="center"/>
              <w:rPr>
                <w:b/>
                <w:bCs/>
              </w:rPr>
            </w:pPr>
            <w:r w:rsidRPr="0096453D">
              <w:rPr>
                <w:b/>
                <w:bCs/>
              </w:rPr>
              <w:t>Компенсационный фонд возмещения вреда (КФ ВВ), руб.</w:t>
            </w:r>
          </w:p>
        </w:tc>
        <w:tc>
          <w:tcPr>
            <w:tcW w:w="2334" w:type="dxa"/>
            <w:vAlign w:val="center"/>
          </w:tcPr>
          <w:p w14:paraId="7343F2B5" w14:textId="1444E642" w:rsidR="00A40BA6" w:rsidRPr="0096453D" w:rsidRDefault="00C37391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96453D">
              <w:rPr>
                <w:i/>
                <w:iCs/>
              </w:rPr>
              <w:t xml:space="preserve"> том числе м</w:t>
            </w:r>
            <w:r w:rsidR="00A40BA6" w:rsidRPr="0096453D">
              <w:rPr>
                <w:i/>
                <w:iCs/>
              </w:rPr>
              <w:t>инимальный размер</w:t>
            </w:r>
            <w:r w:rsidR="00CC23A7">
              <w:rPr>
                <w:i/>
                <w:iCs/>
              </w:rPr>
              <w:t xml:space="preserve"> </w:t>
            </w:r>
            <w:r w:rsidR="00A40BA6" w:rsidRPr="0096453D">
              <w:rPr>
                <w:i/>
                <w:iCs/>
              </w:rPr>
              <w:t>КФ ВВ, руб.</w:t>
            </w:r>
          </w:p>
        </w:tc>
        <w:tc>
          <w:tcPr>
            <w:tcW w:w="2202" w:type="dxa"/>
            <w:vAlign w:val="center"/>
          </w:tcPr>
          <w:p w14:paraId="23A83B86" w14:textId="53BFE3E4" w:rsidR="00A40BA6" w:rsidRPr="0096453D" w:rsidRDefault="0096453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Компенсационный фонд обеспечения договорных обязательств</w:t>
            </w:r>
            <w:r w:rsidR="00CC23A7">
              <w:rPr>
                <w:b/>
                <w:bCs/>
              </w:rPr>
              <w:t xml:space="preserve"> (КФ ОДО)</w:t>
            </w:r>
            <w:r>
              <w:rPr>
                <w:b/>
                <w:bCs/>
              </w:rPr>
              <w:t>, руб.</w:t>
            </w:r>
          </w:p>
        </w:tc>
        <w:tc>
          <w:tcPr>
            <w:tcW w:w="2525" w:type="dxa"/>
            <w:vAlign w:val="center"/>
          </w:tcPr>
          <w:p w14:paraId="10C2FF8B" w14:textId="2F4D3D2F" w:rsidR="00A40BA6" w:rsidRPr="00095140" w:rsidRDefault="00C37391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96453D" w:rsidRPr="00095140">
              <w:rPr>
                <w:i/>
                <w:iCs/>
              </w:rPr>
              <w:t xml:space="preserve"> том числе м</w:t>
            </w:r>
            <w:r w:rsidR="00A40BA6" w:rsidRPr="00095140">
              <w:rPr>
                <w:i/>
                <w:iCs/>
              </w:rPr>
              <w:t>инимальный размер</w:t>
            </w:r>
            <w:r w:rsidR="00CC23A7">
              <w:rPr>
                <w:i/>
                <w:iCs/>
              </w:rPr>
              <w:t xml:space="preserve"> </w:t>
            </w:r>
            <w:r w:rsidR="00A40BA6" w:rsidRPr="00095140">
              <w:rPr>
                <w:i/>
                <w:iCs/>
              </w:rPr>
              <w:t>КФ ОДО, руб.</w:t>
            </w:r>
          </w:p>
        </w:tc>
      </w:tr>
      <w:tr w:rsidR="00134C1C" w14:paraId="56F468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1C8FB2D4" w14:textId="574DD318" w:rsidR="00134C1C" w:rsidRDefault="0035642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01.01.2025</w:t>
            </w:r>
          </w:p>
        </w:tc>
        <w:tc>
          <w:tcPr>
            <w:tcW w:w="2243" w:type="dxa"/>
          </w:tcPr>
          <w:p w14:paraId="4FCC4110" w14:textId="32719174" w:rsidR="00134C1C" w:rsidRDefault="00B33BF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309 378 792,60</w:t>
            </w:r>
          </w:p>
        </w:tc>
        <w:tc>
          <w:tcPr>
            <w:tcW w:w="2334" w:type="dxa"/>
            <w:vAlign w:val="center"/>
          </w:tcPr>
          <w:p w14:paraId="69E8D8AE" w14:textId="6A5EEC33" w:rsidR="00134C1C" w:rsidRDefault="00B33BF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</w:t>
            </w:r>
            <w:r w:rsidR="004B00C3">
              <w:rPr>
                <w:i/>
                <w:iCs/>
              </w:rPr>
              <w:t>3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4CD6B32" w14:textId="0163AB95" w:rsidR="00134C1C" w:rsidRDefault="00B33BF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529 710 736,36</w:t>
            </w:r>
          </w:p>
        </w:tc>
        <w:tc>
          <w:tcPr>
            <w:tcW w:w="2525" w:type="dxa"/>
            <w:vAlign w:val="center"/>
          </w:tcPr>
          <w:p w14:paraId="77962AC9" w14:textId="14999B94" w:rsidR="00134C1C" w:rsidRDefault="00B33BF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CA4B6D" w14:paraId="359ADB2E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95F124" w14:textId="7B6AB1B9" w:rsidR="00CA4B6D" w:rsidRDefault="00CA4B6D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10.01.2025</w:t>
            </w:r>
          </w:p>
        </w:tc>
        <w:tc>
          <w:tcPr>
            <w:tcW w:w="2243" w:type="dxa"/>
          </w:tcPr>
          <w:p w14:paraId="4C50AFD2" w14:textId="15D270BC" w:rsidR="00CA4B6D" w:rsidRDefault="00CA4B6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314 012 201,67</w:t>
            </w:r>
          </w:p>
        </w:tc>
        <w:tc>
          <w:tcPr>
            <w:tcW w:w="2334" w:type="dxa"/>
            <w:vAlign w:val="center"/>
          </w:tcPr>
          <w:p w14:paraId="4E75D88A" w14:textId="101A1026" w:rsidR="00CA4B6D" w:rsidRDefault="00CA4B6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128 300 000,00</w:t>
            </w:r>
          </w:p>
        </w:tc>
        <w:tc>
          <w:tcPr>
            <w:tcW w:w="2202" w:type="dxa"/>
          </w:tcPr>
          <w:p w14:paraId="1A010A64" w14:textId="78D01D84" w:rsidR="00CA4B6D" w:rsidRDefault="00CA4B6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533 429 094,72</w:t>
            </w:r>
          </w:p>
        </w:tc>
        <w:tc>
          <w:tcPr>
            <w:tcW w:w="2525" w:type="dxa"/>
            <w:vAlign w:val="center"/>
          </w:tcPr>
          <w:p w14:paraId="34F85327" w14:textId="2C8C14EB" w:rsidR="00CA4B6D" w:rsidRDefault="00CA4B6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CA4B6D" w14:paraId="4C49B59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2C3D147" w14:textId="0242DBA5" w:rsidR="00CA4B6D" w:rsidRDefault="00CA4B6D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15.01.202</w:t>
            </w:r>
            <w:r w:rsidR="00F05F4A">
              <w:rPr>
                <w:b/>
                <w:bCs/>
              </w:rPr>
              <w:t>5</w:t>
            </w:r>
          </w:p>
        </w:tc>
        <w:tc>
          <w:tcPr>
            <w:tcW w:w="2243" w:type="dxa"/>
          </w:tcPr>
          <w:p w14:paraId="3D4082FC" w14:textId="486CED37" w:rsidR="00CA4B6D" w:rsidRDefault="00CA4B6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314 112 201,67</w:t>
            </w:r>
          </w:p>
        </w:tc>
        <w:tc>
          <w:tcPr>
            <w:tcW w:w="2334" w:type="dxa"/>
            <w:vAlign w:val="center"/>
          </w:tcPr>
          <w:p w14:paraId="6EEDD07D" w14:textId="62AC1F20" w:rsidR="00CA4B6D" w:rsidRDefault="00CA4B6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128 400 000,00</w:t>
            </w:r>
          </w:p>
        </w:tc>
        <w:tc>
          <w:tcPr>
            <w:tcW w:w="2202" w:type="dxa"/>
          </w:tcPr>
          <w:p w14:paraId="34644E89" w14:textId="5087F260" w:rsidR="00CA4B6D" w:rsidRDefault="00CA4B6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533 429 094,72</w:t>
            </w:r>
          </w:p>
        </w:tc>
        <w:tc>
          <w:tcPr>
            <w:tcW w:w="2525" w:type="dxa"/>
            <w:vAlign w:val="center"/>
          </w:tcPr>
          <w:p w14:paraId="0725B2D1" w14:textId="2AE9F5BC" w:rsidR="00CA4B6D" w:rsidRDefault="00CA4B6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CA1F92" w14:paraId="1ACE1B2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494CE2D" w14:textId="23DAC10D" w:rsidR="00CA1F92" w:rsidRDefault="00CA1F92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16.01.2025</w:t>
            </w:r>
          </w:p>
        </w:tc>
        <w:tc>
          <w:tcPr>
            <w:tcW w:w="2243" w:type="dxa"/>
          </w:tcPr>
          <w:p w14:paraId="6BB6808B" w14:textId="7F7571C0" w:rsidR="00CA1F92" w:rsidRDefault="00CA1F9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314 112 201,67</w:t>
            </w:r>
          </w:p>
        </w:tc>
        <w:tc>
          <w:tcPr>
            <w:tcW w:w="2334" w:type="dxa"/>
            <w:vAlign w:val="center"/>
          </w:tcPr>
          <w:p w14:paraId="536E396C" w14:textId="0B6733B3" w:rsidR="00CA1F92" w:rsidRDefault="00CA1F9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128 400 000,00</w:t>
            </w:r>
          </w:p>
        </w:tc>
        <w:tc>
          <w:tcPr>
            <w:tcW w:w="2202" w:type="dxa"/>
          </w:tcPr>
          <w:p w14:paraId="469DD7D9" w14:textId="2D9DE333" w:rsidR="00CA1F92" w:rsidRDefault="00CA1F9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533 629 094,72</w:t>
            </w:r>
          </w:p>
        </w:tc>
        <w:tc>
          <w:tcPr>
            <w:tcW w:w="2525" w:type="dxa"/>
            <w:vAlign w:val="center"/>
          </w:tcPr>
          <w:p w14:paraId="306E8416" w14:textId="3146DE15" w:rsidR="00CA1F92" w:rsidRDefault="00CA1F9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F05F4A" w14:paraId="543C2B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4B5EBC05" w14:textId="39356E90" w:rsidR="00F05F4A" w:rsidRDefault="00F05F4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22.01.2025</w:t>
            </w:r>
          </w:p>
        </w:tc>
        <w:tc>
          <w:tcPr>
            <w:tcW w:w="2243" w:type="dxa"/>
          </w:tcPr>
          <w:p w14:paraId="0C5FE1FD" w14:textId="7B75FA81" w:rsidR="00F05F4A" w:rsidRDefault="00F05F4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314 212 201,67</w:t>
            </w:r>
          </w:p>
        </w:tc>
        <w:tc>
          <w:tcPr>
            <w:tcW w:w="2334" w:type="dxa"/>
            <w:vAlign w:val="center"/>
          </w:tcPr>
          <w:p w14:paraId="556D560A" w14:textId="4F817061" w:rsidR="00F05F4A" w:rsidRDefault="00F05F4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128 500 000,00</w:t>
            </w:r>
          </w:p>
        </w:tc>
        <w:tc>
          <w:tcPr>
            <w:tcW w:w="2202" w:type="dxa"/>
          </w:tcPr>
          <w:p w14:paraId="5E8AA123" w14:textId="70142F26" w:rsidR="00F05F4A" w:rsidRDefault="00F05F4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533 </w:t>
            </w:r>
            <w:r w:rsidR="00CA1F92">
              <w:rPr>
                <w:b/>
                <w:bCs/>
              </w:rPr>
              <w:t>6</w:t>
            </w:r>
            <w:r>
              <w:rPr>
                <w:b/>
                <w:bCs/>
              </w:rPr>
              <w:t>29 094,72</w:t>
            </w:r>
          </w:p>
        </w:tc>
        <w:tc>
          <w:tcPr>
            <w:tcW w:w="2525" w:type="dxa"/>
            <w:vAlign w:val="center"/>
          </w:tcPr>
          <w:p w14:paraId="07549DF3" w14:textId="2C79CA60" w:rsidR="00F05F4A" w:rsidRDefault="00F05F4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</w:t>
            </w:r>
            <w:r w:rsidR="00CA1F92">
              <w:rPr>
                <w:i/>
                <w:iCs/>
              </w:rPr>
              <w:t>3</w:t>
            </w:r>
            <w:r>
              <w:rPr>
                <w:i/>
                <w:iCs/>
              </w:rPr>
              <w:t>00 000,00</w:t>
            </w:r>
          </w:p>
        </w:tc>
      </w:tr>
      <w:tr w:rsidR="008C6163" w14:paraId="42721540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502F57" w14:textId="3C9553BB" w:rsidR="008C6163" w:rsidRDefault="008C6163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29.01.2025</w:t>
            </w:r>
          </w:p>
        </w:tc>
        <w:tc>
          <w:tcPr>
            <w:tcW w:w="2243" w:type="dxa"/>
          </w:tcPr>
          <w:p w14:paraId="5734DC25" w14:textId="0625B4C7" w:rsidR="008C6163" w:rsidRDefault="008C6163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315 612 201,67</w:t>
            </w:r>
          </w:p>
        </w:tc>
        <w:tc>
          <w:tcPr>
            <w:tcW w:w="2334" w:type="dxa"/>
            <w:vAlign w:val="center"/>
          </w:tcPr>
          <w:p w14:paraId="21EE527B" w14:textId="32F4AB1E" w:rsidR="008C6163" w:rsidRDefault="008C616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4EDF06C2" w14:textId="61312884" w:rsidR="008C6163" w:rsidRDefault="008C616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533 629 094,72</w:t>
            </w:r>
          </w:p>
        </w:tc>
        <w:tc>
          <w:tcPr>
            <w:tcW w:w="2525" w:type="dxa"/>
            <w:vAlign w:val="center"/>
          </w:tcPr>
          <w:p w14:paraId="5D1324A7" w14:textId="44364D0F" w:rsidR="008C6163" w:rsidRDefault="008C616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00012F" w14:paraId="58B1DD99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8809FC" w14:textId="49A77E8C" w:rsidR="0000012F" w:rsidRDefault="0000012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31.01.2025</w:t>
            </w:r>
          </w:p>
        </w:tc>
        <w:tc>
          <w:tcPr>
            <w:tcW w:w="2243" w:type="dxa"/>
          </w:tcPr>
          <w:p w14:paraId="3EF3D80C" w14:textId="6810AA78" w:rsidR="0000012F" w:rsidRDefault="0000012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319 718 181,46</w:t>
            </w:r>
          </w:p>
        </w:tc>
        <w:tc>
          <w:tcPr>
            <w:tcW w:w="2334" w:type="dxa"/>
            <w:vAlign w:val="center"/>
          </w:tcPr>
          <w:p w14:paraId="2BB4137C" w14:textId="15CB3A3E" w:rsidR="0000012F" w:rsidRDefault="0000012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365C4EB2" w14:textId="04C0D25D" w:rsidR="0000012F" w:rsidRDefault="0000012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0E43C38E" w14:textId="581EF0B7" w:rsidR="0000012F" w:rsidRDefault="0000012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00012F" w14:paraId="5CED2114" w14:textId="77777777" w:rsidTr="00CC23A7">
        <w:trPr>
          <w:jc w:val="center"/>
        </w:trPr>
        <w:tc>
          <w:tcPr>
            <w:tcW w:w="1267" w:type="dxa"/>
            <w:vAlign w:val="center"/>
          </w:tcPr>
          <w:p w14:paraId="28CACEB1" w14:textId="4CACB2B9" w:rsidR="0000012F" w:rsidRDefault="0000012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03.02.2025</w:t>
            </w:r>
          </w:p>
        </w:tc>
        <w:tc>
          <w:tcPr>
            <w:tcW w:w="2243" w:type="dxa"/>
          </w:tcPr>
          <w:p w14:paraId="07681673" w14:textId="5A3D0123" w:rsidR="0000012F" w:rsidRDefault="0000012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319 718 181,46</w:t>
            </w:r>
          </w:p>
        </w:tc>
        <w:tc>
          <w:tcPr>
            <w:tcW w:w="2334" w:type="dxa"/>
            <w:vAlign w:val="center"/>
          </w:tcPr>
          <w:p w14:paraId="3F31EB75" w14:textId="6ED6D8ED" w:rsidR="0000012F" w:rsidRDefault="0000012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127 900 000,00</w:t>
            </w:r>
          </w:p>
        </w:tc>
        <w:tc>
          <w:tcPr>
            <w:tcW w:w="2202" w:type="dxa"/>
          </w:tcPr>
          <w:p w14:paraId="7922AB63" w14:textId="44CDB757" w:rsidR="0000012F" w:rsidRDefault="0000012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4215E489" w14:textId="572BB9C6" w:rsidR="0000012F" w:rsidRDefault="0000012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209 800 000,00</w:t>
            </w:r>
          </w:p>
        </w:tc>
      </w:tr>
      <w:tr w:rsidR="00BA0FDC" w14:paraId="0B6AEEF7" w14:textId="77777777" w:rsidTr="00CC23A7">
        <w:trPr>
          <w:jc w:val="center"/>
        </w:trPr>
        <w:tc>
          <w:tcPr>
            <w:tcW w:w="1267" w:type="dxa"/>
            <w:vAlign w:val="center"/>
          </w:tcPr>
          <w:p w14:paraId="273BD37C" w14:textId="1542986F" w:rsidR="00BA0FDC" w:rsidRDefault="00BA0FDC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05.02.2025</w:t>
            </w:r>
          </w:p>
        </w:tc>
        <w:tc>
          <w:tcPr>
            <w:tcW w:w="2243" w:type="dxa"/>
          </w:tcPr>
          <w:p w14:paraId="3D2D070D" w14:textId="4C7CE6FE" w:rsidR="00BA0FDC" w:rsidRDefault="00BA0FD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320 318 181,46</w:t>
            </w:r>
          </w:p>
        </w:tc>
        <w:tc>
          <w:tcPr>
            <w:tcW w:w="2334" w:type="dxa"/>
            <w:vAlign w:val="center"/>
          </w:tcPr>
          <w:p w14:paraId="037450BF" w14:textId="1A5772D6" w:rsidR="00BA0FDC" w:rsidRDefault="00BA0FD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128 500 000,00</w:t>
            </w:r>
          </w:p>
        </w:tc>
        <w:tc>
          <w:tcPr>
            <w:tcW w:w="2202" w:type="dxa"/>
          </w:tcPr>
          <w:p w14:paraId="204A6CC1" w14:textId="1DDDCFE2" w:rsidR="00BA0FDC" w:rsidRDefault="00BA0FD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623AF8E2" w14:textId="1C7DEFB2" w:rsidR="00BA0FDC" w:rsidRDefault="00BA0FD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209 800 000,00</w:t>
            </w:r>
          </w:p>
        </w:tc>
      </w:tr>
      <w:tr w:rsidR="00CE0BC4" w14:paraId="7CE595B3" w14:textId="77777777" w:rsidTr="00CC23A7">
        <w:trPr>
          <w:jc w:val="center"/>
        </w:trPr>
        <w:tc>
          <w:tcPr>
            <w:tcW w:w="1267" w:type="dxa"/>
            <w:vAlign w:val="center"/>
          </w:tcPr>
          <w:p w14:paraId="03FB210D" w14:textId="4925BD8B" w:rsidR="00CE0BC4" w:rsidRDefault="00CE0BC4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07.02.2025</w:t>
            </w:r>
          </w:p>
        </w:tc>
        <w:tc>
          <w:tcPr>
            <w:tcW w:w="2243" w:type="dxa"/>
          </w:tcPr>
          <w:p w14:paraId="542F9543" w14:textId="0B2843DC" w:rsidR="00CE0BC4" w:rsidRDefault="00CE0BC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320 718 181,46</w:t>
            </w:r>
          </w:p>
        </w:tc>
        <w:tc>
          <w:tcPr>
            <w:tcW w:w="2334" w:type="dxa"/>
            <w:vAlign w:val="center"/>
          </w:tcPr>
          <w:p w14:paraId="407E0541" w14:textId="0D9D1C54" w:rsidR="00CE0BC4" w:rsidRDefault="00CE0BC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128 900 000,00</w:t>
            </w:r>
          </w:p>
        </w:tc>
        <w:tc>
          <w:tcPr>
            <w:tcW w:w="2202" w:type="dxa"/>
          </w:tcPr>
          <w:p w14:paraId="3D9C6741" w14:textId="3AEE11CF" w:rsidR="00CE0BC4" w:rsidRDefault="00CE0BC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3431FDE2" w14:textId="7DB30B58" w:rsidR="00CE0BC4" w:rsidRDefault="00CE0BC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209 800 000,00</w:t>
            </w:r>
          </w:p>
        </w:tc>
      </w:tr>
      <w:tr w:rsidR="00783DBB" w14:paraId="0E4A701E" w14:textId="77777777" w:rsidTr="00CC23A7">
        <w:trPr>
          <w:jc w:val="center"/>
        </w:trPr>
        <w:tc>
          <w:tcPr>
            <w:tcW w:w="1267" w:type="dxa"/>
            <w:vAlign w:val="center"/>
          </w:tcPr>
          <w:p w14:paraId="4D24150F" w14:textId="107AA5D9" w:rsidR="00783DBB" w:rsidRDefault="00783DBB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10.02.2025</w:t>
            </w:r>
          </w:p>
        </w:tc>
        <w:tc>
          <w:tcPr>
            <w:tcW w:w="2243" w:type="dxa"/>
          </w:tcPr>
          <w:p w14:paraId="7C48B437" w14:textId="52C62D69" w:rsidR="00783DBB" w:rsidRDefault="0086375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323 109 7</w:t>
            </w:r>
            <w:r w:rsidR="00EC4C0F">
              <w:rPr>
                <w:b/>
                <w:bCs/>
              </w:rPr>
              <w:t>4</w:t>
            </w:r>
            <w:r>
              <w:rPr>
                <w:b/>
                <w:bCs/>
              </w:rPr>
              <w:t>6,84</w:t>
            </w:r>
          </w:p>
        </w:tc>
        <w:tc>
          <w:tcPr>
            <w:tcW w:w="2334" w:type="dxa"/>
            <w:vAlign w:val="center"/>
          </w:tcPr>
          <w:p w14:paraId="0C36A509" w14:textId="320DEC58" w:rsidR="00783DBB" w:rsidRDefault="00783DB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128 900 000,00</w:t>
            </w:r>
          </w:p>
        </w:tc>
        <w:tc>
          <w:tcPr>
            <w:tcW w:w="2202" w:type="dxa"/>
          </w:tcPr>
          <w:p w14:paraId="2765F1E9" w14:textId="79BDAE91" w:rsidR="00783DBB" w:rsidRDefault="0086375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540 793 268,14</w:t>
            </w:r>
          </w:p>
        </w:tc>
        <w:tc>
          <w:tcPr>
            <w:tcW w:w="2525" w:type="dxa"/>
            <w:vAlign w:val="center"/>
          </w:tcPr>
          <w:p w14:paraId="0CFE2E7F" w14:textId="43E2F588" w:rsidR="00783DBB" w:rsidRDefault="00783DB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209 800 000,00</w:t>
            </w:r>
          </w:p>
        </w:tc>
      </w:tr>
      <w:tr w:rsidR="00863752" w14:paraId="2D2EAB9C" w14:textId="77777777" w:rsidTr="00CC23A7">
        <w:trPr>
          <w:jc w:val="center"/>
        </w:trPr>
        <w:tc>
          <w:tcPr>
            <w:tcW w:w="1267" w:type="dxa"/>
            <w:vAlign w:val="center"/>
          </w:tcPr>
          <w:p w14:paraId="296A4F76" w14:textId="3FC28C6B" w:rsidR="00863752" w:rsidRDefault="00863752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11.02.2025</w:t>
            </w:r>
          </w:p>
        </w:tc>
        <w:tc>
          <w:tcPr>
            <w:tcW w:w="2243" w:type="dxa"/>
          </w:tcPr>
          <w:p w14:paraId="6E772F31" w14:textId="118536BB" w:rsidR="00863752" w:rsidRDefault="0086375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323 109 7</w:t>
            </w:r>
            <w:r w:rsidR="00EC4C0F">
              <w:rPr>
                <w:b/>
                <w:bCs/>
              </w:rPr>
              <w:t>4</w:t>
            </w:r>
            <w:r>
              <w:rPr>
                <w:b/>
                <w:bCs/>
              </w:rPr>
              <w:t>6,84</w:t>
            </w:r>
          </w:p>
        </w:tc>
        <w:tc>
          <w:tcPr>
            <w:tcW w:w="2334" w:type="dxa"/>
            <w:vAlign w:val="center"/>
          </w:tcPr>
          <w:p w14:paraId="6D5A5605" w14:textId="1B0D5BB1" w:rsidR="00863752" w:rsidRDefault="0086375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127 400 000,00</w:t>
            </w:r>
          </w:p>
        </w:tc>
        <w:tc>
          <w:tcPr>
            <w:tcW w:w="2202" w:type="dxa"/>
          </w:tcPr>
          <w:p w14:paraId="3DA2FB52" w14:textId="7C6C595A" w:rsidR="00863752" w:rsidRDefault="0086375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540 793 268,14</w:t>
            </w:r>
          </w:p>
        </w:tc>
        <w:tc>
          <w:tcPr>
            <w:tcW w:w="2525" w:type="dxa"/>
            <w:vAlign w:val="center"/>
          </w:tcPr>
          <w:p w14:paraId="30905C38" w14:textId="640B0EBA" w:rsidR="00863752" w:rsidRDefault="0086375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209 800 000,00</w:t>
            </w:r>
          </w:p>
        </w:tc>
      </w:tr>
      <w:tr w:rsidR="00EC4C0F" w14:paraId="2CE8C7C4" w14:textId="77777777" w:rsidTr="00CC23A7">
        <w:trPr>
          <w:jc w:val="center"/>
        </w:trPr>
        <w:tc>
          <w:tcPr>
            <w:tcW w:w="1267" w:type="dxa"/>
            <w:vAlign w:val="center"/>
          </w:tcPr>
          <w:p w14:paraId="780CC932" w14:textId="113908C0" w:rsidR="00EC4C0F" w:rsidRDefault="00EC4C0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  <w:tc>
          <w:tcPr>
            <w:tcW w:w="2243" w:type="dxa"/>
          </w:tcPr>
          <w:p w14:paraId="1D8F7FB3" w14:textId="6BFAE479" w:rsidR="00EC4C0F" w:rsidRDefault="00EC4C0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323 309 746,84</w:t>
            </w:r>
          </w:p>
        </w:tc>
        <w:tc>
          <w:tcPr>
            <w:tcW w:w="2334" w:type="dxa"/>
            <w:vAlign w:val="center"/>
          </w:tcPr>
          <w:p w14:paraId="2522A54F" w14:textId="64C7A53C" w:rsidR="00EC4C0F" w:rsidRDefault="00EC4C0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3D2C92C7" w14:textId="2C69528B" w:rsidR="00EC4C0F" w:rsidRDefault="00EC4C0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540 993 268,14</w:t>
            </w:r>
          </w:p>
        </w:tc>
        <w:tc>
          <w:tcPr>
            <w:tcW w:w="2525" w:type="dxa"/>
            <w:vAlign w:val="center"/>
          </w:tcPr>
          <w:p w14:paraId="7207B647" w14:textId="04C953A4" w:rsidR="00EC4C0F" w:rsidRDefault="00EC4C0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AF2A8B" w14:paraId="5D7D394B" w14:textId="77777777" w:rsidTr="00CC23A7">
        <w:trPr>
          <w:jc w:val="center"/>
        </w:trPr>
        <w:tc>
          <w:tcPr>
            <w:tcW w:w="1267" w:type="dxa"/>
            <w:vAlign w:val="center"/>
          </w:tcPr>
          <w:p w14:paraId="0685FC79" w14:textId="7D2B7A02" w:rsidR="00AF2A8B" w:rsidRDefault="00AF2A8B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17.02.2025</w:t>
            </w:r>
          </w:p>
        </w:tc>
        <w:tc>
          <w:tcPr>
            <w:tcW w:w="2243" w:type="dxa"/>
          </w:tcPr>
          <w:p w14:paraId="5D335093" w14:textId="7D97F304" w:rsidR="00AF2A8B" w:rsidRDefault="00AF2A8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323 309 746,84</w:t>
            </w:r>
          </w:p>
        </w:tc>
        <w:tc>
          <w:tcPr>
            <w:tcW w:w="2334" w:type="dxa"/>
            <w:vAlign w:val="center"/>
          </w:tcPr>
          <w:p w14:paraId="14A6EE19" w14:textId="51DE0059" w:rsidR="00AF2A8B" w:rsidRDefault="00AF2A8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6308EEA0" w14:textId="14AB39ED" w:rsidR="00AF2A8B" w:rsidRDefault="00AF2A8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541 013 461,91</w:t>
            </w:r>
          </w:p>
        </w:tc>
        <w:tc>
          <w:tcPr>
            <w:tcW w:w="2525" w:type="dxa"/>
            <w:vAlign w:val="center"/>
          </w:tcPr>
          <w:p w14:paraId="68B75D25" w14:textId="56DB6C45" w:rsidR="00AF2A8B" w:rsidRDefault="00AF2A8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BF4AD7" w14:paraId="26C2E154" w14:textId="77777777" w:rsidTr="00CC23A7">
        <w:trPr>
          <w:jc w:val="center"/>
        </w:trPr>
        <w:tc>
          <w:tcPr>
            <w:tcW w:w="1267" w:type="dxa"/>
            <w:vAlign w:val="center"/>
          </w:tcPr>
          <w:p w14:paraId="5ADD34C2" w14:textId="21E7C4A7" w:rsidR="00BF4AD7" w:rsidRDefault="00BF4AD7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19.02.2025</w:t>
            </w:r>
          </w:p>
        </w:tc>
        <w:tc>
          <w:tcPr>
            <w:tcW w:w="2243" w:type="dxa"/>
          </w:tcPr>
          <w:p w14:paraId="733DEFB5" w14:textId="773ED1DF" w:rsidR="00BF4AD7" w:rsidRDefault="00BF4AD7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324 009 746,84</w:t>
            </w:r>
          </w:p>
        </w:tc>
        <w:tc>
          <w:tcPr>
            <w:tcW w:w="2334" w:type="dxa"/>
            <w:vAlign w:val="center"/>
          </w:tcPr>
          <w:p w14:paraId="2A21EEE9" w14:textId="5043EA7C" w:rsidR="00BF4AD7" w:rsidRDefault="00BF4AD7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128 300 000,00</w:t>
            </w:r>
          </w:p>
        </w:tc>
        <w:tc>
          <w:tcPr>
            <w:tcW w:w="2202" w:type="dxa"/>
          </w:tcPr>
          <w:p w14:paraId="72D739BB" w14:textId="203DF8C4" w:rsidR="00BF4AD7" w:rsidRDefault="00BF4AD7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541 013 461,91</w:t>
            </w:r>
          </w:p>
        </w:tc>
        <w:tc>
          <w:tcPr>
            <w:tcW w:w="2525" w:type="dxa"/>
            <w:vAlign w:val="center"/>
          </w:tcPr>
          <w:p w14:paraId="45CEBA03" w14:textId="7DA5B618" w:rsidR="00BF4AD7" w:rsidRDefault="00BF4AD7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7A63D6" w14:paraId="1927494D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2C3333" w14:textId="07884CB3" w:rsidR="007A63D6" w:rsidRDefault="007A63D6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20.02.2025</w:t>
            </w:r>
          </w:p>
        </w:tc>
        <w:tc>
          <w:tcPr>
            <w:tcW w:w="2243" w:type="dxa"/>
          </w:tcPr>
          <w:p w14:paraId="73B4F015" w14:textId="40B58A2A" w:rsidR="007A63D6" w:rsidRDefault="007A63D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324 509 746,84</w:t>
            </w:r>
          </w:p>
        </w:tc>
        <w:tc>
          <w:tcPr>
            <w:tcW w:w="2334" w:type="dxa"/>
            <w:vAlign w:val="center"/>
          </w:tcPr>
          <w:p w14:paraId="7F6B5D8C" w14:textId="12F03D79" w:rsidR="007A63D6" w:rsidRDefault="007A63D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128 800 000,00</w:t>
            </w:r>
          </w:p>
        </w:tc>
        <w:tc>
          <w:tcPr>
            <w:tcW w:w="2202" w:type="dxa"/>
          </w:tcPr>
          <w:p w14:paraId="54F0B0E1" w14:textId="738382A4" w:rsidR="007A63D6" w:rsidRDefault="007A63D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541 013 461,91</w:t>
            </w:r>
          </w:p>
        </w:tc>
        <w:tc>
          <w:tcPr>
            <w:tcW w:w="2525" w:type="dxa"/>
            <w:vAlign w:val="center"/>
          </w:tcPr>
          <w:p w14:paraId="30BE8CAB" w14:textId="4397EEF2" w:rsidR="007A63D6" w:rsidRDefault="007A63D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1C4A4F" w14:paraId="627678D1" w14:textId="77777777" w:rsidTr="00CC23A7">
        <w:trPr>
          <w:jc w:val="center"/>
        </w:trPr>
        <w:tc>
          <w:tcPr>
            <w:tcW w:w="1267" w:type="dxa"/>
            <w:vAlign w:val="center"/>
          </w:tcPr>
          <w:p w14:paraId="6C563C15" w14:textId="5270E892" w:rsidR="001C4A4F" w:rsidRDefault="001C4A4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24.02.2025</w:t>
            </w:r>
          </w:p>
        </w:tc>
        <w:tc>
          <w:tcPr>
            <w:tcW w:w="2243" w:type="dxa"/>
          </w:tcPr>
          <w:p w14:paraId="434BF3B4" w14:textId="137CD571" w:rsidR="001C4A4F" w:rsidRDefault="001C4A4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324 509 746,84</w:t>
            </w:r>
          </w:p>
        </w:tc>
        <w:tc>
          <w:tcPr>
            <w:tcW w:w="2334" w:type="dxa"/>
            <w:vAlign w:val="center"/>
          </w:tcPr>
          <w:p w14:paraId="53D126D1" w14:textId="781FF9EA" w:rsidR="001C4A4F" w:rsidRDefault="001C4A4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128 800 000,00</w:t>
            </w:r>
          </w:p>
        </w:tc>
        <w:tc>
          <w:tcPr>
            <w:tcW w:w="2202" w:type="dxa"/>
          </w:tcPr>
          <w:p w14:paraId="19CB0562" w14:textId="55ADC2E0" w:rsidR="001C4A4F" w:rsidRDefault="001C4A4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541 033 781,51</w:t>
            </w:r>
          </w:p>
        </w:tc>
        <w:tc>
          <w:tcPr>
            <w:tcW w:w="2525" w:type="dxa"/>
            <w:vAlign w:val="center"/>
          </w:tcPr>
          <w:p w14:paraId="1C9A31D5" w14:textId="11BBFA59" w:rsidR="001C4A4F" w:rsidRDefault="001C4A4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09554C" w14:paraId="69D1B97F" w14:textId="77777777" w:rsidTr="00CC23A7">
        <w:trPr>
          <w:jc w:val="center"/>
        </w:trPr>
        <w:tc>
          <w:tcPr>
            <w:tcW w:w="1267" w:type="dxa"/>
            <w:vAlign w:val="center"/>
          </w:tcPr>
          <w:p w14:paraId="3E146AB6" w14:textId="65DC2DD2" w:rsidR="0009554C" w:rsidRDefault="0009554C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26.02.2025</w:t>
            </w:r>
          </w:p>
        </w:tc>
        <w:tc>
          <w:tcPr>
            <w:tcW w:w="2243" w:type="dxa"/>
          </w:tcPr>
          <w:p w14:paraId="304EA7CD" w14:textId="7BF3D948" w:rsidR="0009554C" w:rsidRDefault="0009554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324 709 746,84</w:t>
            </w:r>
          </w:p>
        </w:tc>
        <w:tc>
          <w:tcPr>
            <w:tcW w:w="2334" w:type="dxa"/>
            <w:vAlign w:val="center"/>
          </w:tcPr>
          <w:p w14:paraId="54883B96" w14:textId="2D0946BD" w:rsidR="0009554C" w:rsidRDefault="0009554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129 000 000,00</w:t>
            </w:r>
          </w:p>
        </w:tc>
        <w:tc>
          <w:tcPr>
            <w:tcW w:w="2202" w:type="dxa"/>
          </w:tcPr>
          <w:p w14:paraId="0962DAB6" w14:textId="4DDD1F10" w:rsidR="0009554C" w:rsidRDefault="0009554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541 033 781,51</w:t>
            </w:r>
          </w:p>
        </w:tc>
        <w:tc>
          <w:tcPr>
            <w:tcW w:w="2525" w:type="dxa"/>
            <w:vAlign w:val="center"/>
          </w:tcPr>
          <w:p w14:paraId="306D3D34" w14:textId="4283D065" w:rsidR="0009554C" w:rsidRDefault="0009554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210 000 000,00</w:t>
            </w:r>
          </w:p>
        </w:tc>
      </w:tr>
      <w:tr w:rsidR="00202C0F" w14:paraId="71753419" w14:textId="77777777" w:rsidTr="00CC23A7">
        <w:trPr>
          <w:jc w:val="center"/>
        </w:trPr>
        <w:tc>
          <w:tcPr>
            <w:tcW w:w="1267" w:type="dxa"/>
            <w:vAlign w:val="center"/>
          </w:tcPr>
          <w:p w14:paraId="034AA900" w14:textId="45B3EF29" w:rsidR="00202C0F" w:rsidRDefault="00202C0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28.02.2025</w:t>
            </w:r>
          </w:p>
        </w:tc>
        <w:tc>
          <w:tcPr>
            <w:tcW w:w="2243" w:type="dxa"/>
          </w:tcPr>
          <w:p w14:paraId="6242188D" w14:textId="26F98D0F" w:rsidR="00202C0F" w:rsidRDefault="00202C0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327 590 360,93</w:t>
            </w:r>
          </w:p>
        </w:tc>
        <w:tc>
          <w:tcPr>
            <w:tcW w:w="2334" w:type="dxa"/>
            <w:vAlign w:val="center"/>
          </w:tcPr>
          <w:p w14:paraId="1CB4B1DE" w14:textId="137444DB" w:rsidR="00202C0F" w:rsidRDefault="00202C0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129 000 000,00</w:t>
            </w:r>
          </w:p>
        </w:tc>
        <w:tc>
          <w:tcPr>
            <w:tcW w:w="2202" w:type="dxa"/>
          </w:tcPr>
          <w:p w14:paraId="5B18578E" w14:textId="248C1753" w:rsidR="00202C0F" w:rsidRDefault="00202C0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547 626 753,29</w:t>
            </w:r>
          </w:p>
        </w:tc>
        <w:tc>
          <w:tcPr>
            <w:tcW w:w="2525" w:type="dxa"/>
            <w:vAlign w:val="center"/>
          </w:tcPr>
          <w:p w14:paraId="4FE3CE7B" w14:textId="45545AF7" w:rsidR="00202C0F" w:rsidRDefault="00202C0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212 300 000,00</w:t>
            </w:r>
          </w:p>
        </w:tc>
      </w:tr>
      <w:tr w:rsidR="00621710" w14:paraId="26FE9BA9" w14:textId="77777777" w:rsidTr="00CC23A7">
        <w:trPr>
          <w:jc w:val="center"/>
        </w:trPr>
        <w:tc>
          <w:tcPr>
            <w:tcW w:w="1267" w:type="dxa"/>
            <w:vAlign w:val="center"/>
          </w:tcPr>
          <w:p w14:paraId="30CE7D1F" w14:textId="64C5936E" w:rsidR="00621710" w:rsidRDefault="00621710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04.03.2025</w:t>
            </w:r>
          </w:p>
        </w:tc>
        <w:tc>
          <w:tcPr>
            <w:tcW w:w="2243" w:type="dxa"/>
          </w:tcPr>
          <w:p w14:paraId="7CA2EE8B" w14:textId="7401F6A3" w:rsidR="00621710" w:rsidRDefault="0062171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329 197 770,77</w:t>
            </w:r>
          </w:p>
        </w:tc>
        <w:tc>
          <w:tcPr>
            <w:tcW w:w="2334" w:type="dxa"/>
            <w:vAlign w:val="center"/>
          </w:tcPr>
          <w:p w14:paraId="11A63400" w14:textId="4F6A4FFD" w:rsidR="00621710" w:rsidRDefault="0062171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128 900 000,00</w:t>
            </w:r>
          </w:p>
        </w:tc>
        <w:tc>
          <w:tcPr>
            <w:tcW w:w="2202" w:type="dxa"/>
          </w:tcPr>
          <w:p w14:paraId="30258DE3" w14:textId="45C49F00" w:rsidR="00621710" w:rsidRDefault="0062171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548 238 907,57</w:t>
            </w:r>
          </w:p>
        </w:tc>
        <w:tc>
          <w:tcPr>
            <w:tcW w:w="2525" w:type="dxa"/>
            <w:vAlign w:val="center"/>
          </w:tcPr>
          <w:p w14:paraId="2BC1058C" w14:textId="67941DDD" w:rsidR="00621710" w:rsidRDefault="0062171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212 100 000,00</w:t>
            </w:r>
          </w:p>
        </w:tc>
      </w:tr>
      <w:tr w:rsidR="000354B7" w14:paraId="6F9F2A05" w14:textId="77777777" w:rsidTr="00CC23A7">
        <w:trPr>
          <w:jc w:val="center"/>
        </w:trPr>
        <w:tc>
          <w:tcPr>
            <w:tcW w:w="1267" w:type="dxa"/>
            <w:vAlign w:val="center"/>
          </w:tcPr>
          <w:p w14:paraId="695ECC44" w14:textId="15388380" w:rsidR="000354B7" w:rsidRDefault="000354B7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2243" w:type="dxa"/>
          </w:tcPr>
          <w:p w14:paraId="74CF3526" w14:textId="4852BED5" w:rsidR="000354B7" w:rsidRDefault="000354B7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329 246 221,77</w:t>
            </w:r>
          </w:p>
        </w:tc>
        <w:tc>
          <w:tcPr>
            <w:tcW w:w="2334" w:type="dxa"/>
            <w:vAlign w:val="center"/>
          </w:tcPr>
          <w:p w14:paraId="4C36FAF3" w14:textId="10D0D848" w:rsidR="000354B7" w:rsidRDefault="000354B7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128 800 000,00</w:t>
            </w:r>
          </w:p>
        </w:tc>
        <w:tc>
          <w:tcPr>
            <w:tcW w:w="2202" w:type="dxa"/>
          </w:tcPr>
          <w:p w14:paraId="744617C3" w14:textId="6E11B6A9" w:rsidR="000354B7" w:rsidRDefault="000354B7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548 245 746,57</w:t>
            </w:r>
          </w:p>
        </w:tc>
        <w:tc>
          <w:tcPr>
            <w:tcW w:w="2525" w:type="dxa"/>
            <w:vAlign w:val="center"/>
          </w:tcPr>
          <w:p w14:paraId="400A8BBA" w14:textId="514E6867" w:rsidR="000354B7" w:rsidRDefault="000354B7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212 100 000,00</w:t>
            </w:r>
          </w:p>
        </w:tc>
      </w:tr>
      <w:tr w:rsidR="00560DD6" w14:paraId="0E5F1B05" w14:textId="77777777" w:rsidTr="00CC23A7">
        <w:trPr>
          <w:jc w:val="center"/>
        </w:trPr>
        <w:tc>
          <w:tcPr>
            <w:tcW w:w="1267" w:type="dxa"/>
            <w:vAlign w:val="center"/>
          </w:tcPr>
          <w:p w14:paraId="097B7CF3" w14:textId="6790D3C3" w:rsidR="00560DD6" w:rsidRDefault="00560DD6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21.03.2025</w:t>
            </w:r>
          </w:p>
        </w:tc>
        <w:tc>
          <w:tcPr>
            <w:tcW w:w="2243" w:type="dxa"/>
          </w:tcPr>
          <w:p w14:paraId="617522C9" w14:textId="55A245DC" w:rsidR="00560DD6" w:rsidRDefault="00560DD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329 246 221,77</w:t>
            </w:r>
          </w:p>
        </w:tc>
        <w:tc>
          <w:tcPr>
            <w:tcW w:w="2334" w:type="dxa"/>
            <w:vAlign w:val="center"/>
          </w:tcPr>
          <w:p w14:paraId="65C45A50" w14:textId="4F934409" w:rsidR="00560DD6" w:rsidRDefault="00560DD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128 300 000,00</w:t>
            </w:r>
          </w:p>
        </w:tc>
        <w:tc>
          <w:tcPr>
            <w:tcW w:w="2202" w:type="dxa"/>
          </w:tcPr>
          <w:p w14:paraId="38C996C4" w14:textId="7EECDA55" w:rsidR="00560DD6" w:rsidRDefault="00560DD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548 245 746,57</w:t>
            </w:r>
          </w:p>
        </w:tc>
        <w:tc>
          <w:tcPr>
            <w:tcW w:w="2525" w:type="dxa"/>
            <w:vAlign w:val="center"/>
          </w:tcPr>
          <w:p w14:paraId="28A99FAB" w14:textId="065D7F5B" w:rsidR="00560DD6" w:rsidRDefault="00560DD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212 100 000,00</w:t>
            </w:r>
          </w:p>
        </w:tc>
      </w:tr>
      <w:tr w:rsidR="007B4169" w14:paraId="5EDC4B96" w14:textId="77777777" w:rsidTr="00CC23A7">
        <w:trPr>
          <w:jc w:val="center"/>
        </w:trPr>
        <w:tc>
          <w:tcPr>
            <w:tcW w:w="1267" w:type="dxa"/>
            <w:vAlign w:val="center"/>
          </w:tcPr>
          <w:p w14:paraId="044B116C" w14:textId="10598601" w:rsidR="007B4169" w:rsidRDefault="007B416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</w:tc>
        <w:tc>
          <w:tcPr>
            <w:tcW w:w="2243" w:type="dxa"/>
          </w:tcPr>
          <w:p w14:paraId="4EE8073E" w14:textId="47CF814D" w:rsidR="007B4169" w:rsidRDefault="007B416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329 646 221,77</w:t>
            </w:r>
          </w:p>
        </w:tc>
        <w:tc>
          <w:tcPr>
            <w:tcW w:w="2334" w:type="dxa"/>
            <w:vAlign w:val="center"/>
          </w:tcPr>
          <w:p w14:paraId="366AB967" w14:textId="62DBF128" w:rsidR="007B4169" w:rsidRDefault="007B416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128 700 000,00</w:t>
            </w:r>
          </w:p>
        </w:tc>
        <w:tc>
          <w:tcPr>
            <w:tcW w:w="2202" w:type="dxa"/>
          </w:tcPr>
          <w:p w14:paraId="37578321" w14:textId="4D1031F5" w:rsidR="007B4169" w:rsidRDefault="007B416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550 545 746,57</w:t>
            </w:r>
          </w:p>
        </w:tc>
        <w:tc>
          <w:tcPr>
            <w:tcW w:w="2525" w:type="dxa"/>
            <w:vAlign w:val="center"/>
          </w:tcPr>
          <w:p w14:paraId="334E533E" w14:textId="6A68E24A" w:rsidR="007B4169" w:rsidRDefault="007B416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214 400 000,00</w:t>
            </w:r>
          </w:p>
        </w:tc>
      </w:tr>
      <w:tr w:rsidR="00657129" w14:paraId="6705EE8B" w14:textId="77777777" w:rsidTr="00CC23A7">
        <w:trPr>
          <w:jc w:val="center"/>
        </w:trPr>
        <w:tc>
          <w:tcPr>
            <w:tcW w:w="1267" w:type="dxa"/>
            <w:vAlign w:val="center"/>
          </w:tcPr>
          <w:p w14:paraId="03E0FA1C" w14:textId="20DF2E87" w:rsidR="00657129" w:rsidRDefault="0065712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26.03.2025</w:t>
            </w:r>
          </w:p>
        </w:tc>
        <w:tc>
          <w:tcPr>
            <w:tcW w:w="2243" w:type="dxa"/>
          </w:tcPr>
          <w:p w14:paraId="68E7B207" w14:textId="56339479" w:rsidR="00657129" w:rsidRDefault="0065712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330 346 221,77</w:t>
            </w:r>
          </w:p>
        </w:tc>
        <w:tc>
          <w:tcPr>
            <w:tcW w:w="2334" w:type="dxa"/>
            <w:vAlign w:val="center"/>
          </w:tcPr>
          <w:p w14:paraId="1BA596AE" w14:textId="6E2A7E24" w:rsidR="00657129" w:rsidRDefault="0065712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129 400 000,00</w:t>
            </w:r>
          </w:p>
        </w:tc>
        <w:tc>
          <w:tcPr>
            <w:tcW w:w="2202" w:type="dxa"/>
          </w:tcPr>
          <w:p w14:paraId="3A924669" w14:textId="3E00E2E4" w:rsidR="00657129" w:rsidRDefault="0065712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550 545 746,57</w:t>
            </w:r>
          </w:p>
        </w:tc>
        <w:tc>
          <w:tcPr>
            <w:tcW w:w="2525" w:type="dxa"/>
            <w:vAlign w:val="center"/>
          </w:tcPr>
          <w:p w14:paraId="18A402A3" w14:textId="2ED13D13" w:rsidR="00657129" w:rsidRDefault="0065712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214 400 000,00</w:t>
            </w:r>
          </w:p>
        </w:tc>
      </w:tr>
      <w:tr w:rsidR="0062797C" w14:paraId="652CA2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757F4802" w14:textId="0E9A0202" w:rsidR="0062797C" w:rsidRDefault="0062797C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28.03.2025</w:t>
            </w:r>
          </w:p>
        </w:tc>
        <w:tc>
          <w:tcPr>
            <w:tcW w:w="2243" w:type="dxa"/>
          </w:tcPr>
          <w:p w14:paraId="2EFA6FD6" w14:textId="05585388" w:rsidR="0062797C" w:rsidRDefault="0062797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330 486 479,38</w:t>
            </w:r>
          </w:p>
        </w:tc>
        <w:tc>
          <w:tcPr>
            <w:tcW w:w="2334" w:type="dxa"/>
            <w:vAlign w:val="center"/>
          </w:tcPr>
          <w:p w14:paraId="58A12900" w14:textId="437C5233" w:rsidR="0062797C" w:rsidRDefault="0062797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129 500 000,00</w:t>
            </w:r>
          </w:p>
        </w:tc>
        <w:tc>
          <w:tcPr>
            <w:tcW w:w="2202" w:type="dxa"/>
          </w:tcPr>
          <w:p w14:paraId="39AED10C" w14:textId="447B77FC" w:rsidR="0062797C" w:rsidRDefault="0062797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550 580 360,28</w:t>
            </w:r>
          </w:p>
        </w:tc>
        <w:tc>
          <w:tcPr>
            <w:tcW w:w="2525" w:type="dxa"/>
            <w:vAlign w:val="center"/>
          </w:tcPr>
          <w:p w14:paraId="0296905B" w14:textId="4B609D16" w:rsidR="0062797C" w:rsidRDefault="0062797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214 400 000,00</w:t>
            </w:r>
          </w:p>
        </w:tc>
      </w:tr>
      <w:tr w:rsidR="00F945F6" w14:paraId="4726941C" w14:textId="77777777" w:rsidTr="00CC23A7">
        <w:trPr>
          <w:jc w:val="center"/>
        </w:trPr>
        <w:tc>
          <w:tcPr>
            <w:tcW w:w="1267" w:type="dxa"/>
            <w:vAlign w:val="center"/>
          </w:tcPr>
          <w:p w14:paraId="63B48E79" w14:textId="299A9210" w:rsidR="00F945F6" w:rsidRDefault="00F945F6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31.03.2025</w:t>
            </w:r>
          </w:p>
        </w:tc>
        <w:tc>
          <w:tcPr>
            <w:tcW w:w="2243" w:type="dxa"/>
          </w:tcPr>
          <w:p w14:paraId="20CAA953" w14:textId="666F3517" w:rsidR="00F945F6" w:rsidRDefault="00F945F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335 607 192,45</w:t>
            </w:r>
          </w:p>
        </w:tc>
        <w:tc>
          <w:tcPr>
            <w:tcW w:w="2334" w:type="dxa"/>
            <w:vAlign w:val="center"/>
          </w:tcPr>
          <w:p w14:paraId="19CEA82D" w14:textId="0B397268" w:rsidR="00F945F6" w:rsidRDefault="00F945F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129 500 000,00</w:t>
            </w:r>
          </w:p>
        </w:tc>
        <w:tc>
          <w:tcPr>
            <w:tcW w:w="2202" w:type="dxa"/>
          </w:tcPr>
          <w:p w14:paraId="281683B7" w14:textId="52C79659" w:rsidR="00F945F6" w:rsidRDefault="00F945F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556 154 929,20</w:t>
            </w:r>
          </w:p>
        </w:tc>
        <w:tc>
          <w:tcPr>
            <w:tcW w:w="2525" w:type="dxa"/>
            <w:vAlign w:val="center"/>
          </w:tcPr>
          <w:p w14:paraId="02C7D442" w14:textId="79DC83DF" w:rsidR="00F945F6" w:rsidRDefault="00F945F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214 400 000,00</w:t>
            </w:r>
          </w:p>
        </w:tc>
      </w:tr>
      <w:tr w:rsidR="00780E4A" w14:paraId="32ACFA47" w14:textId="77777777" w:rsidTr="00CC23A7">
        <w:trPr>
          <w:jc w:val="center"/>
        </w:trPr>
        <w:tc>
          <w:tcPr>
            <w:tcW w:w="1267" w:type="dxa"/>
            <w:vAlign w:val="center"/>
          </w:tcPr>
          <w:p w14:paraId="68CD646A" w14:textId="761FAB36" w:rsidR="00780E4A" w:rsidRDefault="00780E4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02.04.2025</w:t>
            </w:r>
          </w:p>
        </w:tc>
        <w:tc>
          <w:tcPr>
            <w:tcW w:w="2243" w:type="dxa"/>
          </w:tcPr>
          <w:p w14:paraId="2A92330A" w14:textId="077BB8BC" w:rsidR="00780E4A" w:rsidRDefault="00C67E0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336 507 627,31</w:t>
            </w:r>
          </w:p>
        </w:tc>
        <w:tc>
          <w:tcPr>
            <w:tcW w:w="2334" w:type="dxa"/>
            <w:vAlign w:val="center"/>
          </w:tcPr>
          <w:p w14:paraId="45BCDC20" w14:textId="5B07760B" w:rsidR="00780E4A" w:rsidRDefault="00C67E0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0E030A">
              <w:rPr>
                <w:i/>
                <w:iCs/>
              </w:rPr>
              <w:t>29 9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79559B20" w14:textId="4A498763" w:rsidR="00780E4A" w:rsidRDefault="00C67E0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560 756 850,54</w:t>
            </w:r>
          </w:p>
        </w:tc>
        <w:tc>
          <w:tcPr>
            <w:tcW w:w="2525" w:type="dxa"/>
            <w:vAlign w:val="center"/>
          </w:tcPr>
          <w:p w14:paraId="642D2338" w14:textId="306E6908" w:rsidR="00780E4A" w:rsidRDefault="00C67E0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219 000 000,00</w:t>
            </w:r>
          </w:p>
        </w:tc>
      </w:tr>
      <w:tr w:rsidR="000E030A" w14:paraId="66CBCE7E" w14:textId="77777777" w:rsidTr="00CC23A7">
        <w:trPr>
          <w:jc w:val="center"/>
        </w:trPr>
        <w:tc>
          <w:tcPr>
            <w:tcW w:w="1267" w:type="dxa"/>
            <w:vAlign w:val="center"/>
          </w:tcPr>
          <w:p w14:paraId="70FAE43E" w14:textId="5596CDAE" w:rsidR="000E030A" w:rsidRDefault="000E030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03.04.2025</w:t>
            </w:r>
          </w:p>
        </w:tc>
        <w:tc>
          <w:tcPr>
            <w:tcW w:w="2243" w:type="dxa"/>
          </w:tcPr>
          <w:p w14:paraId="6413198E" w14:textId="1C991A6C" w:rsidR="000E030A" w:rsidRDefault="000E030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336 607 627,31</w:t>
            </w:r>
          </w:p>
        </w:tc>
        <w:tc>
          <w:tcPr>
            <w:tcW w:w="2334" w:type="dxa"/>
            <w:vAlign w:val="center"/>
          </w:tcPr>
          <w:p w14:paraId="4BC84051" w14:textId="73EB844C" w:rsidR="000E030A" w:rsidRDefault="000E030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130 000 000,00</w:t>
            </w:r>
          </w:p>
        </w:tc>
        <w:tc>
          <w:tcPr>
            <w:tcW w:w="2202" w:type="dxa"/>
          </w:tcPr>
          <w:p w14:paraId="5C583432" w14:textId="68960777" w:rsidR="000E030A" w:rsidRDefault="000E030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560 756 850,54</w:t>
            </w:r>
          </w:p>
        </w:tc>
        <w:tc>
          <w:tcPr>
            <w:tcW w:w="2525" w:type="dxa"/>
            <w:vAlign w:val="center"/>
          </w:tcPr>
          <w:p w14:paraId="3ED75B06" w14:textId="1B102E0F" w:rsidR="000E030A" w:rsidRDefault="000E030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219 000 000,00</w:t>
            </w:r>
          </w:p>
        </w:tc>
      </w:tr>
      <w:tr w:rsidR="00E31547" w14:paraId="62586868" w14:textId="77777777" w:rsidTr="00CC23A7">
        <w:trPr>
          <w:jc w:val="center"/>
        </w:trPr>
        <w:tc>
          <w:tcPr>
            <w:tcW w:w="1267" w:type="dxa"/>
            <w:vAlign w:val="center"/>
          </w:tcPr>
          <w:p w14:paraId="7F63F9A6" w14:textId="4FBAE418" w:rsidR="00E31547" w:rsidRDefault="00E31547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07.04.2025</w:t>
            </w:r>
          </w:p>
        </w:tc>
        <w:tc>
          <w:tcPr>
            <w:tcW w:w="2243" w:type="dxa"/>
          </w:tcPr>
          <w:p w14:paraId="396D605F" w14:textId="3FCB6E0C" w:rsidR="00E31547" w:rsidRDefault="00E31547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336 607 627,31</w:t>
            </w:r>
          </w:p>
        </w:tc>
        <w:tc>
          <w:tcPr>
            <w:tcW w:w="2334" w:type="dxa"/>
            <w:vAlign w:val="center"/>
          </w:tcPr>
          <w:p w14:paraId="3416FB26" w14:textId="601B8A00" w:rsidR="00E31547" w:rsidRDefault="00E31547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130 000 000,00</w:t>
            </w:r>
          </w:p>
        </w:tc>
        <w:tc>
          <w:tcPr>
            <w:tcW w:w="2202" w:type="dxa"/>
          </w:tcPr>
          <w:p w14:paraId="70ADA416" w14:textId="4E3CC304" w:rsidR="00E31547" w:rsidRDefault="00E31547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561 042 257,62</w:t>
            </w:r>
          </w:p>
        </w:tc>
        <w:tc>
          <w:tcPr>
            <w:tcW w:w="2525" w:type="dxa"/>
            <w:vAlign w:val="center"/>
          </w:tcPr>
          <w:p w14:paraId="507CE48A" w14:textId="3112A0ED" w:rsidR="00E31547" w:rsidRDefault="00E31547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410CAA" w14:paraId="60D9623F" w14:textId="77777777" w:rsidTr="00CC23A7">
        <w:trPr>
          <w:jc w:val="center"/>
        </w:trPr>
        <w:tc>
          <w:tcPr>
            <w:tcW w:w="1267" w:type="dxa"/>
            <w:vAlign w:val="center"/>
          </w:tcPr>
          <w:p w14:paraId="7BD73677" w14:textId="547C22DA" w:rsidR="00410CAA" w:rsidRDefault="00410CA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08.04.2025</w:t>
            </w:r>
          </w:p>
        </w:tc>
        <w:tc>
          <w:tcPr>
            <w:tcW w:w="2243" w:type="dxa"/>
          </w:tcPr>
          <w:p w14:paraId="0A516952" w14:textId="1A449B86" w:rsidR="00410CAA" w:rsidRDefault="00410CA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336 707 627,31</w:t>
            </w:r>
          </w:p>
        </w:tc>
        <w:tc>
          <w:tcPr>
            <w:tcW w:w="2334" w:type="dxa"/>
            <w:vAlign w:val="center"/>
          </w:tcPr>
          <w:p w14:paraId="70422C74" w14:textId="2E1D32E3" w:rsidR="00410CAA" w:rsidRDefault="00410CA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130 100 000,00</w:t>
            </w:r>
          </w:p>
        </w:tc>
        <w:tc>
          <w:tcPr>
            <w:tcW w:w="2202" w:type="dxa"/>
          </w:tcPr>
          <w:p w14:paraId="35B04ACA" w14:textId="3F6BD196" w:rsidR="00410CAA" w:rsidRDefault="00410CA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4731E98B" w14:textId="3E42F38C" w:rsidR="00410CAA" w:rsidRDefault="00410CA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219 400 000,00</w:t>
            </w:r>
          </w:p>
        </w:tc>
      </w:tr>
      <w:tr w:rsidR="009F6A18" w14:paraId="0C6C1DDF" w14:textId="77777777" w:rsidTr="00CC23A7">
        <w:trPr>
          <w:jc w:val="center"/>
        </w:trPr>
        <w:tc>
          <w:tcPr>
            <w:tcW w:w="1267" w:type="dxa"/>
            <w:vAlign w:val="center"/>
          </w:tcPr>
          <w:p w14:paraId="46FDC216" w14:textId="5C5B179D" w:rsidR="009F6A18" w:rsidRDefault="009F6A18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09.04.2025</w:t>
            </w:r>
          </w:p>
        </w:tc>
        <w:tc>
          <w:tcPr>
            <w:tcW w:w="2243" w:type="dxa"/>
          </w:tcPr>
          <w:p w14:paraId="100BAF1F" w14:textId="50A901C8" w:rsidR="009F6A18" w:rsidRDefault="009F6A1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336 707 627,31</w:t>
            </w:r>
          </w:p>
        </w:tc>
        <w:tc>
          <w:tcPr>
            <w:tcW w:w="2334" w:type="dxa"/>
            <w:vAlign w:val="center"/>
          </w:tcPr>
          <w:p w14:paraId="2B49E5AB" w14:textId="418DD65A" w:rsidR="009F6A18" w:rsidRDefault="009F6A1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4CFCADCF" w14:textId="1D284676" w:rsidR="009F6A18" w:rsidRDefault="009F6A1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14A4AC21" w14:textId="670D2B07" w:rsidR="009F6A18" w:rsidRDefault="009F6A1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9F6A18" w14:paraId="449BDF04" w14:textId="77777777" w:rsidTr="00CC23A7">
        <w:trPr>
          <w:jc w:val="center"/>
        </w:trPr>
        <w:tc>
          <w:tcPr>
            <w:tcW w:w="1267" w:type="dxa"/>
            <w:vAlign w:val="center"/>
          </w:tcPr>
          <w:p w14:paraId="532440A9" w14:textId="2C3BD0CC" w:rsidR="009F6A18" w:rsidRDefault="009F6A18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10.04.2025</w:t>
            </w:r>
          </w:p>
        </w:tc>
        <w:tc>
          <w:tcPr>
            <w:tcW w:w="2243" w:type="dxa"/>
          </w:tcPr>
          <w:p w14:paraId="30D1806B" w14:textId="6B419C1A" w:rsidR="009F6A18" w:rsidRDefault="009F6A1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336 807 627,31</w:t>
            </w:r>
          </w:p>
        </w:tc>
        <w:tc>
          <w:tcPr>
            <w:tcW w:w="2334" w:type="dxa"/>
            <w:vAlign w:val="center"/>
          </w:tcPr>
          <w:p w14:paraId="7038475C" w14:textId="32DF7ACB" w:rsidR="009F6A18" w:rsidRDefault="009F6A1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130 000 000,00</w:t>
            </w:r>
          </w:p>
        </w:tc>
        <w:tc>
          <w:tcPr>
            <w:tcW w:w="2202" w:type="dxa"/>
          </w:tcPr>
          <w:p w14:paraId="3A1680FE" w14:textId="48D8BCE2" w:rsidR="009F6A18" w:rsidRDefault="009F6A1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0C5F71C2" w14:textId="767BE5DE" w:rsidR="009F6A18" w:rsidRDefault="009F6A1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D63A99" w14:paraId="4B0FAAFA" w14:textId="77777777" w:rsidTr="00CC23A7">
        <w:trPr>
          <w:jc w:val="center"/>
        </w:trPr>
        <w:tc>
          <w:tcPr>
            <w:tcW w:w="1267" w:type="dxa"/>
            <w:vAlign w:val="center"/>
          </w:tcPr>
          <w:p w14:paraId="1CA2F710" w14:textId="6F72BDAA" w:rsidR="00D63A99" w:rsidRDefault="00D63A9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16.04.2025</w:t>
            </w:r>
          </w:p>
        </w:tc>
        <w:tc>
          <w:tcPr>
            <w:tcW w:w="2243" w:type="dxa"/>
          </w:tcPr>
          <w:p w14:paraId="32ECE1DA" w14:textId="124758D1" w:rsidR="00D63A99" w:rsidRDefault="00D63A9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336 907 627,31</w:t>
            </w:r>
          </w:p>
        </w:tc>
        <w:tc>
          <w:tcPr>
            <w:tcW w:w="2334" w:type="dxa"/>
            <w:vAlign w:val="center"/>
          </w:tcPr>
          <w:p w14:paraId="44A13526" w14:textId="16C359A9" w:rsidR="00D63A99" w:rsidRDefault="00D63A9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130 100 000,00</w:t>
            </w:r>
          </w:p>
        </w:tc>
        <w:tc>
          <w:tcPr>
            <w:tcW w:w="2202" w:type="dxa"/>
          </w:tcPr>
          <w:p w14:paraId="7780BB2F" w14:textId="3108C715" w:rsidR="00D63A99" w:rsidRDefault="00D63A9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2099E5C0" w14:textId="50559F12" w:rsidR="00D63A99" w:rsidRDefault="00D63A9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E40CBB" w14:paraId="6225D1E4" w14:textId="77777777" w:rsidTr="00CC23A7">
        <w:trPr>
          <w:jc w:val="center"/>
        </w:trPr>
        <w:tc>
          <w:tcPr>
            <w:tcW w:w="1267" w:type="dxa"/>
            <w:vAlign w:val="center"/>
          </w:tcPr>
          <w:p w14:paraId="73E1E02F" w14:textId="6C960D0A" w:rsidR="00E40CBB" w:rsidRDefault="00E40CBB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23.04.2025</w:t>
            </w:r>
          </w:p>
        </w:tc>
        <w:tc>
          <w:tcPr>
            <w:tcW w:w="2243" w:type="dxa"/>
          </w:tcPr>
          <w:p w14:paraId="3B6266DB" w14:textId="25E8A7DE" w:rsidR="00E40CBB" w:rsidRDefault="00E40CB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337 007 627,31</w:t>
            </w:r>
          </w:p>
        </w:tc>
        <w:tc>
          <w:tcPr>
            <w:tcW w:w="2334" w:type="dxa"/>
            <w:vAlign w:val="center"/>
          </w:tcPr>
          <w:p w14:paraId="4910BC18" w14:textId="5CAD0FFF" w:rsidR="00E40CBB" w:rsidRDefault="00E40CB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220CCB13" w14:textId="0E28BF25" w:rsidR="00E40CBB" w:rsidRDefault="00E40CB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5FD75006" w14:textId="3E54BCF7" w:rsidR="00E40CBB" w:rsidRDefault="00E40CB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5F50B2" w14:paraId="42C6E776" w14:textId="77777777" w:rsidTr="00CC23A7">
        <w:trPr>
          <w:jc w:val="center"/>
        </w:trPr>
        <w:tc>
          <w:tcPr>
            <w:tcW w:w="1267" w:type="dxa"/>
            <w:vAlign w:val="center"/>
          </w:tcPr>
          <w:p w14:paraId="54475942" w14:textId="4138E7D8" w:rsidR="005F50B2" w:rsidRDefault="005F50B2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28.04.2025</w:t>
            </w:r>
          </w:p>
        </w:tc>
        <w:tc>
          <w:tcPr>
            <w:tcW w:w="2243" w:type="dxa"/>
          </w:tcPr>
          <w:p w14:paraId="50381D9B" w14:textId="4E314F72" w:rsidR="005F50B2" w:rsidRDefault="005F50B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337 009 141,27</w:t>
            </w:r>
          </w:p>
        </w:tc>
        <w:tc>
          <w:tcPr>
            <w:tcW w:w="2334" w:type="dxa"/>
            <w:vAlign w:val="center"/>
          </w:tcPr>
          <w:p w14:paraId="13D49AFA" w14:textId="6A05C5CE" w:rsidR="005F50B2" w:rsidRDefault="005F50B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5E4A303A" w14:textId="19C7DFDB" w:rsidR="005F50B2" w:rsidRDefault="005F50B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561 292 111,55</w:t>
            </w:r>
          </w:p>
        </w:tc>
        <w:tc>
          <w:tcPr>
            <w:tcW w:w="2525" w:type="dxa"/>
            <w:vAlign w:val="center"/>
          </w:tcPr>
          <w:p w14:paraId="5F28FEE1" w14:textId="05BDC80E" w:rsidR="005F50B2" w:rsidRDefault="005F50B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C773D9" w14:paraId="441EDE35" w14:textId="77777777" w:rsidTr="00CC23A7">
        <w:trPr>
          <w:jc w:val="center"/>
        </w:trPr>
        <w:tc>
          <w:tcPr>
            <w:tcW w:w="1267" w:type="dxa"/>
            <w:vAlign w:val="center"/>
          </w:tcPr>
          <w:p w14:paraId="107EB82B" w14:textId="7C31CB66" w:rsidR="00C773D9" w:rsidRPr="00C773D9" w:rsidRDefault="00C773D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</w:rPr>
              <w:t>.04.2025</w:t>
            </w:r>
          </w:p>
        </w:tc>
        <w:tc>
          <w:tcPr>
            <w:tcW w:w="2243" w:type="dxa"/>
          </w:tcPr>
          <w:p w14:paraId="686BF59A" w14:textId="437BDEAB" w:rsidR="00C773D9" w:rsidRDefault="00047BD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342 319 087,34</w:t>
            </w:r>
          </w:p>
        </w:tc>
        <w:tc>
          <w:tcPr>
            <w:tcW w:w="2334" w:type="dxa"/>
            <w:vAlign w:val="center"/>
          </w:tcPr>
          <w:p w14:paraId="10BA06B1" w14:textId="0801ECB7" w:rsidR="00C773D9" w:rsidRDefault="00047BD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4B9F5D70" w14:textId="42178316" w:rsidR="00C773D9" w:rsidRDefault="00047BD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567 042 412,49</w:t>
            </w:r>
          </w:p>
        </w:tc>
        <w:tc>
          <w:tcPr>
            <w:tcW w:w="2525" w:type="dxa"/>
            <w:vAlign w:val="center"/>
          </w:tcPr>
          <w:p w14:paraId="3BD060D0" w14:textId="4F29D149" w:rsidR="00C773D9" w:rsidRDefault="00047BD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3727B4" w14:paraId="7567C7DC" w14:textId="77777777" w:rsidTr="00CC23A7">
        <w:trPr>
          <w:jc w:val="center"/>
        </w:trPr>
        <w:tc>
          <w:tcPr>
            <w:tcW w:w="1267" w:type="dxa"/>
            <w:vAlign w:val="center"/>
          </w:tcPr>
          <w:p w14:paraId="534CE9F3" w14:textId="43CED8CF" w:rsidR="003727B4" w:rsidRPr="003727B4" w:rsidRDefault="003727B4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06.05.2025</w:t>
            </w:r>
          </w:p>
        </w:tc>
        <w:tc>
          <w:tcPr>
            <w:tcW w:w="2243" w:type="dxa"/>
          </w:tcPr>
          <w:p w14:paraId="48B8030B" w14:textId="0559780F" w:rsidR="003727B4" w:rsidRDefault="003727B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342 319 091,63</w:t>
            </w:r>
          </w:p>
        </w:tc>
        <w:tc>
          <w:tcPr>
            <w:tcW w:w="2334" w:type="dxa"/>
            <w:vAlign w:val="center"/>
          </w:tcPr>
          <w:p w14:paraId="565988D3" w14:textId="3C554772" w:rsidR="003727B4" w:rsidRDefault="003727B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43E2D999" w14:textId="0B1A3F25" w:rsidR="003727B4" w:rsidRDefault="003727B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567 047 070,04</w:t>
            </w:r>
          </w:p>
        </w:tc>
        <w:tc>
          <w:tcPr>
            <w:tcW w:w="2525" w:type="dxa"/>
            <w:vAlign w:val="center"/>
          </w:tcPr>
          <w:p w14:paraId="70C29F57" w14:textId="2E7C24F5" w:rsidR="003727B4" w:rsidRDefault="003727B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89466B" w14:paraId="4A2092FA" w14:textId="77777777" w:rsidTr="00CC23A7">
        <w:trPr>
          <w:jc w:val="center"/>
        </w:trPr>
        <w:tc>
          <w:tcPr>
            <w:tcW w:w="1267" w:type="dxa"/>
            <w:vAlign w:val="center"/>
          </w:tcPr>
          <w:p w14:paraId="2261742D" w14:textId="3DE88411" w:rsidR="0089466B" w:rsidRDefault="0089466B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07.05.2025</w:t>
            </w:r>
          </w:p>
        </w:tc>
        <w:tc>
          <w:tcPr>
            <w:tcW w:w="2243" w:type="dxa"/>
          </w:tcPr>
          <w:p w14:paraId="0FB2B752" w14:textId="386CCFEE" w:rsidR="0089466B" w:rsidRDefault="0089466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342 419 091,63</w:t>
            </w:r>
          </w:p>
        </w:tc>
        <w:tc>
          <w:tcPr>
            <w:tcW w:w="2334" w:type="dxa"/>
            <w:vAlign w:val="center"/>
          </w:tcPr>
          <w:p w14:paraId="562F7784" w14:textId="03AD63FA" w:rsidR="0089466B" w:rsidRDefault="0089466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7608DBAA" w14:textId="784F17DD" w:rsidR="0089466B" w:rsidRDefault="0089466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567 247 070,04</w:t>
            </w:r>
          </w:p>
        </w:tc>
        <w:tc>
          <w:tcPr>
            <w:tcW w:w="2525" w:type="dxa"/>
            <w:vAlign w:val="center"/>
          </w:tcPr>
          <w:p w14:paraId="4CE00B5B" w14:textId="462D3407" w:rsidR="0089466B" w:rsidRDefault="0089466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219 400 000,00</w:t>
            </w:r>
          </w:p>
        </w:tc>
      </w:tr>
      <w:tr w:rsidR="00D65B5B" w14:paraId="790B8198" w14:textId="77777777" w:rsidTr="00CC23A7">
        <w:trPr>
          <w:jc w:val="center"/>
        </w:trPr>
        <w:tc>
          <w:tcPr>
            <w:tcW w:w="1267" w:type="dxa"/>
            <w:vAlign w:val="center"/>
          </w:tcPr>
          <w:p w14:paraId="5BBD4D5E" w14:textId="33924B00" w:rsidR="00D65B5B" w:rsidRDefault="00D65B5B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  <w:tc>
          <w:tcPr>
            <w:tcW w:w="2243" w:type="dxa"/>
          </w:tcPr>
          <w:p w14:paraId="084DF43B" w14:textId="71177F86" w:rsidR="00D65B5B" w:rsidRDefault="00D65B5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343 019 091,53</w:t>
            </w:r>
          </w:p>
        </w:tc>
        <w:tc>
          <w:tcPr>
            <w:tcW w:w="2334" w:type="dxa"/>
            <w:vAlign w:val="center"/>
          </w:tcPr>
          <w:p w14:paraId="319F302F" w14:textId="2B8E95F8" w:rsidR="00D65B5B" w:rsidRDefault="00D65B5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4308501E" w14:textId="44980090" w:rsidR="00D65B5B" w:rsidRDefault="00D65B5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570 872 392,96</w:t>
            </w:r>
          </w:p>
        </w:tc>
        <w:tc>
          <w:tcPr>
            <w:tcW w:w="2525" w:type="dxa"/>
            <w:vAlign w:val="center"/>
          </w:tcPr>
          <w:p w14:paraId="30F66EF5" w14:textId="381D5243" w:rsidR="00D65B5B" w:rsidRDefault="00D65B5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</w:t>
            </w:r>
            <w:r w:rsidR="007673B6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</w:tr>
      <w:tr w:rsidR="00F34BF1" w14:paraId="707FEFDA" w14:textId="77777777" w:rsidTr="00CC23A7">
        <w:trPr>
          <w:jc w:val="center"/>
        </w:trPr>
        <w:tc>
          <w:tcPr>
            <w:tcW w:w="1267" w:type="dxa"/>
            <w:vAlign w:val="center"/>
          </w:tcPr>
          <w:p w14:paraId="5EDCB106" w14:textId="76CC6242" w:rsidR="00F34BF1" w:rsidRDefault="00F34BF1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30.05.2025</w:t>
            </w:r>
          </w:p>
        </w:tc>
        <w:tc>
          <w:tcPr>
            <w:tcW w:w="2243" w:type="dxa"/>
          </w:tcPr>
          <w:p w14:paraId="53802153" w14:textId="10D74471" w:rsidR="00F34BF1" w:rsidRDefault="00F34BF1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348 427 377,43</w:t>
            </w:r>
          </w:p>
        </w:tc>
        <w:tc>
          <w:tcPr>
            <w:tcW w:w="2334" w:type="dxa"/>
            <w:vAlign w:val="center"/>
          </w:tcPr>
          <w:p w14:paraId="758B4770" w14:textId="7C057FA5" w:rsidR="00F34BF1" w:rsidRDefault="00F34BF1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7B408F2B" w14:textId="4C862484" w:rsidR="00F34BF1" w:rsidRDefault="00F34BF1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573 353 355,88</w:t>
            </w:r>
          </w:p>
        </w:tc>
        <w:tc>
          <w:tcPr>
            <w:tcW w:w="2525" w:type="dxa"/>
            <w:vAlign w:val="center"/>
          </w:tcPr>
          <w:p w14:paraId="76C14BA5" w14:textId="65D72FFE" w:rsidR="00F34BF1" w:rsidRDefault="00F34BF1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F038CE" w14:paraId="777A9F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3627AF60" w14:textId="0A6DA27C" w:rsidR="00F038CE" w:rsidRDefault="00F038CE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02.06.2025</w:t>
            </w:r>
          </w:p>
        </w:tc>
        <w:tc>
          <w:tcPr>
            <w:tcW w:w="2243" w:type="dxa"/>
          </w:tcPr>
          <w:p w14:paraId="2B7FC108" w14:textId="192A8D17" w:rsidR="00F038CE" w:rsidRDefault="00F038C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348 527 377,43</w:t>
            </w:r>
          </w:p>
        </w:tc>
        <w:tc>
          <w:tcPr>
            <w:tcW w:w="2334" w:type="dxa"/>
            <w:vAlign w:val="center"/>
          </w:tcPr>
          <w:p w14:paraId="5F1D0A80" w14:textId="3722645A" w:rsidR="00F038CE" w:rsidRDefault="00F038C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130 400 000,00</w:t>
            </w:r>
          </w:p>
        </w:tc>
        <w:tc>
          <w:tcPr>
            <w:tcW w:w="2202" w:type="dxa"/>
          </w:tcPr>
          <w:p w14:paraId="7828ABFC" w14:textId="2EA30C3E" w:rsidR="00F038CE" w:rsidRDefault="00F038C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573 353 355,88</w:t>
            </w:r>
          </w:p>
        </w:tc>
        <w:tc>
          <w:tcPr>
            <w:tcW w:w="2525" w:type="dxa"/>
            <w:vAlign w:val="center"/>
          </w:tcPr>
          <w:p w14:paraId="4B5ADA6F" w14:textId="51F9CFE1" w:rsidR="00F038CE" w:rsidRDefault="00F038C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1E2CE0" w14:paraId="3E8659EE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B12766" w14:textId="2B032FC3" w:rsidR="001E2CE0" w:rsidRDefault="001E2CE0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04.06.2025</w:t>
            </w:r>
          </w:p>
        </w:tc>
        <w:tc>
          <w:tcPr>
            <w:tcW w:w="2243" w:type="dxa"/>
          </w:tcPr>
          <w:p w14:paraId="5F413ADC" w14:textId="43911EA2" w:rsidR="001E2CE0" w:rsidRDefault="001E2CE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348 627 377,98</w:t>
            </w:r>
          </w:p>
        </w:tc>
        <w:tc>
          <w:tcPr>
            <w:tcW w:w="2334" w:type="dxa"/>
            <w:vAlign w:val="center"/>
          </w:tcPr>
          <w:p w14:paraId="647BFCB6" w14:textId="4A7C6B59" w:rsidR="001E2CE0" w:rsidRDefault="001E2CE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039AB673" w14:textId="28B0F0F6" w:rsidR="001E2CE0" w:rsidRDefault="001E2CE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573 370 333,80</w:t>
            </w:r>
          </w:p>
        </w:tc>
        <w:tc>
          <w:tcPr>
            <w:tcW w:w="2525" w:type="dxa"/>
            <w:vAlign w:val="center"/>
          </w:tcPr>
          <w:p w14:paraId="61561592" w14:textId="4E8E7D8D" w:rsidR="001E2CE0" w:rsidRDefault="001E2CE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219 200 000,00</w:t>
            </w:r>
          </w:p>
        </w:tc>
      </w:tr>
      <w:tr w:rsidR="00042BEF" w14:paraId="4CB96A8D" w14:textId="77777777" w:rsidTr="00CC23A7">
        <w:trPr>
          <w:jc w:val="center"/>
        </w:trPr>
        <w:tc>
          <w:tcPr>
            <w:tcW w:w="1267" w:type="dxa"/>
            <w:vAlign w:val="center"/>
          </w:tcPr>
          <w:p w14:paraId="5AD750C8" w14:textId="0583DC8D" w:rsidR="00042BEF" w:rsidRDefault="00042BEF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05.06.2025</w:t>
            </w:r>
          </w:p>
        </w:tc>
        <w:tc>
          <w:tcPr>
            <w:tcW w:w="2243" w:type="dxa"/>
          </w:tcPr>
          <w:p w14:paraId="1142F18F" w14:textId="6E548078" w:rsidR="00042BEF" w:rsidRDefault="00042BE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348 627 377,98</w:t>
            </w:r>
          </w:p>
        </w:tc>
        <w:tc>
          <w:tcPr>
            <w:tcW w:w="2334" w:type="dxa"/>
            <w:vAlign w:val="center"/>
          </w:tcPr>
          <w:p w14:paraId="5039B9D0" w14:textId="00B2D070" w:rsidR="00042BEF" w:rsidRDefault="00042BE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519A499C" w14:textId="09902729" w:rsidR="00042BEF" w:rsidRDefault="00042BE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573 663 336,95</w:t>
            </w:r>
          </w:p>
        </w:tc>
        <w:tc>
          <w:tcPr>
            <w:tcW w:w="2525" w:type="dxa"/>
            <w:vAlign w:val="center"/>
          </w:tcPr>
          <w:p w14:paraId="2706D8D7" w14:textId="1240C92B" w:rsidR="00042BEF" w:rsidRDefault="00042BE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219 400 000,00</w:t>
            </w:r>
          </w:p>
        </w:tc>
      </w:tr>
      <w:tr w:rsidR="0093452A" w14:paraId="6852B8CA" w14:textId="77777777" w:rsidTr="00CC23A7">
        <w:trPr>
          <w:jc w:val="center"/>
        </w:trPr>
        <w:tc>
          <w:tcPr>
            <w:tcW w:w="1267" w:type="dxa"/>
            <w:vAlign w:val="center"/>
          </w:tcPr>
          <w:p w14:paraId="7166A536" w14:textId="2BDF2CE1" w:rsidR="0093452A" w:rsidRDefault="0093452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11.06.2025</w:t>
            </w:r>
          </w:p>
        </w:tc>
        <w:tc>
          <w:tcPr>
            <w:tcW w:w="2243" w:type="dxa"/>
          </w:tcPr>
          <w:p w14:paraId="09DCF7AA" w14:textId="5B2AC406" w:rsidR="0093452A" w:rsidRDefault="0093452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349 027 377,98</w:t>
            </w:r>
          </w:p>
        </w:tc>
        <w:tc>
          <w:tcPr>
            <w:tcW w:w="2334" w:type="dxa"/>
            <w:vAlign w:val="center"/>
          </w:tcPr>
          <w:p w14:paraId="7D15EFB9" w14:textId="06DDF12C" w:rsidR="0093452A" w:rsidRDefault="0093452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4D9A8A89" w14:textId="3F5F6A9D" w:rsidR="0093452A" w:rsidRDefault="0093452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576 055 760,31</w:t>
            </w:r>
          </w:p>
        </w:tc>
        <w:tc>
          <w:tcPr>
            <w:tcW w:w="2525" w:type="dxa"/>
            <w:vAlign w:val="center"/>
          </w:tcPr>
          <w:p w14:paraId="3CC18D33" w14:textId="16A2BFF1" w:rsidR="0093452A" w:rsidRDefault="0093452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221 300 000,00</w:t>
            </w:r>
          </w:p>
        </w:tc>
      </w:tr>
      <w:tr w:rsidR="00387699" w14:paraId="594C93F9" w14:textId="77777777" w:rsidTr="00CC23A7">
        <w:trPr>
          <w:jc w:val="center"/>
        </w:trPr>
        <w:tc>
          <w:tcPr>
            <w:tcW w:w="1267" w:type="dxa"/>
            <w:vAlign w:val="center"/>
          </w:tcPr>
          <w:p w14:paraId="255B80E2" w14:textId="3FF24A87" w:rsidR="00387699" w:rsidRDefault="00387699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18.06.2025</w:t>
            </w:r>
          </w:p>
        </w:tc>
        <w:tc>
          <w:tcPr>
            <w:tcW w:w="2243" w:type="dxa"/>
          </w:tcPr>
          <w:p w14:paraId="426C37A4" w14:textId="3AA06AFC" w:rsidR="00387699" w:rsidRDefault="0038769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349 027 377,98</w:t>
            </w:r>
          </w:p>
        </w:tc>
        <w:tc>
          <w:tcPr>
            <w:tcW w:w="2334" w:type="dxa"/>
            <w:vAlign w:val="center"/>
          </w:tcPr>
          <w:p w14:paraId="4C9F6ABD" w14:textId="486DAB00" w:rsidR="00387699" w:rsidRDefault="0038769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1ACEBE89" w14:textId="20455276" w:rsidR="00387699" w:rsidRDefault="0038769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576 055 760,31</w:t>
            </w:r>
          </w:p>
        </w:tc>
        <w:tc>
          <w:tcPr>
            <w:tcW w:w="2525" w:type="dxa"/>
            <w:vAlign w:val="center"/>
          </w:tcPr>
          <w:p w14:paraId="08705A80" w14:textId="1F549F7E" w:rsidR="00387699" w:rsidRDefault="0038769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221 300 000,00</w:t>
            </w:r>
          </w:p>
        </w:tc>
      </w:tr>
      <w:tr w:rsidR="00DF109E" w14:paraId="62759AE3" w14:textId="77777777" w:rsidTr="00CC23A7">
        <w:trPr>
          <w:jc w:val="center"/>
        </w:trPr>
        <w:tc>
          <w:tcPr>
            <w:tcW w:w="1267" w:type="dxa"/>
            <w:vAlign w:val="center"/>
          </w:tcPr>
          <w:p w14:paraId="28670B25" w14:textId="3005A2D2" w:rsidR="00DF109E" w:rsidRDefault="00DF109E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20.06.2025</w:t>
            </w:r>
          </w:p>
        </w:tc>
        <w:tc>
          <w:tcPr>
            <w:tcW w:w="2243" w:type="dxa"/>
          </w:tcPr>
          <w:p w14:paraId="14235C0B" w14:textId="2513E33B" w:rsidR="00DF109E" w:rsidRDefault="00DF109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349 127 377,98</w:t>
            </w:r>
          </w:p>
        </w:tc>
        <w:tc>
          <w:tcPr>
            <w:tcW w:w="2334" w:type="dxa"/>
            <w:vAlign w:val="center"/>
          </w:tcPr>
          <w:p w14:paraId="2B8EBE0E" w14:textId="5F4B7BE0" w:rsidR="00DF109E" w:rsidRDefault="00DF109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1E1DF16F" w14:textId="0819898C" w:rsidR="00DF109E" w:rsidRDefault="00DF109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576 055 760,31</w:t>
            </w:r>
          </w:p>
        </w:tc>
        <w:tc>
          <w:tcPr>
            <w:tcW w:w="2525" w:type="dxa"/>
            <w:vAlign w:val="center"/>
          </w:tcPr>
          <w:p w14:paraId="7DC3FAB3" w14:textId="0FD56D9C" w:rsidR="00DF109E" w:rsidRDefault="00DF109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221 300 000,00</w:t>
            </w:r>
          </w:p>
        </w:tc>
      </w:tr>
      <w:tr w:rsidR="00652BDA" w14:paraId="6B9E19AB" w14:textId="77777777" w:rsidTr="00CC23A7">
        <w:trPr>
          <w:jc w:val="center"/>
        </w:trPr>
        <w:tc>
          <w:tcPr>
            <w:tcW w:w="1267" w:type="dxa"/>
            <w:vAlign w:val="center"/>
          </w:tcPr>
          <w:p w14:paraId="431CC90E" w14:textId="7D86A2F7" w:rsidR="00652BDA" w:rsidRDefault="00652BDA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25.06.2025</w:t>
            </w:r>
          </w:p>
        </w:tc>
        <w:tc>
          <w:tcPr>
            <w:tcW w:w="2243" w:type="dxa"/>
          </w:tcPr>
          <w:p w14:paraId="4259EBA3" w14:textId="6DEC7C72" w:rsidR="00652BDA" w:rsidRDefault="00652BD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349 127 377,98</w:t>
            </w:r>
          </w:p>
        </w:tc>
        <w:tc>
          <w:tcPr>
            <w:tcW w:w="2334" w:type="dxa"/>
            <w:vAlign w:val="center"/>
          </w:tcPr>
          <w:p w14:paraId="0EB1A5FB" w14:textId="0865838A" w:rsidR="00652BDA" w:rsidRDefault="00652BD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129 500 000,00</w:t>
            </w:r>
          </w:p>
        </w:tc>
        <w:tc>
          <w:tcPr>
            <w:tcW w:w="2202" w:type="dxa"/>
          </w:tcPr>
          <w:p w14:paraId="503958E3" w14:textId="4EF72451" w:rsidR="00652BDA" w:rsidRDefault="00652BD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580 061 679,75</w:t>
            </w:r>
          </w:p>
        </w:tc>
        <w:tc>
          <w:tcPr>
            <w:tcW w:w="2525" w:type="dxa"/>
            <w:vAlign w:val="center"/>
          </w:tcPr>
          <w:p w14:paraId="4313D9FA" w14:textId="7C27053D" w:rsidR="00652BDA" w:rsidRDefault="00652BD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220 900 000,00</w:t>
            </w:r>
          </w:p>
        </w:tc>
      </w:tr>
      <w:tr w:rsidR="00CD58F2" w14:paraId="288689A6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6CE9CB" w14:textId="68713E96" w:rsidR="00CD58F2" w:rsidRDefault="00CD58F2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26.06.2025</w:t>
            </w:r>
          </w:p>
        </w:tc>
        <w:tc>
          <w:tcPr>
            <w:tcW w:w="2243" w:type="dxa"/>
          </w:tcPr>
          <w:p w14:paraId="2E51D801" w14:textId="7B725B6B" w:rsidR="00CD58F2" w:rsidRDefault="003A18C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349 227 377,98</w:t>
            </w:r>
          </w:p>
        </w:tc>
        <w:tc>
          <w:tcPr>
            <w:tcW w:w="2334" w:type="dxa"/>
            <w:vAlign w:val="center"/>
          </w:tcPr>
          <w:p w14:paraId="14D86E3D" w14:textId="7F7D41E2" w:rsidR="00CD58F2" w:rsidRDefault="003A18C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129 600 000,00</w:t>
            </w:r>
          </w:p>
        </w:tc>
        <w:tc>
          <w:tcPr>
            <w:tcW w:w="2202" w:type="dxa"/>
          </w:tcPr>
          <w:p w14:paraId="4E09E5C3" w14:textId="5D993269" w:rsidR="00CD58F2" w:rsidRDefault="003A18C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580 268 094,26</w:t>
            </w:r>
          </w:p>
        </w:tc>
        <w:tc>
          <w:tcPr>
            <w:tcW w:w="2525" w:type="dxa"/>
            <w:vAlign w:val="center"/>
          </w:tcPr>
          <w:p w14:paraId="6CC04E3E" w14:textId="6767D712" w:rsidR="00CD58F2" w:rsidRDefault="003A18C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220 900 000,00</w:t>
            </w:r>
          </w:p>
        </w:tc>
      </w:tr>
      <w:tr w:rsidR="003815E7" w14:paraId="51C2C24C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853904" w14:textId="158E1D8A" w:rsidR="003815E7" w:rsidRDefault="003815E7" w:rsidP="00ED3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30.06.2025</w:t>
            </w:r>
          </w:p>
        </w:tc>
        <w:tc>
          <w:tcPr>
            <w:tcW w:w="2243" w:type="dxa"/>
          </w:tcPr>
          <w:p w14:paraId="52E92272" w14:textId="576D4F89" w:rsidR="003815E7" w:rsidRDefault="003815E7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354 744 303,36</w:t>
            </w:r>
          </w:p>
        </w:tc>
        <w:tc>
          <w:tcPr>
            <w:tcW w:w="2334" w:type="dxa"/>
            <w:vAlign w:val="center"/>
          </w:tcPr>
          <w:p w14:paraId="54DB6101" w14:textId="56B8510B" w:rsidR="003815E7" w:rsidRDefault="003815E7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129 600 000,00</w:t>
            </w:r>
          </w:p>
        </w:tc>
        <w:tc>
          <w:tcPr>
            <w:tcW w:w="2202" w:type="dxa"/>
          </w:tcPr>
          <w:p w14:paraId="7F254B49" w14:textId="51FDDDB0" w:rsidR="003815E7" w:rsidRDefault="003815E7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581 259 246,66</w:t>
            </w:r>
          </w:p>
        </w:tc>
        <w:tc>
          <w:tcPr>
            <w:tcW w:w="2525" w:type="dxa"/>
            <w:vAlign w:val="center"/>
          </w:tcPr>
          <w:p w14:paraId="54C62D40" w14:textId="3B891C4A" w:rsidR="003815E7" w:rsidRDefault="003815E7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220 900 000,00</w:t>
            </w:r>
          </w:p>
        </w:tc>
      </w:tr>
    </w:tbl>
    <w:p w14:paraId="03C17008" w14:textId="77777777" w:rsidR="00830C53" w:rsidRDefault="00830C53"/>
    <w:p w14:paraId="0F7F12A6" w14:textId="4CF93983" w:rsidR="003F2FFF" w:rsidRDefault="003F2FFF" w:rsidP="003F2FFF">
      <w:pPr>
        <w:jc w:val="both"/>
      </w:pPr>
      <w:r>
        <w:t>Компенсационные фонды размещены на специальных банковских счетах в филиале «Нижегородский» АО «Альфа-Банк» и «Газпромбанк» (АО). Выплаты из компенсационных фондов при наступлении страховых случаев не производились.</w:t>
      </w:r>
    </w:p>
    <w:sectPr w:rsidR="003F2FFF" w:rsidSect="008B7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6F"/>
    <w:rsid w:val="0000012F"/>
    <w:rsid w:val="00000A50"/>
    <w:rsid w:val="00004CEB"/>
    <w:rsid w:val="000137E7"/>
    <w:rsid w:val="0003126F"/>
    <w:rsid w:val="000316CD"/>
    <w:rsid w:val="000342C4"/>
    <w:rsid w:val="000354B7"/>
    <w:rsid w:val="00037455"/>
    <w:rsid w:val="0004106A"/>
    <w:rsid w:val="00041617"/>
    <w:rsid w:val="00042BEF"/>
    <w:rsid w:val="000447A0"/>
    <w:rsid w:val="00047BD6"/>
    <w:rsid w:val="000552D1"/>
    <w:rsid w:val="000557CB"/>
    <w:rsid w:val="00081D3B"/>
    <w:rsid w:val="00090D87"/>
    <w:rsid w:val="00090E7B"/>
    <w:rsid w:val="00095140"/>
    <w:rsid w:val="0009554C"/>
    <w:rsid w:val="00095578"/>
    <w:rsid w:val="000B3E7E"/>
    <w:rsid w:val="000B3EB8"/>
    <w:rsid w:val="000B42AA"/>
    <w:rsid w:val="000B4D3C"/>
    <w:rsid w:val="000C48B8"/>
    <w:rsid w:val="000D64AB"/>
    <w:rsid w:val="000E030A"/>
    <w:rsid w:val="000E5602"/>
    <w:rsid w:val="000F0B7B"/>
    <w:rsid w:val="00101024"/>
    <w:rsid w:val="001143D3"/>
    <w:rsid w:val="00125E45"/>
    <w:rsid w:val="00134C1C"/>
    <w:rsid w:val="001524A9"/>
    <w:rsid w:val="00155BD8"/>
    <w:rsid w:val="00156345"/>
    <w:rsid w:val="00167E64"/>
    <w:rsid w:val="0017654C"/>
    <w:rsid w:val="00176DAB"/>
    <w:rsid w:val="001A3314"/>
    <w:rsid w:val="001A76F1"/>
    <w:rsid w:val="001C1276"/>
    <w:rsid w:val="001C41DF"/>
    <w:rsid w:val="001C4A4F"/>
    <w:rsid w:val="001D5C9F"/>
    <w:rsid w:val="001E2CE0"/>
    <w:rsid w:val="001F5CC4"/>
    <w:rsid w:val="00202C0F"/>
    <w:rsid w:val="00203E34"/>
    <w:rsid w:val="0020447F"/>
    <w:rsid w:val="00212914"/>
    <w:rsid w:val="00217AD1"/>
    <w:rsid w:val="0024488F"/>
    <w:rsid w:val="00244A93"/>
    <w:rsid w:val="0024674D"/>
    <w:rsid w:val="00255BC6"/>
    <w:rsid w:val="00270427"/>
    <w:rsid w:val="00281226"/>
    <w:rsid w:val="002816F3"/>
    <w:rsid w:val="0028295A"/>
    <w:rsid w:val="002A3D62"/>
    <w:rsid w:val="002C54A2"/>
    <w:rsid w:val="002D4F03"/>
    <w:rsid w:val="002E4D5F"/>
    <w:rsid w:val="002E612B"/>
    <w:rsid w:val="002F1641"/>
    <w:rsid w:val="002F2663"/>
    <w:rsid w:val="002F660B"/>
    <w:rsid w:val="00313B0E"/>
    <w:rsid w:val="00331B02"/>
    <w:rsid w:val="00332E28"/>
    <w:rsid w:val="00335348"/>
    <w:rsid w:val="00341A52"/>
    <w:rsid w:val="003473CC"/>
    <w:rsid w:val="00347479"/>
    <w:rsid w:val="00356429"/>
    <w:rsid w:val="003629D7"/>
    <w:rsid w:val="003727B4"/>
    <w:rsid w:val="00372E35"/>
    <w:rsid w:val="0037520C"/>
    <w:rsid w:val="003815E7"/>
    <w:rsid w:val="0038304A"/>
    <w:rsid w:val="00387699"/>
    <w:rsid w:val="00387E71"/>
    <w:rsid w:val="00394CCF"/>
    <w:rsid w:val="003A18C5"/>
    <w:rsid w:val="003A2848"/>
    <w:rsid w:val="003B76A8"/>
    <w:rsid w:val="003D0AC0"/>
    <w:rsid w:val="003D5904"/>
    <w:rsid w:val="003F0F20"/>
    <w:rsid w:val="003F2FFF"/>
    <w:rsid w:val="003F6EA5"/>
    <w:rsid w:val="00410CAA"/>
    <w:rsid w:val="0042255B"/>
    <w:rsid w:val="004234C5"/>
    <w:rsid w:val="004254FF"/>
    <w:rsid w:val="0043542B"/>
    <w:rsid w:val="004362FB"/>
    <w:rsid w:val="00446D7E"/>
    <w:rsid w:val="004526CB"/>
    <w:rsid w:val="00463BBC"/>
    <w:rsid w:val="004700C2"/>
    <w:rsid w:val="00474017"/>
    <w:rsid w:val="00474F3E"/>
    <w:rsid w:val="004763CB"/>
    <w:rsid w:val="004835BB"/>
    <w:rsid w:val="00490565"/>
    <w:rsid w:val="004911AE"/>
    <w:rsid w:val="00495CAD"/>
    <w:rsid w:val="004A36B8"/>
    <w:rsid w:val="004A4056"/>
    <w:rsid w:val="004B00C3"/>
    <w:rsid w:val="004B5C6D"/>
    <w:rsid w:val="004C239A"/>
    <w:rsid w:val="004C292D"/>
    <w:rsid w:val="004C32F2"/>
    <w:rsid w:val="004C42AD"/>
    <w:rsid w:val="004C6809"/>
    <w:rsid w:val="004E4B7B"/>
    <w:rsid w:val="004E4FC4"/>
    <w:rsid w:val="004E6E1E"/>
    <w:rsid w:val="00512549"/>
    <w:rsid w:val="00513CC5"/>
    <w:rsid w:val="005161FC"/>
    <w:rsid w:val="0052087B"/>
    <w:rsid w:val="005248C2"/>
    <w:rsid w:val="00527850"/>
    <w:rsid w:val="00533B49"/>
    <w:rsid w:val="00536490"/>
    <w:rsid w:val="00551814"/>
    <w:rsid w:val="00560DD6"/>
    <w:rsid w:val="00560F0B"/>
    <w:rsid w:val="005611DA"/>
    <w:rsid w:val="005619D4"/>
    <w:rsid w:val="00563AD0"/>
    <w:rsid w:val="00563EF8"/>
    <w:rsid w:val="00573614"/>
    <w:rsid w:val="00583088"/>
    <w:rsid w:val="0058736F"/>
    <w:rsid w:val="005A1783"/>
    <w:rsid w:val="005B4310"/>
    <w:rsid w:val="005B6673"/>
    <w:rsid w:val="005C775D"/>
    <w:rsid w:val="005D2CDF"/>
    <w:rsid w:val="005D6DCB"/>
    <w:rsid w:val="005F1394"/>
    <w:rsid w:val="005F50B2"/>
    <w:rsid w:val="00601A3B"/>
    <w:rsid w:val="00601D70"/>
    <w:rsid w:val="00610DD7"/>
    <w:rsid w:val="00615458"/>
    <w:rsid w:val="00621710"/>
    <w:rsid w:val="00625D13"/>
    <w:rsid w:val="0062797C"/>
    <w:rsid w:val="006305CE"/>
    <w:rsid w:val="00645016"/>
    <w:rsid w:val="00652BDA"/>
    <w:rsid w:val="00657129"/>
    <w:rsid w:val="00657711"/>
    <w:rsid w:val="00670980"/>
    <w:rsid w:val="006713B9"/>
    <w:rsid w:val="00671CB7"/>
    <w:rsid w:val="0068322B"/>
    <w:rsid w:val="0068480B"/>
    <w:rsid w:val="00684ACB"/>
    <w:rsid w:val="006863D8"/>
    <w:rsid w:val="00686BC5"/>
    <w:rsid w:val="00687FF6"/>
    <w:rsid w:val="00695071"/>
    <w:rsid w:val="006969EE"/>
    <w:rsid w:val="006A0B7C"/>
    <w:rsid w:val="006A0ED5"/>
    <w:rsid w:val="006A3661"/>
    <w:rsid w:val="006A3726"/>
    <w:rsid w:val="006B2637"/>
    <w:rsid w:val="006B653C"/>
    <w:rsid w:val="006C048F"/>
    <w:rsid w:val="006C63DE"/>
    <w:rsid w:val="006D16C5"/>
    <w:rsid w:val="006D1D46"/>
    <w:rsid w:val="006D2DD9"/>
    <w:rsid w:val="006D3001"/>
    <w:rsid w:val="006E2E2F"/>
    <w:rsid w:val="006E630F"/>
    <w:rsid w:val="006F3CB4"/>
    <w:rsid w:val="00700C04"/>
    <w:rsid w:val="00701A62"/>
    <w:rsid w:val="007035CD"/>
    <w:rsid w:val="0070529C"/>
    <w:rsid w:val="00714F2E"/>
    <w:rsid w:val="0071533D"/>
    <w:rsid w:val="00715D3D"/>
    <w:rsid w:val="0072041A"/>
    <w:rsid w:val="00724050"/>
    <w:rsid w:val="0073400E"/>
    <w:rsid w:val="0074076C"/>
    <w:rsid w:val="0074778F"/>
    <w:rsid w:val="007513E3"/>
    <w:rsid w:val="00756B61"/>
    <w:rsid w:val="0076519D"/>
    <w:rsid w:val="007666F5"/>
    <w:rsid w:val="007673B6"/>
    <w:rsid w:val="00780E4A"/>
    <w:rsid w:val="007817ED"/>
    <w:rsid w:val="00781A04"/>
    <w:rsid w:val="00781B38"/>
    <w:rsid w:val="00783DBB"/>
    <w:rsid w:val="0078417C"/>
    <w:rsid w:val="00797631"/>
    <w:rsid w:val="007A12A6"/>
    <w:rsid w:val="007A63D6"/>
    <w:rsid w:val="007B01FC"/>
    <w:rsid w:val="007B4169"/>
    <w:rsid w:val="007B504E"/>
    <w:rsid w:val="007C189B"/>
    <w:rsid w:val="007C37D3"/>
    <w:rsid w:val="007C7411"/>
    <w:rsid w:val="007D5354"/>
    <w:rsid w:val="007E13CB"/>
    <w:rsid w:val="007E29A9"/>
    <w:rsid w:val="007E7582"/>
    <w:rsid w:val="007F5142"/>
    <w:rsid w:val="00815C51"/>
    <w:rsid w:val="0082430E"/>
    <w:rsid w:val="00830C53"/>
    <w:rsid w:val="00831536"/>
    <w:rsid w:val="0084236B"/>
    <w:rsid w:val="0084299D"/>
    <w:rsid w:val="00854D95"/>
    <w:rsid w:val="008613B3"/>
    <w:rsid w:val="00863752"/>
    <w:rsid w:val="008638EE"/>
    <w:rsid w:val="00867937"/>
    <w:rsid w:val="00871F1E"/>
    <w:rsid w:val="00882BE8"/>
    <w:rsid w:val="00883C2C"/>
    <w:rsid w:val="00884500"/>
    <w:rsid w:val="008862FE"/>
    <w:rsid w:val="00890276"/>
    <w:rsid w:val="0089466B"/>
    <w:rsid w:val="00897BF2"/>
    <w:rsid w:val="008A0118"/>
    <w:rsid w:val="008A7CB4"/>
    <w:rsid w:val="008B4539"/>
    <w:rsid w:val="008B7878"/>
    <w:rsid w:val="008C0C79"/>
    <w:rsid w:val="008C1CB3"/>
    <w:rsid w:val="008C53EB"/>
    <w:rsid w:val="008C6163"/>
    <w:rsid w:val="008D53CA"/>
    <w:rsid w:val="008D697E"/>
    <w:rsid w:val="008E3096"/>
    <w:rsid w:val="008F4D83"/>
    <w:rsid w:val="00901334"/>
    <w:rsid w:val="0090486F"/>
    <w:rsid w:val="00910448"/>
    <w:rsid w:val="00912A8B"/>
    <w:rsid w:val="00914189"/>
    <w:rsid w:val="0093294D"/>
    <w:rsid w:val="009333D1"/>
    <w:rsid w:val="0093452A"/>
    <w:rsid w:val="009451E7"/>
    <w:rsid w:val="0094620F"/>
    <w:rsid w:val="0095075D"/>
    <w:rsid w:val="009615EA"/>
    <w:rsid w:val="0096453D"/>
    <w:rsid w:val="009800F8"/>
    <w:rsid w:val="00982783"/>
    <w:rsid w:val="009A129F"/>
    <w:rsid w:val="009A2BF4"/>
    <w:rsid w:val="009A6E34"/>
    <w:rsid w:val="009B15E7"/>
    <w:rsid w:val="009B56F7"/>
    <w:rsid w:val="009D05AF"/>
    <w:rsid w:val="009D221C"/>
    <w:rsid w:val="009D4589"/>
    <w:rsid w:val="009E3287"/>
    <w:rsid w:val="009E36DD"/>
    <w:rsid w:val="009F23A3"/>
    <w:rsid w:val="009F5B58"/>
    <w:rsid w:val="009F6A18"/>
    <w:rsid w:val="00A06334"/>
    <w:rsid w:val="00A13617"/>
    <w:rsid w:val="00A14F02"/>
    <w:rsid w:val="00A15B68"/>
    <w:rsid w:val="00A22CB7"/>
    <w:rsid w:val="00A23C23"/>
    <w:rsid w:val="00A251A6"/>
    <w:rsid w:val="00A25DBA"/>
    <w:rsid w:val="00A25FA5"/>
    <w:rsid w:val="00A2627C"/>
    <w:rsid w:val="00A37295"/>
    <w:rsid w:val="00A40B95"/>
    <w:rsid w:val="00A40BA6"/>
    <w:rsid w:val="00A507FF"/>
    <w:rsid w:val="00A51087"/>
    <w:rsid w:val="00A54585"/>
    <w:rsid w:val="00A608AF"/>
    <w:rsid w:val="00A72546"/>
    <w:rsid w:val="00A86262"/>
    <w:rsid w:val="00A92BC6"/>
    <w:rsid w:val="00A97E4A"/>
    <w:rsid w:val="00AA67AC"/>
    <w:rsid w:val="00AA7417"/>
    <w:rsid w:val="00AD701D"/>
    <w:rsid w:val="00AE1C8D"/>
    <w:rsid w:val="00AE44D8"/>
    <w:rsid w:val="00AE4AD9"/>
    <w:rsid w:val="00AF078B"/>
    <w:rsid w:val="00AF2A8B"/>
    <w:rsid w:val="00AF30C1"/>
    <w:rsid w:val="00AF360D"/>
    <w:rsid w:val="00AF3C3F"/>
    <w:rsid w:val="00B14629"/>
    <w:rsid w:val="00B220EE"/>
    <w:rsid w:val="00B22AD9"/>
    <w:rsid w:val="00B30F0D"/>
    <w:rsid w:val="00B33BFA"/>
    <w:rsid w:val="00B367E6"/>
    <w:rsid w:val="00B40CAF"/>
    <w:rsid w:val="00B44C58"/>
    <w:rsid w:val="00B45CC5"/>
    <w:rsid w:val="00B47A89"/>
    <w:rsid w:val="00B53E7C"/>
    <w:rsid w:val="00B572D7"/>
    <w:rsid w:val="00B62B5E"/>
    <w:rsid w:val="00B62ED2"/>
    <w:rsid w:val="00B640A5"/>
    <w:rsid w:val="00B66347"/>
    <w:rsid w:val="00B71735"/>
    <w:rsid w:val="00B938E7"/>
    <w:rsid w:val="00B96806"/>
    <w:rsid w:val="00BA0FDC"/>
    <w:rsid w:val="00BA16B4"/>
    <w:rsid w:val="00BA33A3"/>
    <w:rsid w:val="00BC2A6E"/>
    <w:rsid w:val="00BF4450"/>
    <w:rsid w:val="00BF4AD7"/>
    <w:rsid w:val="00C02CDE"/>
    <w:rsid w:val="00C2490E"/>
    <w:rsid w:val="00C3080E"/>
    <w:rsid w:val="00C37391"/>
    <w:rsid w:val="00C43E84"/>
    <w:rsid w:val="00C454B2"/>
    <w:rsid w:val="00C52981"/>
    <w:rsid w:val="00C54DBB"/>
    <w:rsid w:val="00C6066F"/>
    <w:rsid w:val="00C67B7D"/>
    <w:rsid w:val="00C67E02"/>
    <w:rsid w:val="00C773D9"/>
    <w:rsid w:val="00C84515"/>
    <w:rsid w:val="00C8710C"/>
    <w:rsid w:val="00CA1F92"/>
    <w:rsid w:val="00CA4B6D"/>
    <w:rsid w:val="00CC23A7"/>
    <w:rsid w:val="00CC3037"/>
    <w:rsid w:val="00CC30BC"/>
    <w:rsid w:val="00CC3EFD"/>
    <w:rsid w:val="00CD2629"/>
    <w:rsid w:val="00CD58F2"/>
    <w:rsid w:val="00CE0BC4"/>
    <w:rsid w:val="00CE2379"/>
    <w:rsid w:val="00CE4792"/>
    <w:rsid w:val="00CF582A"/>
    <w:rsid w:val="00D01E24"/>
    <w:rsid w:val="00D06A5C"/>
    <w:rsid w:val="00D12F1A"/>
    <w:rsid w:val="00D1323D"/>
    <w:rsid w:val="00D160D2"/>
    <w:rsid w:val="00D17146"/>
    <w:rsid w:val="00D17400"/>
    <w:rsid w:val="00D2138C"/>
    <w:rsid w:val="00D263EE"/>
    <w:rsid w:val="00D30557"/>
    <w:rsid w:val="00D37063"/>
    <w:rsid w:val="00D55674"/>
    <w:rsid w:val="00D60CAB"/>
    <w:rsid w:val="00D63A99"/>
    <w:rsid w:val="00D65B5B"/>
    <w:rsid w:val="00D86799"/>
    <w:rsid w:val="00D97900"/>
    <w:rsid w:val="00DA5F72"/>
    <w:rsid w:val="00DB3329"/>
    <w:rsid w:val="00DB3A09"/>
    <w:rsid w:val="00DC2806"/>
    <w:rsid w:val="00DC2DC0"/>
    <w:rsid w:val="00DC79CC"/>
    <w:rsid w:val="00DD07DD"/>
    <w:rsid w:val="00DF109E"/>
    <w:rsid w:val="00DF7F4F"/>
    <w:rsid w:val="00E00FA4"/>
    <w:rsid w:val="00E06022"/>
    <w:rsid w:val="00E2111C"/>
    <w:rsid w:val="00E31547"/>
    <w:rsid w:val="00E33372"/>
    <w:rsid w:val="00E40CBB"/>
    <w:rsid w:val="00E51BB6"/>
    <w:rsid w:val="00E52954"/>
    <w:rsid w:val="00E54FB3"/>
    <w:rsid w:val="00E71A08"/>
    <w:rsid w:val="00E71DF9"/>
    <w:rsid w:val="00E77A1B"/>
    <w:rsid w:val="00E81DA9"/>
    <w:rsid w:val="00E8302E"/>
    <w:rsid w:val="00E87A3A"/>
    <w:rsid w:val="00EB387D"/>
    <w:rsid w:val="00EC4C0F"/>
    <w:rsid w:val="00EC6D49"/>
    <w:rsid w:val="00ED3DBB"/>
    <w:rsid w:val="00ED488B"/>
    <w:rsid w:val="00EE6B41"/>
    <w:rsid w:val="00EF4039"/>
    <w:rsid w:val="00F01CD8"/>
    <w:rsid w:val="00F038CE"/>
    <w:rsid w:val="00F05F4A"/>
    <w:rsid w:val="00F070B4"/>
    <w:rsid w:val="00F315AE"/>
    <w:rsid w:val="00F33E03"/>
    <w:rsid w:val="00F33FD5"/>
    <w:rsid w:val="00F3496A"/>
    <w:rsid w:val="00F34BF1"/>
    <w:rsid w:val="00F5396C"/>
    <w:rsid w:val="00F554E0"/>
    <w:rsid w:val="00F56664"/>
    <w:rsid w:val="00F63CC9"/>
    <w:rsid w:val="00F76FAE"/>
    <w:rsid w:val="00F775E0"/>
    <w:rsid w:val="00F8029B"/>
    <w:rsid w:val="00F945F6"/>
    <w:rsid w:val="00FC1993"/>
    <w:rsid w:val="00FD6F9F"/>
    <w:rsid w:val="00FE6533"/>
    <w:rsid w:val="00FF2998"/>
    <w:rsid w:val="00FF538A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BAD2"/>
  <w15:docId w15:val="{70640318-2150-42C1-9999-FC069A1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Bezrukov</cp:lastModifiedBy>
  <cp:revision>485</cp:revision>
  <cp:lastPrinted>2023-08-30T07:07:00Z</cp:lastPrinted>
  <dcterms:created xsi:type="dcterms:W3CDTF">2019-09-19T12:24:00Z</dcterms:created>
  <dcterms:modified xsi:type="dcterms:W3CDTF">2025-07-01T06:41:00Z</dcterms:modified>
</cp:coreProperties>
</file>