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FD182E" w:rsidRDefault="001A5328" w:rsidP="00FD1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>ПРОТОКОЛ № 31 от 09</w:t>
      </w:r>
      <w:r w:rsidR="00C36C72" w:rsidRPr="00FD182E">
        <w:rPr>
          <w:rFonts w:ascii="Times New Roman" w:hAnsi="Times New Roman" w:cs="Times New Roman"/>
          <w:b/>
          <w:sz w:val="24"/>
          <w:szCs w:val="24"/>
        </w:rPr>
        <w:t>.10</w:t>
      </w:r>
      <w:r w:rsidR="003525FC" w:rsidRPr="00FD182E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FD182E" w:rsidRDefault="003525FC" w:rsidP="00FD1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FD182E" w:rsidRDefault="003525FC" w:rsidP="00FD182E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FD182E" w:rsidRDefault="003525FC" w:rsidP="00FD1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FD182E" w:rsidRDefault="003525FC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FD182E">
        <w:rPr>
          <w:rFonts w:ascii="Times New Roman" w:hAnsi="Times New Roman" w:cs="Times New Roman"/>
          <w:sz w:val="24"/>
          <w:szCs w:val="24"/>
        </w:rPr>
        <w:t xml:space="preserve">(далее – НП «СРО «СГС») </w:t>
      </w:r>
      <w:r w:rsidRPr="00FD182E">
        <w:rPr>
          <w:rFonts w:ascii="Times New Roman" w:hAnsi="Times New Roman" w:cs="Times New Roman"/>
          <w:sz w:val="24"/>
          <w:szCs w:val="24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FD182E" w:rsidRDefault="003525FC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FD18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182E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FD182E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FD182E" w:rsidRDefault="00D76FC3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412C15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Из 13</w:t>
      </w:r>
      <w:r w:rsidR="003525FC" w:rsidRPr="00FD182E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82E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FD182E" w:rsidRDefault="003525FC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82E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412C15" w:rsidRPr="00FD182E" w:rsidRDefault="00412C15" w:rsidP="00FD182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82E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 xml:space="preserve">  Алексей Михайлович (ООО «Репер»).</w:t>
      </w:r>
    </w:p>
    <w:p w:rsidR="00D76FC3" w:rsidRPr="00FD182E" w:rsidRDefault="00D76FC3" w:rsidP="00FD182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Кворум имеется.</w:t>
      </w:r>
      <w:r w:rsidRPr="00FD182E">
        <w:rPr>
          <w:rFonts w:ascii="Times New Roman" w:hAnsi="Times New Roman" w:cs="Times New Roman"/>
          <w:sz w:val="24"/>
          <w:szCs w:val="24"/>
        </w:rPr>
        <w:tab/>
      </w:r>
    </w:p>
    <w:p w:rsidR="003525FC" w:rsidRPr="00FD182E" w:rsidRDefault="003525FC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FD182E" w:rsidRDefault="003525FC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412C15" w:rsidRPr="00FD182E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FD182E" w:rsidRDefault="003525FC" w:rsidP="00FD18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Pr="00FD182E" w:rsidRDefault="003525FC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FD182E" w:rsidRDefault="00D76FC3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FD182E" w:rsidRDefault="003525FC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412C15" w:rsidRPr="00FD182E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FD182E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FD182E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FD182E" w:rsidRDefault="00D76FC3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FD182E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FD182E" w:rsidRDefault="00D76FC3" w:rsidP="00FD182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FD182E" w:rsidRDefault="003525FC" w:rsidP="00FD182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FD182E" w:rsidRDefault="00614316" w:rsidP="00FD18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FD182E" w:rsidRDefault="00D76FC3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FD182E" w:rsidRDefault="00D76FC3" w:rsidP="00FD18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FD182E" w:rsidRDefault="003525FC" w:rsidP="00FD182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СЛУШАЛИ: Аристову Л.С., которая предложила у</w:t>
      </w:r>
      <w:r w:rsidR="00966201" w:rsidRPr="00FD182E">
        <w:rPr>
          <w:rFonts w:ascii="Times New Roman" w:hAnsi="Times New Roman" w:cs="Times New Roman"/>
          <w:sz w:val="24"/>
          <w:szCs w:val="24"/>
        </w:rPr>
        <w:t xml:space="preserve">твердить повестку дня заседания </w:t>
      </w:r>
      <w:r w:rsidRPr="00FD182E">
        <w:rPr>
          <w:rFonts w:ascii="Times New Roman" w:hAnsi="Times New Roman" w:cs="Times New Roman"/>
          <w:sz w:val="24"/>
          <w:szCs w:val="24"/>
        </w:rPr>
        <w:t xml:space="preserve">Правления, состоящую из </w:t>
      </w:r>
      <w:r w:rsidR="001A5328" w:rsidRPr="00FD182E">
        <w:rPr>
          <w:rFonts w:ascii="Times New Roman" w:hAnsi="Times New Roman" w:cs="Times New Roman"/>
          <w:sz w:val="24"/>
          <w:szCs w:val="24"/>
        </w:rPr>
        <w:t>1 вопроса</w:t>
      </w:r>
      <w:r w:rsidRPr="00FD182E">
        <w:rPr>
          <w:rFonts w:ascii="Times New Roman" w:hAnsi="Times New Roman" w:cs="Times New Roman"/>
          <w:sz w:val="24"/>
          <w:szCs w:val="24"/>
        </w:rPr>
        <w:t>.</w:t>
      </w:r>
      <w:r w:rsidR="00966201" w:rsidRPr="00FD182E">
        <w:rPr>
          <w:rFonts w:ascii="Times New Roman" w:hAnsi="Times New Roman" w:cs="Times New Roman"/>
          <w:sz w:val="24"/>
          <w:szCs w:val="24"/>
        </w:rPr>
        <w:t xml:space="preserve"> </w:t>
      </w:r>
      <w:r w:rsidRPr="00FD182E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FD182E" w:rsidRDefault="00D76FC3" w:rsidP="00FD18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27487" w:rsidRPr="00FD182E" w:rsidRDefault="00C27487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FD182E" w:rsidRDefault="003525FC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16318" w:rsidRPr="00FD182E" w:rsidRDefault="003525FC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16318" w:rsidRPr="00FD182E" w:rsidRDefault="00516318" w:rsidP="00FD18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FD182E" w:rsidRDefault="003525FC" w:rsidP="00FD18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A93605" w:rsidRPr="00FD182E" w:rsidRDefault="001A5328" w:rsidP="00FD182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Pr="00FD18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328" w:rsidRPr="00FD182E" w:rsidRDefault="001A5328" w:rsidP="00FD18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28" w:rsidRPr="00FD182E" w:rsidRDefault="001A5328" w:rsidP="00F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>ПО ВОПРОСУ №1 ПОВЕСТКИ ДНЯ 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1A5328" w:rsidRPr="00FD182E" w:rsidRDefault="001A5328" w:rsidP="00FD18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A5328" w:rsidRPr="00FD182E" w:rsidRDefault="001A5328" w:rsidP="00FD1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FD182E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FD182E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FD182E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="00E51343" w:rsidRPr="00FD182E">
        <w:rPr>
          <w:rFonts w:ascii="Times New Roman" w:hAnsi="Times New Roman" w:cs="Times New Roman"/>
          <w:b/>
          <w:sz w:val="24"/>
          <w:szCs w:val="24"/>
        </w:rPr>
        <w:t>ЗАО «</w:t>
      </w:r>
      <w:proofErr w:type="spellStart"/>
      <w:r w:rsidR="00E51343" w:rsidRPr="00FD182E">
        <w:rPr>
          <w:rFonts w:ascii="Times New Roman" w:hAnsi="Times New Roman" w:cs="Times New Roman"/>
          <w:b/>
          <w:sz w:val="24"/>
          <w:szCs w:val="24"/>
        </w:rPr>
        <w:t>АТМ-Сервис</w:t>
      </w:r>
      <w:proofErr w:type="spellEnd"/>
      <w:r w:rsidR="00E51343" w:rsidRPr="00FD182E">
        <w:rPr>
          <w:rFonts w:ascii="Times New Roman" w:hAnsi="Times New Roman" w:cs="Times New Roman"/>
          <w:b/>
          <w:sz w:val="24"/>
          <w:szCs w:val="24"/>
        </w:rPr>
        <w:t xml:space="preserve">», ООО «Рубикон», </w:t>
      </w:r>
      <w:r w:rsidR="00FD18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51343" w:rsidRPr="00FD182E">
        <w:rPr>
          <w:rFonts w:ascii="Times New Roman" w:hAnsi="Times New Roman" w:cs="Times New Roman"/>
          <w:b/>
          <w:sz w:val="24"/>
          <w:szCs w:val="24"/>
        </w:rPr>
        <w:t>ООО «Циклон ЛТД», ООО «ТЭС-А»</w:t>
      </w:r>
      <w:r w:rsidR="00E51343" w:rsidRPr="00FD182E">
        <w:rPr>
          <w:rFonts w:ascii="Times New Roman" w:hAnsi="Times New Roman" w:cs="Times New Roman"/>
          <w:sz w:val="24"/>
          <w:szCs w:val="24"/>
        </w:rPr>
        <w:t xml:space="preserve">, </w:t>
      </w:r>
      <w:r w:rsidRPr="00FD182E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</w:t>
      </w:r>
      <w:proofErr w:type="gramEnd"/>
      <w:r w:rsidRPr="00FD182E">
        <w:rPr>
          <w:rFonts w:ascii="Times New Roman" w:hAnsi="Times New Roman" w:cs="Times New Roman"/>
          <w:sz w:val="24"/>
          <w:szCs w:val="24"/>
        </w:rPr>
        <w:t xml:space="preserve">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1A5328" w:rsidRPr="00FD182E" w:rsidRDefault="001A5328" w:rsidP="00F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28" w:rsidRPr="00FD182E" w:rsidRDefault="001A5328" w:rsidP="00FD18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FD182E">
        <w:rPr>
          <w:rFonts w:ascii="Times New Roman" w:hAnsi="Times New Roman" w:cs="Times New Roman"/>
          <w:sz w:val="24"/>
          <w:szCs w:val="24"/>
        </w:rPr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E51343" w:rsidRPr="00FD182E">
        <w:rPr>
          <w:rFonts w:ascii="Times New Roman" w:hAnsi="Times New Roman" w:cs="Times New Roman"/>
          <w:sz w:val="24"/>
          <w:szCs w:val="24"/>
        </w:rPr>
        <w:t xml:space="preserve"> </w:t>
      </w:r>
      <w:r w:rsidR="00E51343" w:rsidRPr="00FD182E">
        <w:rPr>
          <w:rFonts w:ascii="Times New Roman" w:hAnsi="Times New Roman" w:cs="Times New Roman"/>
          <w:b/>
          <w:sz w:val="24"/>
          <w:szCs w:val="24"/>
        </w:rPr>
        <w:t xml:space="preserve">Закрытому акционерному обществу </w:t>
      </w:r>
      <w:r w:rsidR="00E51343" w:rsidRPr="00FD182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E51343" w:rsidRPr="00FD182E">
        <w:rPr>
          <w:rFonts w:ascii="Times New Roman" w:eastAsia="Times New Roman" w:hAnsi="Times New Roman" w:cs="Times New Roman"/>
          <w:b/>
          <w:sz w:val="24"/>
          <w:szCs w:val="24"/>
        </w:rPr>
        <w:t>АТМ-Сервис</w:t>
      </w:r>
      <w:proofErr w:type="spellEnd"/>
      <w:r w:rsidRPr="00FD18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E51343" w:rsidRPr="00FD182E">
        <w:rPr>
          <w:rFonts w:ascii="Times New Roman" w:hAnsi="Times New Roman"/>
          <w:b/>
          <w:sz w:val="24"/>
          <w:szCs w:val="24"/>
        </w:rPr>
        <w:t>1056315133643</w:t>
      </w:r>
      <w:r w:rsidRPr="00FD182E">
        <w:rPr>
          <w:rFonts w:ascii="Times New Roman" w:hAnsi="Times New Roman" w:cs="Times New Roman"/>
          <w:b/>
          <w:sz w:val="24"/>
          <w:szCs w:val="24"/>
        </w:rPr>
        <w:t>)</w:t>
      </w:r>
      <w:r w:rsidRPr="00FD182E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A5328" w:rsidRPr="00FD182E" w:rsidRDefault="001A5328" w:rsidP="00F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28" w:rsidRPr="00FD182E" w:rsidRDefault="001A5328" w:rsidP="00FD18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FD182E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E51343" w:rsidRPr="00FD182E">
        <w:rPr>
          <w:rFonts w:ascii="Times New Roman" w:eastAsia="Times New Roman" w:hAnsi="Times New Roman" w:cs="Times New Roman"/>
          <w:b/>
          <w:sz w:val="24"/>
          <w:szCs w:val="24"/>
        </w:rPr>
        <w:t>«Рубикон</w:t>
      </w:r>
      <w:r w:rsidRPr="00FD18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E51343" w:rsidRPr="00FD182E">
        <w:rPr>
          <w:rFonts w:ascii="Times New Roman" w:hAnsi="Times New Roman"/>
          <w:b/>
          <w:sz w:val="24"/>
          <w:szCs w:val="24"/>
        </w:rPr>
        <w:t>1116382003253</w:t>
      </w:r>
      <w:r w:rsidRPr="00FD182E">
        <w:rPr>
          <w:rFonts w:ascii="Times New Roman" w:hAnsi="Times New Roman" w:cs="Times New Roman"/>
          <w:b/>
          <w:sz w:val="24"/>
          <w:szCs w:val="24"/>
        </w:rPr>
        <w:t>)</w:t>
      </w:r>
      <w:r w:rsidRPr="00FD182E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328" w:rsidRPr="00FD182E" w:rsidRDefault="001A5328" w:rsidP="00FD18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FD182E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E51343" w:rsidRPr="00FD182E">
        <w:rPr>
          <w:rFonts w:ascii="Times New Roman" w:eastAsia="Times New Roman" w:hAnsi="Times New Roman" w:cs="Times New Roman"/>
          <w:b/>
          <w:sz w:val="24"/>
          <w:szCs w:val="24"/>
        </w:rPr>
        <w:t>«Циклон ЛТД</w:t>
      </w:r>
      <w:r w:rsidRPr="00FD18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E51343" w:rsidRPr="00FD182E">
        <w:rPr>
          <w:rFonts w:ascii="Times New Roman" w:hAnsi="Times New Roman"/>
          <w:b/>
          <w:sz w:val="24"/>
          <w:szCs w:val="24"/>
        </w:rPr>
        <w:t>1036300123199</w:t>
      </w:r>
      <w:r w:rsidRPr="00FD182E">
        <w:rPr>
          <w:rFonts w:ascii="Times New Roman" w:hAnsi="Times New Roman" w:cs="Times New Roman"/>
          <w:b/>
          <w:sz w:val="24"/>
          <w:szCs w:val="24"/>
        </w:rPr>
        <w:t>)</w:t>
      </w:r>
      <w:r w:rsidRPr="00FD182E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A5328" w:rsidRPr="00FD182E" w:rsidRDefault="001A5328" w:rsidP="00FD18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343" w:rsidRPr="00FD182E" w:rsidRDefault="00E51343" w:rsidP="00FD18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FD182E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Обществу с </w:t>
      </w:r>
      <w:r w:rsidRPr="00FD1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ограниченной ответственностью </w:t>
      </w:r>
      <w:r w:rsidRPr="00FD182E">
        <w:rPr>
          <w:rFonts w:ascii="Times New Roman" w:eastAsia="Times New Roman" w:hAnsi="Times New Roman" w:cs="Times New Roman"/>
          <w:b/>
          <w:sz w:val="24"/>
          <w:szCs w:val="24"/>
        </w:rPr>
        <w:t>«ТЭС-А»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FD182E">
        <w:rPr>
          <w:rFonts w:ascii="Times New Roman" w:hAnsi="Times New Roman"/>
          <w:b/>
          <w:sz w:val="24"/>
          <w:szCs w:val="24"/>
        </w:rPr>
        <w:t>1026301522818</w:t>
      </w:r>
      <w:r w:rsidRPr="00FD182E">
        <w:rPr>
          <w:rFonts w:ascii="Times New Roman" w:hAnsi="Times New Roman" w:cs="Times New Roman"/>
          <w:b/>
          <w:sz w:val="24"/>
          <w:szCs w:val="24"/>
        </w:rPr>
        <w:t>)</w:t>
      </w:r>
      <w:r w:rsidRPr="00FD182E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51343" w:rsidRPr="00FD182E" w:rsidRDefault="00E51343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51343" w:rsidRPr="00FD182E" w:rsidRDefault="00E51343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A5328" w:rsidRPr="00FD182E" w:rsidRDefault="001A5328" w:rsidP="00FD18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511" w:rsidRPr="00FD182E" w:rsidRDefault="00D72511" w:rsidP="00F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9AA" w:rsidRPr="00FD182E" w:rsidRDefault="001219AA" w:rsidP="00F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C0" w:rsidRPr="00FD182E" w:rsidRDefault="003525FC" w:rsidP="00FD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82E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FD18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FD18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FD182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658C0" w:rsidRPr="00FD182E" w:rsidRDefault="006658C0" w:rsidP="00FD1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9AA" w:rsidRPr="00FD182E" w:rsidRDefault="001219AA" w:rsidP="00FD1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FD182E" w:rsidRDefault="00927AA6" w:rsidP="00FD1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2E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FD182E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FD182E">
        <w:rPr>
          <w:rFonts w:ascii="Times New Roman" w:hAnsi="Times New Roman" w:cs="Times New Roman"/>
          <w:b/>
          <w:sz w:val="24"/>
          <w:szCs w:val="24"/>
        </w:rPr>
        <w:tab/>
      </w:r>
      <w:r w:rsidRPr="00FD182E">
        <w:rPr>
          <w:rFonts w:ascii="Times New Roman" w:hAnsi="Times New Roman" w:cs="Times New Roman"/>
          <w:b/>
          <w:sz w:val="24"/>
          <w:szCs w:val="24"/>
        </w:rPr>
        <w:tab/>
      </w:r>
      <w:r w:rsidRPr="00FD182E">
        <w:rPr>
          <w:rFonts w:ascii="Times New Roman" w:hAnsi="Times New Roman" w:cs="Times New Roman"/>
          <w:b/>
          <w:sz w:val="24"/>
          <w:szCs w:val="24"/>
        </w:rPr>
        <w:tab/>
      </w:r>
      <w:r w:rsidRPr="00FD182E">
        <w:rPr>
          <w:rFonts w:ascii="Times New Roman" w:hAnsi="Times New Roman" w:cs="Times New Roman"/>
          <w:b/>
          <w:sz w:val="24"/>
          <w:szCs w:val="24"/>
        </w:rPr>
        <w:tab/>
      </w:r>
      <w:r w:rsidRPr="00FD182E">
        <w:rPr>
          <w:rFonts w:ascii="Times New Roman" w:hAnsi="Times New Roman" w:cs="Times New Roman"/>
          <w:b/>
          <w:sz w:val="24"/>
          <w:szCs w:val="24"/>
        </w:rPr>
        <w:tab/>
      </w:r>
      <w:r w:rsidRPr="00FD182E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FD18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FD182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182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FD182E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43" w:rsidRDefault="00E51343" w:rsidP="004773B1">
      <w:pPr>
        <w:spacing w:after="0" w:line="240" w:lineRule="auto"/>
      </w:pPr>
      <w:r>
        <w:separator/>
      </w:r>
    </w:p>
  </w:endnote>
  <w:endnote w:type="continuationSeparator" w:id="1">
    <w:p w:rsidR="00E51343" w:rsidRDefault="00E5134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43" w:rsidRDefault="00E51343" w:rsidP="004773B1">
      <w:pPr>
        <w:spacing w:after="0" w:line="240" w:lineRule="auto"/>
      </w:pPr>
      <w:r>
        <w:separator/>
      </w:r>
    </w:p>
  </w:footnote>
  <w:footnote w:type="continuationSeparator" w:id="1">
    <w:p w:rsidR="00E51343" w:rsidRDefault="00E5134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3" w:rsidRDefault="00E51343">
    <w:pPr>
      <w:pStyle w:val="a3"/>
      <w:jc w:val="center"/>
    </w:pPr>
    <w:fldSimple w:instr=" PAGE   \* MERGEFORMAT ">
      <w:r w:rsidR="00FD182E">
        <w:rPr>
          <w:noProof/>
        </w:rPr>
        <w:t>2</w:t>
      </w:r>
    </w:fldSimple>
  </w:p>
  <w:p w:rsidR="00E51343" w:rsidRDefault="00E513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518A9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10225B"/>
    <w:rsid w:val="001219AA"/>
    <w:rsid w:val="00152E40"/>
    <w:rsid w:val="0017036E"/>
    <w:rsid w:val="001758B6"/>
    <w:rsid w:val="001858AD"/>
    <w:rsid w:val="001A5328"/>
    <w:rsid w:val="001B4AC1"/>
    <w:rsid w:val="002115A3"/>
    <w:rsid w:val="00223AEB"/>
    <w:rsid w:val="0023461D"/>
    <w:rsid w:val="00234860"/>
    <w:rsid w:val="00242E81"/>
    <w:rsid w:val="00246F06"/>
    <w:rsid w:val="002729E4"/>
    <w:rsid w:val="0027473A"/>
    <w:rsid w:val="002871A7"/>
    <w:rsid w:val="002A5FF1"/>
    <w:rsid w:val="002C4266"/>
    <w:rsid w:val="002C65CB"/>
    <w:rsid w:val="002D1831"/>
    <w:rsid w:val="002E4F5F"/>
    <w:rsid w:val="00300935"/>
    <w:rsid w:val="00301474"/>
    <w:rsid w:val="00324208"/>
    <w:rsid w:val="003271C5"/>
    <w:rsid w:val="00335899"/>
    <w:rsid w:val="003504FB"/>
    <w:rsid w:val="003525FC"/>
    <w:rsid w:val="003542AC"/>
    <w:rsid w:val="003712A5"/>
    <w:rsid w:val="00373485"/>
    <w:rsid w:val="003806E2"/>
    <w:rsid w:val="00383FE2"/>
    <w:rsid w:val="00395E9E"/>
    <w:rsid w:val="003A2C04"/>
    <w:rsid w:val="003A4360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773B1"/>
    <w:rsid w:val="00477817"/>
    <w:rsid w:val="00481FBC"/>
    <w:rsid w:val="00493DD4"/>
    <w:rsid w:val="004A5616"/>
    <w:rsid w:val="004B1720"/>
    <w:rsid w:val="004B3BBF"/>
    <w:rsid w:val="004B4A4E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70CE6"/>
    <w:rsid w:val="005B3D70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7F08DE"/>
    <w:rsid w:val="008129A4"/>
    <w:rsid w:val="008237E5"/>
    <w:rsid w:val="00833CCB"/>
    <w:rsid w:val="008575D0"/>
    <w:rsid w:val="00866363"/>
    <w:rsid w:val="008A53A3"/>
    <w:rsid w:val="008B0070"/>
    <w:rsid w:val="008B1C8D"/>
    <w:rsid w:val="008B6F97"/>
    <w:rsid w:val="008C5A4F"/>
    <w:rsid w:val="008C75AA"/>
    <w:rsid w:val="008D1ABA"/>
    <w:rsid w:val="009052BB"/>
    <w:rsid w:val="00927AA6"/>
    <w:rsid w:val="009315A2"/>
    <w:rsid w:val="00932246"/>
    <w:rsid w:val="0093469B"/>
    <w:rsid w:val="00937057"/>
    <w:rsid w:val="00937720"/>
    <w:rsid w:val="009569D9"/>
    <w:rsid w:val="009639F5"/>
    <w:rsid w:val="00966201"/>
    <w:rsid w:val="009761D4"/>
    <w:rsid w:val="009A3C1F"/>
    <w:rsid w:val="009A580F"/>
    <w:rsid w:val="009B4B67"/>
    <w:rsid w:val="009B4F52"/>
    <w:rsid w:val="009B51CC"/>
    <w:rsid w:val="009C2A08"/>
    <w:rsid w:val="009C35DA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5490C"/>
    <w:rsid w:val="00A5729C"/>
    <w:rsid w:val="00A93605"/>
    <w:rsid w:val="00AA3767"/>
    <w:rsid w:val="00AA753A"/>
    <w:rsid w:val="00AC3760"/>
    <w:rsid w:val="00AD16C4"/>
    <w:rsid w:val="00AE675B"/>
    <w:rsid w:val="00AF6824"/>
    <w:rsid w:val="00B1445F"/>
    <w:rsid w:val="00B22821"/>
    <w:rsid w:val="00B378D9"/>
    <w:rsid w:val="00B43C31"/>
    <w:rsid w:val="00B43E04"/>
    <w:rsid w:val="00B4535B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B28A8"/>
    <w:rsid w:val="00CC394B"/>
    <w:rsid w:val="00CD31CC"/>
    <w:rsid w:val="00CD73E0"/>
    <w:rsid w:val="00CE0271"/>
    <w:rsid w:val="00CE5941"/>
    <w:rsid w:val="00CF7AD7"/>
    <w:rsid w:val="00D04B52"/>
    <w:rsid w:val="00D522DD"/>
    <w:rsid w:val="00D67652"/>
    <w:rsid w:val="00D72511"/>
    <w:rsid w:val="00D76FC3"/>
    <w:rsid w:val="00D955D2"/>
    <w:rsid w:val="00DA4444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51343"/>
    <w:rsid w:val="00E67C85"/>
    <w:rsid w:val="00E74229"/>
    <w:rsid w:val="00EA0249"/>
    <w:rsid w:val="00EC0987"/>
    <w:rsid w:val="00ED2862"/>
    <w:rsid w:val="00EE24EF"/>
    <w:rsid w:val="00EF7D99"/>
    <w:rsid w:val="00F0125D"/>
    <w:rsid w:val="00F10E64"/>
    <w:rsid w:val="00F20582"/>
    <w:rsid w:val="00F57E52"/>
    <w:rsid w:val="00F850AC"/>
    <w:rsid w:val="00FA1F42"/>
    <w:rsid w:val="00FA4546"/>
    <w:rsid w:val="00FC5E7A"/>
    <w:rsid w:val="00FC72FC"/>
    <w:rsid w:val="00FD182E"/>
    <w:rsid w:val="00FE453A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F1D6-2A8A-4DBB-8789-FEFB2A2C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46</cp:revision>
  <cp:lastPrinted>2013-08-30T07:19:00Z</cp:lastPrinted>
  <dcterms:created xsi:type="dcterms:W3CDTF">2013-07-15T07:08:00Z</dcterms:created>
  <dcterms:modified xsi:type="dcterms:W3CDTF">2013-10-09T11:07:00Z</dcterms:modified>
</cp:coreProperties>
</file>