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11272E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20 от 10.06</w:t>
      </w:r>
      <w:r w:rsidR="00C77BAC">
        <w:rPr>
          <w:rFonts w:ascii="Times New Roman" w:hAnsi="Times New Roman" w:cs="Times New Roman"/>
          <w:b/>
          <w:sz w:val="24"/>
          <w:szCs w:val="24"/>
        </w:rPr>
        <w:t>.2014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6CF" w:rsidRDefault="003525FC" w:rsidP="000836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E35559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="003332AF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9</w:t>
      </w:r>
      <w:r w:rsidR="003525FC" w:rsidRPr="00D76FC3">
        <w:rPr>
          <w:rFonts w:ascii="Times New Roman" w:hAnsi="Times New Roman" w:cs="Times New Roman"/>
          <w:sz w:val="24"/>
          <w:szCs w:val="24"/>
        </w:rPr>
        <w:t>: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Самсонов Алексей Б</w:t>
      </w:r>
      <w:r w:rsidR="00AC016F">
        <w:rPr>
          <w:rFonts w:ascii="Times New Roman" w:hAnsi="Times New Roman" w:cs="Times New Roman"/>
          <w:sz w:val="24"/>
          <w:szCs w:val="24"/>
        </w:rPr>
        <w:t>орисович (ООО «СМПУ-ПЕНЕТРОН»);</w:t>
      </w:r>
    </w:p>
    <w:p w:rsidR="00E35559" w:rsidRPr="00E10338" w:rsidRDefault="00E35559" w:rsidP="00E35559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3525FC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3332AF">
        <w:rPr>
          <w:rFonts w:ascii="Times New Roman" w:hAnsi="Times New Roman" w:cs="Times New Roman"/>
          <w:sz w:val="24"/>
          <w:szCs w:val="24"/>
        </w:rPr>
        <w:t xml:space="preserve"> Вениаминович (ООО «Сплав-ЛТД»);</w:t>
      </w:r>
    </w:p>
    <w:p w:rsidR="003332AF" w:rsidRDefault="003332AF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Вейсман Ефим Михайлович (ООО «Куб»).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2185A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</w:p>
    <w:p w:rsidR="00C2185A" w:rsidRPr="00D76FC3" w:rsidRDefault="00C2185A" w:rsidP="00C2185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3525FC" w:rsidRPr="00D76FC3" w:rsidRDefault="00C2185A" w:rsidP="00C2185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  <w:r w:rsidR="003525FC"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5FB" w:rsidRDefault="003525FC" w:rsidP="000836CF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СЛУШАЛИ: Аристову Л</w:t>
      </w:r>
      <w:r w:rsidR="00182036">
        <w:rPr>
          <w:rFonts w:ascii="Times New Roman" w:hAnsi="Times New Roman" w:cs="Times New Roman"/>
          <w:sz w:val="24"/>
          <w:szCs w:val="24"/>
        </w:rPr>
        <w:t>.С., которая сообщила, что из 13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</w:t>
      </w:r>
      <w:r w:rsidR="003332AF">
        <w:rPr>
          <w:rFonts w:ascii="Times New Roman" w:hAnsi="Times New Roman" w:cs="Times New Roman"/>
          <w:sz w:val="24"/>
          <w:szCs w:val="24"/>
        </w:rPr>
        <w:t>участие 9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Правления. Правление правомочно. </w:t>
      </w: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Предложила избрать  секретарем заседания Правления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332AF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836CF" w:rsidRDefault="003525FC" w:rsidP="000836CF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836CF">
        <w:rPr>
          <w:rFonts w:ascii="Times New Roman" w:hAnsi="Times New Roman" w:cs="Times New Roman"/>
          <w:b/>
          <w:sz w:val="24"/>
          <w:szCs w:val="24"/>
        </w:rPr>
        <w:t>О ПОВЕСТКЕ ДНЯ ПРАВЛЕНИЯ</w:t>
      </w:r>
      <w:r w:rsidR="000836CF" w:rsidRPr="000836CF">
        <w:rPr>
          <w:rFonts w:ascii="Times New Roman" w:hAnsi="Times New Roman" w:cs="Times New Roman"/>
          <w:b/>
          <w:sz w:val="24"/>
          <w:szCs w:val="24"/>
        </w:rPr>
        <w:t>:</w:t>
      </w:r>
    </w:p>
    <w:p w:rsidR="000836CF" w:rsidRDefault="000836CF" w:rsidP="000836CF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D1371" w:rsidRPr="000836CF" w:rsidRDefault="003525FC" w:rsidP="000836CF">
      <w:pPr>
        <w:pStyle w:val="a5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6CF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11272E">
        <w:rPr>
          <w:rFonts w:ascii="Times New Roman" w:hAnsi="Times New Roman" w:cs="Times New Roman"/>
          <w:sz w:val="24"/>
          <w:szCs w:val="24"/>
        </w:rPr>
        <w:t>1</w:t>
      </w:r>
      <w:r w:rsidRPr="000836CF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11272E">
        <w:rPr>
          <w:rFonts w:ascii="Times New Roman" w:hAnsi="Times New Roman" w:cs="Times New Roman"/>
          <w:sz w:val="24"/>
          <w:szCs w:val="24"/>
        </w:rPr>
        <w:t>а</w:t>
      </w:r>
      <w:r w:rsidRPr="000836CF">
        <w:rPr>
          <w:rFonts w:ascii="Times New Roman" w:hAnsi="Times New Roman" w:cs="Times New Roman"/>
          <w:sz w:val="24"/>
          <w:szCs w:val="24"/>
        </w:rPr>
        <w:t>.</w:t>
      </w:r>
    </w:p>
    <w:p w:rsidR="003525FC" w:rsidRPr="000836CF" w:rsidRDefault="003525FC" w:rsidP="000836C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6CF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D76FC3" w:rsidRPr="00D76FC3" w:rsidRDefault="00D76FC3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332AF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7D0BF8" w:rsidRPr="00DD4C30" w:rsidRDefault="003525FC" w:rsidP="00DD4C3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7D0BF8" w:rsidRDefault="007D0BF8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D4924" w:rsidRDefault="00FD4924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D4924" w:rsidRDefault="00FD4924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D4924" w:rsidRDefault="00FD4924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D4924" w:rsidRDefault="00FD4924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76FC3" w:rsidRDefault="003525FC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 Правления:</w:t>
      </w:r>
    </w:p>
    <w:p w:rsidR="009D1684" w:rsidRDefault="009D1684" w:rsidP="007D0BF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C57AC" w:rsidRDefault="0011614A" w:rsidP="001C57AC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Вн</w:t>
      </w:r>
      <w:r w:rsidR="000836CF">
        <w:rPr>
          <w:rFonts w:ascii="Times New Roman" w:hAnsi="Times New Roman" w:cs="Times New Roman"/>
          <w:sz w:val="24"/>
          <w:szCs w:val="24"/>
        </w:rPr>
        <w:t>есение изменений в Свидетельства</w:t>
      </w:r>
      <w:r w:rsidRPr="006C0942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капитального строител</w:t>
      </w:r>
      <w:r w:rsidR="00890094">
        <w:rPr>
          <w:rFonts w:ascii="Times New Roman" w:hAnsi="Times New Roman" w:cs="Times New Roman"/>
          <w:sz w:val="24"/>
          <w:szCs w:val="24"/>
        </w:rPr>
        <w:t>ьства, членам НП «СРО «СГС».</w:t>
      </w:r>
    </w:p>
    <w:p w:rsidR="0085757F" w:rsidRDefault="0085757F" w:rsidP="00055A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6C0942" w:rsidRDefault="0011272E" w:rsidP="006C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1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3525FC" w:rsidRPr="006C0942">
        <w:rPr>
          <w:rFonts w:ascii="Times New Roman" w:hAnsi="Times New Roman" w:cs="Times New Roman"/>
          <w:sz w:val="24"/>
          <w:szCs w:val="24"/>
        </w:rPr>
        <w:t>Внесение изменений</w:t>
      </w:r>
      <w:r w:rsidR="000836CF">
        <w:rPr>
          <w:rFonts w:ascii="Times New Roman" w:hAnsi="Times New Roman" w:cs="Times New Roman"/>
          <w:sz w:val="24"/>
          <w:szCs w:val="24"/>
        </w:rPr>
        <w:t xml:space="preserve"> в Свидетельства</w:t>
      </w:r>
      <w:r w:rsidR="003525FC" w:rsidRPr="006C0942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3525FC" w:rsidRPr="006C0942" w:rsidRDefault="003525FC" w:rsidP="006C0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5C7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="00F24BEF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="00F24BEF">
        <w:rPr>
          <w:rFonts w:ascii="Times New Roman" w:hAnsi="Times New Roman" w:cs="Times New Roman"/>
          <w:sz w:val="24"/>
          <w:szCs w:val="24"/>
        </w:rPr>
        <w:t>Д</w:t>
      </w:r>
      <w:r w:rsidR="00B45A8C">
        <w:rPr>
          <w:rFonts w:ascii="Times New Roman" w:hAnsi="Times New Roman" w:cs="Times New Roman"/>
          <w:sz w:val="24"/>
          <w:szCs w:val="24"/>
        </w:rPr>
        <w:t>ворцова</w:t>
      </w:r>
      <w:proofErr w:type="spellEnd"/>
      <w:r w:rsidR="00B45A8C">
        <w:rPr>
          <w:rFonts w:ascii="Times New Roman" w:hAnsi="Times New Roman" w:cs="Times New Roman"/>
          <w:sz w:val="24"/>
          <w:szCs w:val="24"/>
        </w:rPr>
        <w:t xml:space="preserve"> Г.Н., который</w:t>
      </w:r>
      <w:r w:rsidRPr="006C0942">
        <w:rPr>
          <w:rFonts w:ascii="Times New Roman" w:hAnsi="Times New Roman" w:cs="Times New Roman"/>
          <w:sz w:val="24"/>
          <w:szCs w:val="24"/>
        </w:rPr>
        <w:t xml:space="preserve"> сообщи</w:t>
      </w:r>
      <w:r w:rsidR="000715FB">
        <w:rPr>
          <w:rFonts w:ascii="Times New Roman" w:hAnsi="Times New Roman" w:cs="Times New Roman"/>
          <w:sz w:val="24"/>
          <w:szCs w:val="24"/>
        </w:rPr>
        <w:t>л</w:t>
      </w:r>
      <w:r w:rsidR="00E37AE7">
        <w:rPr>
          <w:rFonts w:ascii="Times New Roman" w:hAnsi="Times New Roman" w:cs="Times New Roman"/>
          <w:sz w:val="24"/>
          <w:szCs w:val="24"/>
        </w:rPr>
        <w:t xml:space="preserve">, что в </w:t>
      </w:r>
      <w:r w:rsidR="00B45A8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37AE7">
        <w:rPr>
          <w:rFonts w:ascii="Times New Roman" w:hAnsi="Times New Roman" w:cs="Times New Roman"/>
          <w:sz w:val="24"/>
          <w:szCs w:val="24"/>
        </w:rPr>
        <w:t xml:space="preserve">НП «СРО </w:t>
      </w:r>
      <w:r w:rsidR="0011272E">
        <w:rPr>
          <w:rFonts w:ascii="Times New Roman" w:hAnsi="Times New Roman" w:cs="Times New Roman"/>
          <w:sz w:val="24"/>
          <w:szCs w:val="24"/>
        </w:rPr>
        <w:t>«СГС» поступило  заявление</w:t>
      </w:r>
      <w:r w:rsidRPr="006C0942">
        <w:rPr>
          <w:rFonts w:ascii="Times New Roman" w:hAnsi="Times New Roman" w:cs="Times New Roman"/>
          <w:sz w:val="24"/>
          <w:szCs w:val="24"/>
        </w:rPr>
        <w:t xml:space="preserve"> о вн</w:t>
      </w:r>
      <w:r w:rsidR="00E37AE7">
        <w:rPr>
          <w:rFonts w:ascii="Times New Roman" w:hAnsi="Times New Roman" w:cs="Times New Roman"/>
          <w:sz w:val="24"/>
          <w:szCs w:val="24"/>
        </w:rPr>
        <w:t>есении изменений в Свидетельства</w:t>
      </w:r>
      <w:r w:rsidRPr="006C0942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</w:t>
      </w:r>
      <w:r w:rsidR="00976479">
        <w:rPr>
          <w:rFonts w:ascii="Times New Roman" w:hAnsi="Times New Roman" w:cs="Times New Roman"/>
          <w:sz w:val="24"/>
          <w:szCs w:val="24"/>
        </w:rPr>
        <w:t>тального строительства от члена</w:t>
      </w:r>
      <w:r w:rsidRPr="006C0942">
        <w:rPr>
          <w:rFonts w:ascii="Times New Roman" w:hAnsi="Times New Roman" w:cs="Times New Roman"/>
          <w:sz w:val="24"/>
          <w:szCs w:val="24"/>
        </w:rPr>
        <w:t xml:space="preserve"> НП «СРО «СГС»</w:t>
      </w:r>
      <w:r w:rsidR="00C2185A">
        <w:rPr>
          <w:rFonts w:ascii="Times New Roman" w:hAnsi="Times New Roman" w:cs="Times New Roman"/>
          <w:sz w:val="24"/>
          <w:szCs w:val="24"/>
        </w:rPr>
        <w:t xml:space="preserve"> </w:t>
      </w:r>
      <w:r w:rsidR="0011272E">
        <w:rPr>
          <w:rFonts w:ascii="Times New Roman" w:hAnsi="Times New Roman" w:cs="Times New Roman"/>
          <w:b/>
          <w:sz w:val="24"/>
          <w:szCs w:val="24"/>
        </w:rPr>
        <w:t>ОАО «Специализированное управление механизированных работ №4»</w:t>
      </w:r>
      <w:r w:rsidR="008731E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C0942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</w:t>
      </w:r>
      <w:proofErr w:type="gramEnd"/>
      <w:r w:rsidRPr="006C0942">
        <w:rPr>
          <w:rFonts w:ascii="Times New Roman" w:hAnsi="Times New Roman" w:cs="Times New Roman"/>
          <w:sz w:val="24"/>
          <w:szCs w:val="24"/>
        </w:rPr>
        <w:t xml:space="preserve"> в документах,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B24444" w:rsidRDefault="00B24444" w:rsidP="00684A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24444" w:rsidRPr="009B7D9C" w:rsidRDefault="00B24444" w:rsidP="00684A1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D9C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9B7D9C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="0011272E">
        <w:rPr>
          <w:rFonts w:ascii="Times New Roman" w:hAnsi="Times New Roman" w:cs="Times New Roman"/>
          <w:b/>
          <w:sz w:val="24"/>
          <w:szCs w:val="24"/>
        </w:rPr>
        <w:t>Открытому акционерному обществу «Специализированное управление механизированных работ №4»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D9C">
        <w:rPr>
          <w:rFonts w:ascii="Times New Roman" w:hAnsi="Times New Roman" w:cs="Times New Roman"/>
          <w:b/>
          <w:sz w:val="24"/>
          <w:szCs w:val="24"/>
        </w:rPr>
        <w:t>(ОГРН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1272E">
        <w:rPr>
          <w:rFonts w:ascii="Times New Roman" w:hAnsi="Times New Roman"/>
          <w:b/>
          <w:bCs/>
          <w:color w:val="000000"/>
          <w:sz w:val="24"/>
          <w:szCs w:val="24"/>
        </w:rPr>
        <w:t>1026300763026</w:t>
      </w:r>
      <w:r w:rsidRPr="009B7D9C">
        <w:rPr>
          <w:rFonts w:ascii="Times New Roman" w:hAnsi="Times New Roman" w:cs="Times New Roman"/>
          <w:b/>
          <w:sz w:val="24"/>
          <w:szCs w:val="24"/>
        </w:rPr>
        <w:t>)</w:t>
      </w:r>
      <w:r w:rsidRPr="009B7D9C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B24444" w:rsidRPr="006C0942" w:rsidRDefault="00B24444" w:rsidP="00684A1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62C9" w:rsidRPr="006C0942" w:rsidRDefault="006262C9" w:rsidP="00684A1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- 9</w:t>
      </w:r>
      <w:r w:rsidRPr="006C0942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6262C9" w:rsidRDefault="006262C9" w:rsidP="00684A1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942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5C721E" w:rsidRPr="00772FD0" w:rsidRDefault="005C721E" w:rsidP="00684A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37F57" w:rsidRPr="00570A60" w:rsidRDefault="00237F57" w:rsidP="00237F5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6C0942" w:rsidRDefault="003525FC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942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942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ab/>
        <w:t>Л.С. Аристова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927AA6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927AA6" w:rsidRPr="006C0942" w:rsidRDefault="00927AA6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6C0942" w:rsidRDefault="00927AA6" w:rsidP="006C0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942"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</w:r>
      <w:r w:rsidRPr="006C0942">
        <w:rPr>
          <w:rFonts w:ascii="Times New Roman" w:hAnsi="Times New Roman" w:cs="Times New Roman"/>
          <w:b/>
          <w:sz w:val="24"/>
          <w:szCs w:val="24"/>
        </w:rPr>
        <w:tab/>
        <w:t>Н.Н. Коньков</w:t>
      </w:r>
      <w:r w:rsidR="003525FC"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AF6824" w:rsidRPr="006C094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C094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sectPr w:rsidR="00493DD4" w:rsidRPr="006C0942" w:rsidSect="00DD4C30">
      <w:headerReference w:type="default" r:id="rId8"/>
      <w:pgSz w:w="12240" w:h="15840"/>
      <w:pgMar w:top="284" w:right="900" w:bottom="284" w:left="993" w:header="720" w:footer="261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F80" w:rsidRDefault="00A66F80" w:rsidP="004773B1">
      <w:pPr>
        <w:spacing w:after="0" w:line="240" w:lineRule="auto"/>
      </w:pPr>
      <w:r>
        <w:separator/>
      </w:r>
    </w:p>
  </w:endnote>
  <w:endnote w:type="continuationSeparator" w:id="1">
    <w:p w:rsidR="00A66F80" w:rsidRDefault="00A66F80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F80" w:rsidRDefault="00A66F80" w:rsidP="004773B1">
      <w:pPr>
        <w:spacing w:after="0" w:line="240" w:lineRule="auto"/>
      </w:pPr>
      <w:r>
        <w:separator/>
      </w:r>
    </w:p>
  </w:footnote>
  <w:footnote w:type="continuationSeparator" w:id="1">
    <w:p w:rsidR="00A66F80" w:rsidRDefault="00A66F80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F80" w:rsidRDefault="003B2B20">
    <w:pPr>
      <w:pStyle w:val="a3"/>
      <w:jc w:val="center"/>
    </w:pPr>
    <w:fldSimple w:instr=" PAGE   \* MERGEFORMAT ">
      <w:r w:rsidR="00E35559">
        <w:rPr>
          <w:noProof/>
        </w:rPr>
        <w:t>2</w:t>
      </w:r>
    </w:fldSimple>
  </w:p>
  <w:p w:rsidR="00A66F80" w:rsidRDefault="00A66F8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872A61"/>
    <w:multiLevelType w:val="hybridMultilevel"/>
    <w:tmpl w:val="1F600FAC"/>
    <w:lvl w:ilvl="0" w:tplc="A6548B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7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30767"/>
    <w:rsid w:val="00045775"/>
    <w:rsid w:val="00055AB6"/>
    <w:rsid w:val="000715FB"/>
    <w:rsid w:val="000836CF"/>
    <w:rsid w:val="000A162F"/>
    <w:rsid w:val="000B7367"/>
    <w:rsid w:val="000C0190"/>
    <w:rsid w:val="000C6539"/>
    <w:rsid w:val="0010225B"/>
    <w:rsid w:val="0010608E"/>
    <w:rsid w:val="0011272E"/>
    <w:rsid w:val="0011614A"/>
    <w:rsid w:val="00142F74"/>
    <w:rsid w:val="0015383C"/>
    <w:rsid w:val="0015601E"/>
    <w:rsid w:val="0017036E"/>
    <w:rsid w:val="00182036"/>
    <w:rsid w:val="001959E0"/>
    <w:rsid w:val="001B4AC1"/>
    <w:rsid w:val="001B6B58"/>
    <w:rsid w:val="001C57AC"/>
    <w:rsid w:val="001D1371"/>
    <w:rsid w:val="001F55AD"/>
    <w:rsid w:val="002115E7"/>
    <w:rsid w:val="0022365C"/>
    <w:rsid w:val="00237F57"/>
    <w:rsid w:val="002404DE"/>
    <w:rsid w:val="00242F35"/>
    <w:rsid w:val="00281F7F"/>
    <w:rsid w:val="002C0F3F"/>
    <w:rsid w:val="002E6AAB"/>
    <w:rsid w:val="00317AB2"/>
    <w:rsid w:val="00327092"/>
    <w:rsid w:val="00330CEE"/>
    <w:rsid w:val="003332AF"/>
    <w:rsid w:val="003525FC"/>
    <w:rsid w:val="003567DE"/>
    <w:rsid w:val="00365380"/>
    <w:rsid w:val="00385479"/>
    <w:rsid w:val="003917FA"/>
    <w:rsid w:val="00395E9E"/>
    <w:rsid w:val="003B27F9"/>
    <w:rsid w:val="003B2B20"/>
    <w:rsid w:val="003D23B5"/>
    <w:rsid w:val="003E4757"/>
    <w:rsid w:val="00401C1B"/>
    <w:rsid w:val="00430FEB"/>
    <w:rsid w:val="004528EC"/>
    <w:rsid w:val="004773B1"/>
    <w:rsid w:val="00493DD4"/>
    <w:rsid w:val="004B2882"/>
    <w:rsid w:val="004B4B36"/>
    <w:rsid w:val="004C32BE"/>
    <w:rsid w:val="004D1448"/>
    <w:rsid w:val="004E0BF5"/>
    <w:rsid w:val="004F0BBC"/>
    <w:rsid w:val="004F57B8"/>
    <w:rsid w:val="004F6322"/>
    <w:rsid w:val="00514EA5"/>
    <w:rsid w:val="00521502"/>
    <w:rsid w:val="005240BA"/>
    <w:rsid w:val="005365E1"/>
    <w:rsid w:val="0055418B"/>
    <w:rsid w:val="00570A60"/>
    <w:rsid w:val="005731EC"/>
    <w:rsid w:val="00592ECF"/>
    <w:rsid w:val="005C721E"/>
    <w:rsid w:val="005E5FEC"/>
    <w:rsid w:val="00614316"/>
    <w:rsid w:val="0062212E"/>
    <w:rsid w:val="006256DF"/>
    <w:rsid w:val="006262C9"/>
    <w:rsid w:val="00626931"/>
    <w:rsid w:val="0062700A"/>
    <w:rsid w:val="00633118"/>
    <w:rsid w:val="00684A1D"/>
    <w:rsid w:val="006A7D5D"/>
    <w:rsid w:val="006C0942"/>
    <w:rsid w:val="006D2D0E"/>
    <w:rsid w:val="006D30F8"/>
    <w:rsid w:val="006E0F31"/>
    <w:rsid w:val="006F534E"/>
    <w:rsid w:val="00704DCF"/>
    <w:rsid w:val="00705331"/>
    <w:rsid w:val="0073623D"/>
    <w:rsid w:val="00755951"/>
    <w:rsid w:val="00772FD0"/>
    <w:rsid w:val="007811EF"/>
    <w:rsid w:val="00781CB7"/>
    <w:rsid w:val="00795662"/>
    <w:rsid w:val="00797B76"/>
    <w:rsid w:val="007D0BF8"/>
    <w:rsid w:val="007E3E00"/>
    <w:rsid w:val="00813DA6"/>
    <w:rsid w:val="00834BC0"/>
    <w:rsid w:val="008515FD"/>
    <w:rsid w:val="0085757F"/>
    <w:rsid w:val="008731E3"/>
    <w:rsid w:val="008832A4"/>
    <w:rsid w:val="00890094"/>
    <w:rsid w:val="008B1788"/>
    <w:rsid w:val="008E6EB9"/>
    <w:rsid w:val="00927AA6"/>
    <w:rsid w:val="00937720"/>
    <w:rsid w:val="00952BD5"/>
    <w:rsid w:val="00955491"/>
    <w:rsid w:val="009569D9"/>
    <w:rsid w:val="009607E5"/>
    <w:rsid w:val="009639F5"/>
    <w:rsid w:val="00975534"/>
    <w:rsid w:val="009761D4"/>
    <w:rsid w:val="00976479"/>
    <w:rsid w:val="00994831"/>
    <w:rsid w:val="009A580F"/>
    <w:rsid w:val="009B7D9C"/>
    <w:rsid w:val="009D1684"/>
    <w:rsid w:val="009D4556"/>
    <w:rsid w:val="009F1B91"/>
    <w:rsid w:val="00A21051"/>
    <w:rsid w:val="00A66F80"/>
    <w:rsid w:val="00AA4E11"/>
    <w:rsid w:val="00AA55B9"/>
    <w:rsid w:val="00AA596B"/>
    <w:rsid w:val="00AC016F"/>
    <w:rsid w:val="00AC0F28"/>
    <w:rsid w:val="00AC2FDE"/>
    <w:rsid w:val="00AD7E7C"/>
    <w:rsid w:val="00AF4535"/>
    <w:rsid w:val="00AF6824"/>
    <w:rsid w:val="00B24444"/>
    <w:rsid w:val="00B45A8C"/>
    <w:rsid w:val="00B72DCB"/>
    <w:rsid w:val="00BA65B7"/>
    <w:rsid w:val="00BB6383"/>
    <w:rsid w:val="00BC2212"/>
    <w:rsid w:val="00BD7276"/>
    <w:rsid w:val="00BE209A"/>
    <w:rsid w:val="00BF244E"/>
    <w:rsid w:val="00C107F0"/>
    <w:rsid w:val="00C11FB6"/>
    <w:rsid w:val="00C2185A"/>
    <w:rsid w:val="00C24C36"/>
    <w:rsid w:val="00C32F19"/>
    <w:rsid w:val="00C35317"/>
    <w:rsid w:val="00C37168"/>
    <w:rsid w:val="00C6575B"/>
    <w:rsid w:val="00C73DE2"/>
    <w:rsid w:val="00C77BAC"/>
    <w:rsid w:val="00C867EA"/>
    <w:rsid w:val="00C9376E"/>
    <w:rsid w:val="00CB44F3"/>
    <w:rsid w:val="00CC642A"/>
    <w:rsid w:val="00CC79F8"/>
    <w:rsid w:val="00CD31CC"/>
    <w:rsid w:val="00CE2672"/>
    <w:rsid w:val="00CF70F5"/>
    <w:rsid w:val="00D046C2"/>
    <w:rsid w:val="00D522DD"/>
    <w:rsid w:val="00D658CE"/>
    <w:rsid w:val="00D76FC3"/>
    <w:rsid w:val="00DD4C30"/>
    <w:rsid w:val="00DD6B1A"/>
    <w:rsid w:val="00DE7E93"/>
    <w:rsid w:val="00E1093B"/>
    <w:rsid w:val="00E1503B"/>
    <w:rsid w:val="00E150E5"/>
    <w:rsid w:val="00E35559"/>
    <w:rsid w:val="00E37AE7"/>
    <w:rsid w:val="00E56FD3"/>
    <w:rsid w:val="00E84A8A"/>
    <w:rsid w:val="00E8758D"/>
    <w:rsid w:val="00EE0833"/>
    <w:rsid w:val="00EE23C6"/>
    <w:rsid w:val="00EE5C27"/>
    <w:rsid w:val="00F03B31"/>
    <w:rsid w:val="00F12131"/>
    <w:rsid w:val="00F24BEF"/>
    <w:rsid w:val="00F46E00"/>
    <w:rsid w:val="00F72E91"/>
    <w:rsid w:val="00F937EC"/>
    <w:rsid w:val="00F94986"/>
    <w:rsid w:val="00FD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DD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4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86CDF-7FB8-4B92-A435-8AECF647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65</cp:revision>
  <cp:lastPrinted>2014-07-04T11:00:00Z</cp:lastPrinted>
  <dcterms:created xsi:type="dcterms:W3CDTF">2013-06-26T05:12:00Z</dcterms:created>
  <dcterms:modified xsi:type="dcterms:W3CDTF">2014-07-04T11:00:00Z</dcterms:modified>
</cp:coreProperties>
</file>