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DA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21 от 17</w:t>
      </w:r>
      <w:r w:rsidR="00CB28A8">
        <w:rPr>
          <w:rFonts w:ascii="Times New Roman" w:hAnsi="Times New Roman" w:cs="Times New Roman"/>
          <w:b/>
          <w:sz w:val="24"/>
          <w:szCs w:val="24"/>
        </w:rPr>
        <w:t>.07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2C65CB">
        <w:rPr>
          <w:rFonts w:ascii="Times New Roman" w:hAnsi="Times New Roman" w:cs="Times New Roman"/>
          <w:sz w:val="24"/>
          <w:szCs w:val="24"/>
        </w:rPr>
        <w:t xml:space="preserve">(далее – НП «СРО «СГС») </w:t>
      </w:r>
      <w:r w:rsidRPr="002C65CB">
        <w:rPr>
          <w:rFonts w:ascii="Times New Roman" w:hAnsi="Times New Roman" w:cs="Times New Roman"/>
          <w:sz w:val="24"/>
          <w:szCs w:val="24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2C65CB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Из 11 членов Правления присутствует 8: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Pr="002C65CB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2C65CB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Кворум имеется.</w:t>
      </w:r>
      <w:r w:rsidRPr="002C65CB">
        <w:rPr>
          <w:rFonts w:ascii="Times New Roman" w:hAnsi="Times New Roman" w:cs="Times New Roman"/>
          <w:sz w:val="24"/>
          <w:szCs w:val="24"/>
        </w:rPr>
        <w:tab/>
      </w: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 «Самарская гильдия строителей».</w:t>
      </w:r>
    </w:p>
    <w:p w:rsidR="003525FC" w:rsidRPr="002C65CB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2C65CB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сообщила, что из 11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2C65CB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2C65CB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2C65CB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2C65CB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2C65CB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2C65CB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2C65CB" w:rsidRDefault="003525FC" w:rsidP="009662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СЛУШАЛИ: Аристову Л.С., которая предложила у</w:t>
      </w:r>
      <w:r w:rsidR="00966201">
        <w:rPr>
          <w:rFonts w:ascii="Times New Roman" w:hAnsi="Times New Roman" w:cs="Times New Roman"/>
          <w:sz w:val="24"/>
          <w:szCs w:val="24"/>
        </w:rPr>
        <w:t xml:space="preserve">твердить повестку дня заседания </w:t>
      </w:r>
      <w:r w:rsidRPr="002C65CB">
        <w:rPr>
          <w:rFonts w:ascii="Times New Roman" w:hAnsi="Times New Roman" w:cs="Times New Roman"/>
          <w:sz w:val="24"/>
          <w:szCs w:val="24"/>
        </w:rPr>
        <w:t xml:space="preserve">Правления, состоящую из </w:t>
      </w:r>
      <w:r w:rsidR="00785072">
        <w:rPr>
          <w:rFonts w:ascii="Times New Roman" w:hAnsi="Times New Roman" w:cs="Times New Roman"/>
          <w:sz w:val="24"/>
          <w:szCs w:val="24"/>
        </w:rPr>
        <w:t>1 вопроса</w:t>
      </w:r>
      <w:r w:rsidRPr="002C65CB">
        <w:rPr>
          <w:rFonts w:ascii="Times New Roman" w:hAnsi="Times New Roman" w:cs="Times New Roman"/>
          <w:sz w:val="24"/>
          <w:szCs w:val="24"/>
        </w:rPr>
        <w:t>.</w:t>
      </w:r>
      <w:r w:rsidR="00966201">
        <w:rPr>
          <w:rFonts w:ascii="Times New Roman" w:hAnsi="Times New Roman" w:cs="Times New Roman"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2C65CB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27487" w:rsidRPr="002C65CB" w:rsidRDefault="00C27487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Pr="002C65CB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04FB" w:rsidRDefault="003504FB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04FB" w:rsidRDefault="003504FB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04FB" w:rsidRPr="002C65CB" w:rsidRDefault="003504FB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2C65CB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2E81" w:rsidRPr="00242E81" w:rsidRDefault="003525FC" w:rsidP="00242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8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«СГС.</w:t>
      </w:r>
    </w:p>
    <w:p w:rsidR="00242E81" w:rsidRDefault="00242E81" w:rsidP="00C27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2C65CB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B91" w:rsidRPr="002C65CB" w:rsidRDefault="00242E81" w:rsidP="00211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</w:t>
      </w:r>
      <w:r w:rsidR="00E150E5" w:rsidRPr="002C65CB">
        <w:rPr>
          <w:rFonts w:ascii="Times New Roman" w:hAnsi="Times New Roman" w:cs="Times New Roman"/>
          <w:b/>
          <w:sz w:val="24"/>
          <w:szCs w:val="24"/>
        </w:rPr>
        <w:t xml:space="preserve"> ПОВЕСТКИ ДНЯ  </w:t>
      </w:r>
      <w:r w:rsidR="00E150E5" w:rsidRPr="002C65CB">
        <w:rPr>
          <w:rFonts w:ascii="Times New Roman" w:hAnsi="Times New Roman" w:cs="Times New Roman"/>
          <w:sz w:val="24"/>
          <w:szCs w:val="24"/>
        </w:rPr>
        <w:t>«</w:t>
      </w:r>
      <w:r w:rsidR="002115A3" w:rsidRPr="002C65CB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E150E5" w:rsidRPr="002C65CB">
        <w:rPr>
          <w:rFonts w:ascii="Times New Roman" w:hAnsi="Times New Roman" w:cs="Times New Roman"/>
          <w:sz w:val="24"/>
          <w:szCs w:val="24"/>
        </w:rPr>
        <w:t>».</w:t>
      </w:r>
    </w:p>
    <w:p w:rsidR="00614316" w:rsidRPr="002C65CB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6201" w:rsidRDefault="002115A3" w:rsidP="00966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</w:t>
      </w:r>
      <w:r w:rsidR="00242E81" w:rsidRPr="00242E81">
        <w:t xml:space="preserve"> </w:t>
      </w:r>
      <w:r w:rsidR="00932246">
        <w:rPr>
          <w:rFonts w:ascii="Times New Roman" w:eastAsia="Times New Roman" w:hAnsi="Times New Roman" w:cs="Times New Roman"/>
          <w:b/>
          <w:sz w:val="24"/>
          <w:szCs w:val="24"/>
        </w:rPr>
        <w:t>ООО СК «</w:t>
      </w:r>
      <w:proofErr w:type="spellStart"/>
      <w:r w:rsidR="00932246">
        <w:rPr>
          <w:rFonts w:ascii="Times New Roman" w:eastAsia="Times New Roman" w:hAnsi="Times New Roman" w:cs="Times New Roman"/>
          <w:b/>
          <w:sz w:val="24"/>
          <w:szCs w:val="24"/>
        </w:rPr>
        <w:t>Стройи</w:t>
      </w:r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нтеХ</w:t>
      </w:r>
      <w:proofErr w:type="spellEnd"/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66201">
        <w:rPr>
          <w:rFonts w:ascii="Times New Roman" w:eastAsia="Times New Roman" w:hAnsi="Times New Roman" w:cs="Times New Roman"/>
          <w:b/>
          <w:sz w:val="24"/>
          <w:szCs w:val="24"/>
        </w:rPr>
        <w:t xml:space="preserve"> (ИНН </w:t>
      </w:r>
      <w:r w:rsidR="00966201" w:rsidRPr="00966201">
        <w:rPr>
          <w:rFonts w:ascii="Times New Roman" w:hAnsi="Times New Roman"/>
          <w:b/>
          <w:sz w:val="24"/>
          <w:szCs w:val="24"/>
        </w:rPr>
        <w:t>6324022502</w:t>
      </w:r>
      <w:r w:rsidR="00966201">
        <w:rPr>
          <w:rFonts w:ascii="Times New Roman" w:hAnsi="Times New Roman" w:cs="Times New Roman"/>
          <w:b/>
          <w:sz w:val="24"/>
          <w:szCs w:val="24"/>
        </w:rPr>
        <w:t>)</w:t>
      </w:r>
      <w:r w:rsidRPr="00242E81">
        <w:rPr>
          <w:rFonts w:ascii="Times New Roman" w:hAnsi="Times New Roman" w:cs="Times New Roman"/>
          <w:b/>
          <w:sz w:val="24"/>
          <w:szCs w:val="24"/>
        </w:rPr>
        <w:t>,</w:t>
      </w:r>
      <w:r w:rsidR="00242E81" w:rsidRPr="0024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Маяк-Гражданстрой</w:t>
      </w:r>
      <w:proofErr w:type="spellEnd"/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42E81" w:rsidRPr="00242E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ООО «Время плюс»</w:t>
      </w:r>
      <w:r w:rsidR="00242E81" w:rsidRPr="00242E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ООО «Современные строительные технологии»</w:t>
      </w:r>
      <w:r w:rsidR="00242E81" w:rsidRPr="00242E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ООО «Протон-2»</w:t>
      </w:r>
      <w:r w:rsidR="00242E81" w:rsidRPr="00242E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71A7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СамараМонтажСтрой</w:t>
      </w:r>
      <w:proofErr w:type="spellEnd"/>
      <w:r w:rsidR="00242E81" w:rsidRPr="00242E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42E81" w:rsidRPr="00242E81">
        <w:rPr>
          <w:rFonts w:ascii="Times New Roman" w:hAnsi="Times New Roman" w:cs="Times New Roman"/>
          <w:b/>
          <w:sz w:val="24"/>
          <w:szCs w:val="24"/>
        </w:rPr>
        <w:t>,</w:t>
      </w:r>
      <w:r w:rsidR="00966201">
        <w:rPr>
          <w:rFonts w:ascii="Times New Roman" w:hAnsi="Times New Roman"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sz w:val="24"/>
          <w:szCs w:val="24"/>
        </w:rPr>
        <w:t>а также</w:t>
      </w:r>
      <w:proofErr w:type="gramEnd"/>
      <w:r w:rsidRPr="002C65CB">
        <w:rPr>
          <w:rFonts w:ascii="Times New Roman" w:hAnsi="Times New Roman" w:cs="Times New Roman"/>
          <w:sz w:val="24"/>
          <w:szCs w:val="24"/>
        </w:rPr>
        <w:t xml:space="preserve">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966201" w:rsidRPr="00966201" w:rsidRDefault="00966201" w:rsidP="00966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5A3" w:rsidRPr="002C65CB" w:rsidRDefault="002115A3" w:rsidP="003E0A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32246">
        <w:rPr>
          <w:rFonts w:ascii="Times New Roman" w:hAnsi="Times New Roman"/>
          <w:b/>
          <w:sz w:val="24"/>
          <w:szCs w:val="24"/>
        </w:rPr>
        <w:t>Обществу</w:t>
      </w:r>
      <w:r w:rsidR="00932246" w:rsidRPr="00932246">
        <w:rPr>
          <w:rFonts w:ascii="Times New Roman" w:hAnsi="Times New Roman"/>
          <w:b/>
          <w:sz w:val="24"/>
          <w:szCs w:val="24"/>
        </w:rPr>
        <w:t xml:space="preserve"> с ограниченн</w:t>
      </w:r>
      <w:r w:rsidR="00932246">
        <w:rPr>
          <w:rFonts w:ascii="Times New Roman" w:hAnsi="Times New Roman"/>
          <w:b/>
          <w:sz w:val="24"/>
          <w:szCs w:val="24"/>
        </w:rPr>
        <w:t xml:space="preserve">ой ответственностью Строительной </w:t>
      </w:r>
      <w:proofErr w:type="spellStart"/>
      <w:r w:rsidR="00932246">
        <w:rPr>
          <w:rFonts w:ascii="Times New Roman" w:hAnsi="Times New Roman"/>
          <w:b/>
          <w:sz w:val="24"/>
          <w:szCs w:val="24"/>
        </w:rPr>
        <w:t>Компание</w:t>
      </w:r>
      <w:proofErr w:type="spellEnd"/>
      <w:r w:rsidR="00932246" w:rsidRPr="0093224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932246" w:rsidRPr="00932246">
        <w:rPr>
          <w:rFonts w:ascii="Times New Roman" w:hAnsi="Times New Roman"/>
          <w:b/>
          <w:sz w:val="24"/>
          <w:szCs w:val="24"/>
        </w:rPr>
        <w:t>СтройинтеХ</w:t>
      </w:r>
      <w:proofErr w:type="spellEnd"/>
      <w:r w:rsidR="00932246" w:rsidRPr="00932246">
        <w:rPr>
          <w:rFonts w:ascii="Times New Roman" w:hAnsi="Times New Roman"/>
          <w:b/>
          <w:sz w:val="24"/>
          <w:szCs w:val="24"/>
        </w:rPr>
        <w:t>»</w:t>
      </w:r>
      <w:r w:rsidR="008129A4">
        <w:rPr>
          <w:rFonts w:ascii="Times New Roman" w:hAnsi="Times New Roman" w:cs="Times New Roman"/>
          <w:b/>
          <w:sz w:val="24"/>
          <w:szCs w:val="24"/>
        </w:rPr>
        <w:t xml:space="preserve"> (ИНН </w:t>
      </w:r>
      <w:r w:rsidR="008129A4" w:rsidRPr="008129A4">
        <w:rPr>
          <w:rFonts w:ascii="Times New Roman" w:hAnsi="Times New Roman"/>
          <w:b/>
          <w:sz w:val="24"/>
          <w:szCs w:val="24"/>
        </w:rPr>
        <w:t>6324022502</w:t>
      </w:r>
      <w:r w:rsidR="008129A4">
        <w:rPr>
          <w:rFonts w:ascii="Times New Roman" w:hAnsi="Times New Roman" w:cs="Times New Roman"/>
          <w:b/>
          <w:sz w:val="24"/>
          <w:szCs w:val="24"/>
        </w:rPr>
        <w:t>)</w:t>
      </w:r>
      <w:r w:rsidR="008129A4"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b/>
          <w:sz w:val="24"/>
          <w:szCs w:val="24"/>
        </w:rPr>
        <w:t>(</w:t>
      </w:r>
      <w:r w:rsidRPr="00932246">
        <w:rPr>
          <w:rFonts w:ascii="Times New Roman" w:hAnsi="Times New Roman" w:cs="Times New Roman"/>
          <w:b/>
          <w:sz w:val="24"/>
          <w:szCs w:val="24"/>
        </w:rPr>
        <w:t>ОГРН</w:t>
      </w:r>
      <w:r w:rsidR="00932246" w:rsidRPr="00932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C85" w:rsidRPr="00E67C85">
        <w:rPr>
          <w:rFonts w:ascii="Times New Roman" w:hAnsi="Times New Roman" w:cs="Times New Roman"/>
          <w:b/>
          <w:sz w:val="24"/>
          <w:szCs w:val="24"/>
        </w:rPr>
        <w:t>1116324009185</w:t>
      </w:r>
      <w:r w:rsidRPr="002C65CB">
        <w:rPr>
          <w:rFonts w:ascii="Times New Roman" w:hAnsi="Times New Roman" w:cs="Times New Roman"/>
          <w:b/>
          <w:sz w:val="24"/>
          <w:szCs w:val="24"/>
        </w:rPr>
        <w:t>)</w:t>
      </w:r>
      <w:r w:rsidRPr="002C65CB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115A3" w:rsidRPr="002C65CB" w:rsidRDefault="002115A3" w:rsidP="003358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115A3" w:rsidRDefault="002115A3" w:rsidP="009662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04B52" w:rsidRDefault="00D04B52" w:rsidP="00D04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5A3" w:rsidRPr="002C65CB" w:rsidRDefault="002115A3" w:rsidP="00D04B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932246" w:rsidRPr="00242E8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932246" w:rsidRPr="00242E81">
        <w:rPr>
          <w:rFonts w:ascii="Times New Roman" w:eastAsia="Times New Roman" w:hAnsi="Times New Roman" w:cs="Times New Roman"/>
          <w:b/>
          <w:sz w:val="24"/>
          <w:szCs w:val="24"/>
        </w:rPr>
        <w:t>Маяк-Гражданстрой</w:t>
      </w:r>
      <w:proofErr w:type="spellEnd"/>
      <w:r w:rsidR="00932246" w:rsidRPr="00242E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32246" w:rsidRPr="0024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b/>
          <w:sz w:val="24"/>
          <w:szCs w:val="24"/>
        </w:rPr>
        <w:t>(</w:t>
      </w:r>
      <w:r w:rsidRPr="00932246"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="00932246" w:rsidRPr="00932246">
        <w:rPr>
          <w:rFonts w:ascii="Times New Roman" w:hAnsi="Times New Roman"/>
          <w:b/>
          <w:sz w:val="24"/>
          <w:szCs w:val="24"/>
        </w:rPr>
        <w:t>1036300578270</w:t>
      </w:r>
      <w:r w:rsidRPr="002C65CB">
        <w:rPr>
          <w:rFonts w:ascii="Times New Roman" w:hAnsi="Times New Roman" w:cs="Times New Roman"/>
          <w:b/>
          <w:sz w:val="24"/>
          <w:szCs w:val="24"/>
        </w:rPr>
        <w:t>),</w:t>
      </w:r>
      <w:r w:rsidRPr="002C65CB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</w:p>
    <w:p w:rsidR="002115A3" w:rsidRPr="002C65CB" w:rsidRDefault="002115A3" w:rsidP="003358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115A3" w:rsidRDefault="002115A3" w:rsidP="0096620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66201" w:rsidRPr="00966201" w:rsidRDefault="00966201" w:rsidP="0096620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2C65CB" w:rsidRDefault="002115A3" w:rsidP="00D04B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Обществу с </w:t>
      </w:r>
      <w:r w:rsidRPr="002C65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ограниченной ответственностью </w:t>
      </w:r>
      <w:r w:rsidR="00932246" w:rsidRPr="00242E81">
        <w:rPr>
          <w:rFonts w:ascii="Times New Roman" w:eastAsia="Times New Roman" w:hAnsi="Times New Roman" w:cs="Times New Roman"/>
          <w:b/>
          <w:sz w:val="24"/>
          <w:szCs w:val="24"/>
        </w:rPr>
        <w:t>«Время плюс»</w:t>
      </w:r>
      <w:r w:rsidR="00932246" w:rsidRPr="002C6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(ОГРН </w:t>
      </w:r>
      <w:r w:rsidR="00932246" w:rsidRPr="00932246">
        <w:rPr>
          <w:rFonts w:ascii="Times New Roman" w:hAnsi="Times New Roman"/>
          <w:b/>
          <w:sz w:val="24"/>
          <w:szCs w:val="24"/>
        </w:rPr>
        <w:t>1036300556786</w:t>
      </w:r>
      <w:r w:rsidRPr="002C65CB">
        <w:rPr>
          <w:rFonts w:ascii="Times New Roman" w:hAnsi="Times New Roman" w:cs="Times New Roman"/>
          <w:b/>
          <w:sz w:val="24"/>
          <w:szCs w:val="24"/>
        </w:rPr>
        <w:t>)</w:t>
      </w:r>
      <w:r w:rsidRPr="002C65CB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C65CB" w:rsidRDefault="002115A3" w:rsidP="002C65C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E3037" w:rsidRDefault="00932246" w:rsidP="002C65C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32246" w:rsidRDefault="00932246" w:rsidP="002C65C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32246" w:rsidRDefault="00932246" w:rsidP="00D04B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Pr="00242E81">
        <w:rPr>
          <w:rFonts w:ascii="Times New Roman" w:eastAsia="Times New Roman" w:hAnsi="Times New Roman" w:cs="Times New Roman"/>
          <w:b/>
          <w:sz w:val="24"/>
          <w:szCs w:val="24"/>
        </w:rPr>
        <w:t>«Современные строительные технологии»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 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2246">
        <w:rPr>
          <w:rFonts w:ascii="Times New Roman" w:hAnsi="Times New Roman"/>
          <w:b/>
          <w:sz w:val="24"/>
          <w:szCs w:val="24"/>
        </w:rPr>
        <w:t>1026300894982</w:t>
      </w:r>
      <w:r w:rsidRPr="002C65CB">
        <w:rPr>
          <w:rFonts w:ascii="Times New Roman" w:hAnsi="Times New Roman" w:cs="Times New Roman"/>
          <w:b/>
          <w:sz w:val="24"/>
          <w:szCs w:val="24"/>
        </w:rPr>
        <w:t>)</w:t>
      </w:r>
      <w:r w:rsidRPr="002C65CB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932246" w:rsidRDefault="00932246" w:rsidP="0093224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32246" w:rsidRDefault="00932246" w:rsidP="0093224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32246" w:rsidRDefault="00932246" w:rsidP="0093224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32246" w:rsidRDefault="00932246" w:rsidP="00D04B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Pr="00242E81">
        <w:rPr>
          <w:rFonts w:ascii="Times New Roman" w:eastAsia="Times New Roman" w:hAnsi="Times New Roman" w:cs="Times New Roman"/>
          <w:b/>
          <w:sz w:val="24"/>
          <w:szCs w:val="24"/>
        </w:rPr>
        <w:t>«Протон-2»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 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2246">
        <w:rPr>
          <w:rFonts w:ascii="Times New Roman" w:hAnsi="Times New Roman"/>
          <w:b/>
          <w:sz w:val="24"/>
          <w:szCs w:val="24"/>
        </w:rPr>
        <w:t>1026301161710</w:t>
      </w:r>
      <w:r w:rsidRPr="002C65CB">
        <w:rPr>
          <w:rFonts w:ascii="Times New Roman" w:hAnsi="Times New Roman" w:cs="Times New Roman"/>
          <w:b/>
          <w:sz w:val="24"/>
          <w:szCs w:val="24"/>
        </w:rPr>
        <w:t>)</w:t>
      </w:r>
      <w:r w:rsidRPr="002C65CB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932246" w:rsidRDefault="00932246" w:rsidP="0093224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32246" w:rsidRDefault="00932246" w:rsidP="0093224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32246" w:rsidRPr="002C65CB" w:rsidRDefault="00932246" w:rsidP="0093224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32246" w:rsidRDefault="00932246" w:rsidP="00D04B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C65CB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2871A7" w:rsidRPr="00242E8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2871A7" w:rsidRPr="00242E81">
        <w:rPr>
          <w:rFonts w:ascii="Times New Roman" w:eastAsia="Times New Roman" w:hAnsi="Times New Roman" w:cs="Times New Roman"/>
          <w:b/>
          <w:sz w:val="24"/>
          <w:szCs w:val="24"/>
        </w:rPr>
        <w:t>СамараМонтажСтрой</w:t>
      </w:r>
      <w:proofErr w:type="spellEnd"/>
      <w:r w:rsidR="002871A7" w:rsidRPr="00242E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C65CB">
        <w:rPr>
          <w:rFonts w:ascii="Times New Roman" w:hAnsi="Times New Roman" w:cs="Times New Roman"/>
          <w:b/>
          <w:sz w:val="24"/>
          <w:szCs w:val="24"/>
        </w:rPr>
        <w:t xml:space="preserve"> (ОГРН</w:t>
      </w:r>
      <w:r w:rsidR="002871A7">
        <w:rPr>
          <w:rFonts w:ascii="Times New Roman" w:hAnsi="Times New Roman"/>
          <w:b/>
          <w:sz w:val="24"/>
          <w:szCs w:val="24"/>
        </w:rPr>
        <w:t xml:space="preserve"> </w:t>
      </w:r>
      <w:r w:rsidR="002871A7" w:rsidRPr="002871A7">
        <w:rPr>
          <w:rFonts w:ascii="Times New Roman" w:hAnsi="Times New Roman"/>
          <w:b/>
          <w:sz w:val="24"/>
          <w:szCs w:val="24"/>
        </w:rPr>
        <w:t>1126316006343</w:t>
      </w:r>
      <w:r w:rsidRPr="002C65CB">
        <w:rPr>
          <w:rFonts w:ascii="Times New Roman" w:hAnsi="Times New Roman" w:cs="Times New Roman"/>
          <w:b/>
          <w:sz w:val="24"/>
          <w:szCs w:val="24"/>
        </w:rPr>
        <w:t>)</w:t>
      </w:r>
      <w:r w:rsidRPr="002C65CB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932246" w:rsidRDefault="00932246" w:rsidP="0093224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32246" w:rsidRDefault="00932246" w:rsidP="0093224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32246" w:rsidRDefault="00932246" w:rsidP="002C65C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2871A7" w:rsidRDefault="002871A7" w:rsidP="0033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A7" w:rsidRDefault="002871A7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35899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899" w:rsidRDefault="00335899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335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8A7" w:rsidRDefault="000C78A7" w:rsidP="004773B1">
      <w:pPr>
        <w:spacing w:after="0" w:line="240" w:lineRule="auto"/>
      </w:pPr>
      <w:r>
        <w:separator/>
      </w:r>
    </w:p>
  </w:endnote>
  <w:endnote w:type="continuationSeparator" w:id="1">
    <w:p w:rsidR="000C78A7" w:rsidRDefault="000C78A7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8A7" w:rsidRDefault="000C78A7" w:rsidP="004773B1">
      <w:pPr>
        <w:spacing w:after="0" w:line="240" w:lineRule="auto"/>
      </w:pPr>
      <w:r>
        <w:separator/>
      </w:r>
    </w:p>
  </w:footnote>
  <w:footnote w:type="continuationSeparator" w:id="1">
    <w:p w:rsidR="000C78A7" w:rsidRDefault="000C78A7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3" w:rsidRDefault="000B4B36">
    <w:pPr>
      <w:pStyle w:val="a3"/>
      <w:jc w:val="center"/>
    </w:pPr>
    <w:fldSimple w:instr=" PAGE   \* MERGEFORMAT ">
      <w:r w:rsidR="003504FB">
        <w:rPr>
          <w:noProof/>
        </w:rPr>
        <w:t>3</w:t>
      </w:r>
    </w:fldSimple>
  </w:p>
  <w:p w:rsidR="00C61593" w:rsidRDefault="00C615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51A70"/>
    <w:rsid w:val="0005319E"/>
    <w:rsid w:val="000831A6"/>
    <w:rsid w:val="000B4B36"/>
    <w:rsid w:val="000C78A7"/>
    <w:rsid w:val="000F2668"/>
    <w:rsid w:val="0010225B"/>
    <w:rsid w:val="0017036E"/>
    <w:rsid w:val="001B4AC1"/>
    <w:rsid w:val="002115A3"/>
    <w:rsid w:val="0023461D"/>
    <w:rsid w:val="00242E81"/>
    <w:rsid w:val="002729E4"/>
    <w:rsid w:val="002871A7"/>
    <w:rsid w:val="002C65CB"/>
    <w:rsid w:val="002D1831"/>
    <w:rsid w:val="00300935"/>
    <w:rsid w:val="00301474"/>
    <w:rsid w:val="00335899"/>
    <w:rsid w:val="003504FB"/>
    <w:rsid w:val="003525FC"/>
    <w:rsid w:val="00373485"/>
    <w:rsid w:val="003806E2"/>
    <w:rsid w:val="00383FE2"/>
    <w:rsid w:val="00395E9E"/>
    <w:rsid w:val="003A2C04"/>
    <w:rsid w:val="003A4360"/>
    <w:rsid w:val="003B27F9"/>
    <w:rsid w:val="003E01C0"/>
    <w:rsid w:val="003E0AA1"/>
    <w:rsid w:val="003E4757"/>
    <w:rsid w:val="003F4570"/>
    <w:rsid w:val="00433743"/>
    <w:rsid w:val="00443A50"/>
    <w:rsid w:val="004773B1"/>
    <w:rsid w:val="00477817"/>
    <w:rsid w:val="00493DD4"/>
    <w:rsid w:val="004A5616"/>
    <w:rsid w:val="004B1720"/>
    <w:rsid w:val="004D1448"/>
    <w:rsid w:val="004D7260"/>
    <w:rsid w:val="004E0BF5"/>
    <w:rsid w:val="004E3037"/>
    <w:rsid w:val="004E6A26"/>
    <w:rsid w:val="005338B9"/>
    <w:rsid w:val="00540A3E"/>
    <w:rsid w:val="0055418B"/>
    <w:rsid w:val="00570CE6"/>
    <w:rsid w:val="005E0348"/>
    <w:rsid w:val="00614316"/>
    <w:rsid w:val="0062700A"/>
    <w:rsid w:val="00641619"/>
    <w:rsid w:val="0064226D"/>
    <w:rsid w:val="00683471"/>
    <w:rsid w:val="006F16F9"/>
    <w:rsid w:val="007027CF"/>
    <w:rsid w:val="007134EC"/>
    <w:rsid w:val="0071438C"/>
    <w:rsid w:val="00776D8C"/>
    <w:rsid w:val="00785072"/>
    <w:rsid w:val="007A16CA"/>
    <w:rsid w:val="008129A4"/>
    <w:rsid w:val="008237E5"/>
    <w:rsid w:val="00833CCB"/>
    <w:rsid w:val="008B0070"/>
    <w:rsid w:val="008B1C8D"/>
    <w:rsid w:val="008C5A4F"/>
    <w:rsid w:val="008C75AA"/>
    <w:rsid w:val="008D1ABA"/>
    <w:rsid w:val="009052BB"/>
    <w:rsid w:val="00927AA6"/>
    <w:rsid w:val="00932246"/>
    <w:rsid w:val="0093469B"/>
    <w:rsid w:val="00937057"/>
    <w:rsid w:val="00937720"/>
    <w:rsid w:val="009569D9"/>
    <w:rsid w:val="009639F5"/>
    <w:rsid w:val="00966201"/>
    <w:rsid w:val="009761D4"/>
    <w:rsid w:val="009A3C1F"/>
    <w:rsid w:val="009A580F"/>
    <w:rsid w:val="009B51CC"/>
    <w:rsid w:val="009C35DA"/>
    <w:rsid w:val="009F1B91"/>
    <w:rsid w:val="009F69FF"/>
    <w:rsid w:val="00A024CD"/>
    <w:rsid w:val="00A5490C"/>
    <w:rsid w:val="00AA3767"/>
    <w:rsid w:val="00AA753A"/>
    <w:rsid w:val="00AC3760"/>
    <w:rsid w:val="00AD16C4"/>
    <w:rsid w:val="00AE675B"/>
    <w:rsid w:val="00AF6824"/>
    <w:rsid w:val="00B1445F"/>
    <w:rsid w:val="00B22821"/>
    <w:rsid w:val="00B86BE4"/>
    <w:rsid w:val="00BB6383"/>
    <w:rsid w:val="00BE2DAF"/>
    <w:rsid w:val="00C028D2"/>
    <w:rsid w:val="00C23C1C"/>
    <w:rsid w:val="00C27487"/>
    <w:rsid w:val="00C32F19"/>
    <w:rsid w:val="00C35EC5"/>
    <w:rsid w:val="00C61593"/>
    <w:rsid w:val="00C824F6"/>
    <w:rsid w:val="00C867EA"/>
    <w:rsid w:val="00C876F1"/>
    <w:rsid w:val="00C96582"/>
    <w:rsid w:val="00CB28A8"/>
    <w:rsid w:val="00CD31CC"/>
    <w:rsid w:val="00CE0271"/>
    <w:rsid w:val="00CF7AD7"/>
    <w:rsid w:val="00D04B52"/>
    <w:rsid w:val="00D522DD"/>
    <w:rsid w:val="00D76FC3"/>
    <w:rsid w:val="00D955D2"/>
    <w:rsid w:val="00DC4BCF"/>
    <w:rsid w:val="00DE3D5D"/>
    <w:rsid w:val="00DF3BBB"/>
    <w:rsid w:val="00DF4DFE"/>
    <w:rsid w:val="00E06B5E"/>
    <w:rsid w:val="00E1503B"/>
    <w:rsid w:val="00E150E5"/>
    <w:rsid w:val="00E67C85"/>
    <w:rsid w:val="00E74229"/>
    <w:rsid w:val="00EC0987"/>
    <w:rsid w:val="00ED2862"/>
    <w:rsid w:val="00EE24EF"/>
    <w:rsid w:val="00F57E52"/>
    <w:rsid w:val="00F850AC"/>
    <w:rsid w:val="00FA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04CE-D8D8-4866-ACAC-E4A78EF8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Rjazanceva</cp:lastModifiedBy>
  <cp:revision>19</cp:revision>
  <cp:lastPrinted>2013-07-22T07:07:00Z</cp:lastPrinted>
  <dcterms:created xsi:type="dcterms:W3CDTF">2013-07-15T07:08:00Z</dcterms:created>
  <dcterms:modified xsi:type="dcterms:W3CDTF">2013-07-22T07:10:00Z</dcterms:modified>
</cp:coreProperties>
</file>