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8848E9" w:rsidRDefault="00C71E17" w:rsidP="00C26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8848E9">
        <w:rPr>
          <w:rFonts w:ascii="Times New Roman" w:hAnsi="Times New Roman"/>
          <w:b/>
          <w:sz w:val="24"/>
          <w:szCs w:val="24"/>
        </w:rPr>
        <w:t>№</w:t>
      </w:r>
      <w:r w:rsidR="00CA789A" w:rsidRPr="008848E9">
        <w:rPr>
          <w:rFonts w:ascii="Times New Roman" w:hAnsi="Times New Roman"/>
          <w:b/>
          <w:sz w:val="24"/>
          <w:szCs w:val="24"/>
        </w:rPr>
        <w:t>4</w:t>
      </w:r>
      <w:r w:rsidR="001F7C77">
        <w:rPr>
          <w:rFonts w:ascii="Times New Roman" w:hAnsi="Times New Roman"/>
          <w:b/>
          <w:sz w:val="24"/>
          <w:szCs w:val="24"/>
        </w:rPr>
        <w:t>8</w:t>
      </w:r>
      <w:r w:rsidR="00547176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от</w:t>
      </w:r>
      <w:r w:rsidR="00AA11A1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1F7C77">
        <w:rPr>
          <w:rFonts w:ascii="Times New Roman" w:hAnsi="Times New Roman"/>
          <w:b/>
          <w:sz w:val="24"/>
          <w:szCs w:val="24"/>
        </w:rPr>
        <w:t>13</w:t>
      </w:r>
      <w:r w:rsidR="00DC37BC">
        <w:rPr>
          <w:rFonts w:ascii="Times New Roman" w:hAnsi="Times New Roman"/>
          <w:b/>
          <w:sz w:val="24"/>
          <w:szCs w:val="24"/>
        </w:rPr>
        <w:t>.12</w:t>
      </w:r>
      <w:r w:rsidR="002F7208" w:rsidRPr="008848E9">
        <w:rPr>
          <w:rFonts w:ascii="Times New Roman" w:hAnsi="Times New Roman"/>
          <w:b/>
          <w:sz w:val="24"/>
          <w:szCs w:val="24"/>
        </w:rPr>
        <w:t>.</w:t>
      </w:r>
      <w:r w:rsidR="00B8650C" w:rsidRPr="008848E9">
        <w:rPr>
          <w:rFonts w:ascii="Times New Roman" w:hAnsi="Times New Roman"/>
          <w:b/>
          <w:sz w:val="24"/>
          <w:szCs w:val="24"/>
        </w:rPr>
        <w:t>2023</w:t>
      </w:r>
      <w:r w:rsidR="00127BE2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г.</w:t>
      </w:r>
    </w:p>
    <w:p w:rsidR="003525FC" w:rsidRPr="008848E9" w:rsidRDefault="003525FC" w:rsidP="00C26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8848E9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8848E9" w:rsidRDefault="003525FC" w:rsidP="00C2689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8848E9" w:rsidRDefault="006A11E8" w:rsidP="00C2689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3A2" w:rsidRPr="008848E9" w:rsidRDefault="00F413A2" w:rsidP="00C26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Место проведения заседания </w:t>
      </w:r>
      <w:r w:rsidRPr="008848E9">
        <w:rPr>
          <w:rFonts w:ascii="Times New Roman" w:hAnsi="Times New Roman"/>
          <w:sz w:val="24"/>
          <w:szCs w:val="24"/>
        </w:rPr>
        <w:t>– г. Самара, ул. Чапаевская, д. 174</w:t>
      </w:r>
    </w:p>
    <w:p w:rsidR="00F413A2" w:rsidRPr="008848E9" w:rsidRDefault="00F413A2" w:rsidP="00C26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Pr="008848E9">
        <w:rPr>
          <w:rFonts w:ascii="Times New Roman" w:hAnsi="Times New Roman"/>
          <w:sz w:val="24"/>
          <w:szCs w:val="24"/>
        </w:rPr>
        <w:t>: начало работы в 1</w:t>
      </w:r>
      <w:r w:rsidR="003172E7" w:rsidRPr="008848E9">
        <w:rPr>
          <w:rFonts w:ascii="Times New Roman" w:hAnsi="Times New Roman"/>
          <w:sz w:val="24"/>
          <w:szCs w:val="24"/>
        </w:rPr>
        <w:t>5</w:t>
      </w:r>
      <w:r w:rsidRPr="008848E9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3172E7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.00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Председательствующий на заседании </w:t>
      </w:r>
      <w:r w:rsidRPr="008848E9">
        <w:rPr>
          <w:rFonts w:ascii="Times New Roman" w:hAnsi="Times New Roman"/>
          <w:sz w:val="24"/>
          <w:szCs w:val="24"/>
        </w:rPr>
        <w:t>– Аристова Л.С.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Основание проведения заседания </w:t>
      </w:r>
      <w:r w:rsidRPr="008848E9">
        <w:rPr>
          <w:rFonts w:ascii="Times New Roman" w:hAnsi="Times New Roman"/>
          <w:sz w:val="24"/>
          <w:szCs w:val="24"/>
        </w:rPr>
        <w:t>- решение Исполнительного директора Ассоциации «СРО «СГС» Дворцова Г.Н. согласно п. 9.9 Устава Ассоциации «СРО «СГС»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Количество лиц, имеющих право принимать участие в заседании и решении</w:t>
      </w:r>
      <w:r w:rsidRPr="008848E9">
        <w:rPr>
          <w:rFonts w:ascii="Times New Roman" w:hAnsi="Times New Roman"/>
          <w:sz w:val="24"/>
          <w:szCs w:val="24"/>
        </w:rPr>
        <w:t xml:space="preserve">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8848E9" w:rsidRDefault="00E62DAF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8848E9" w:rsidRDefault="00B8650C" w:rsidP="00C26891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8848E9" w:rsidRDefault="006A11E8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Из</w:t>
      </w:r>
      <w:r w:rsidR="00BF0926" w:rsidRPr="008848E9">
        <w:rPr>
          <w:rFonts w:ascii="Times New Roman" w:hAnsi="Times New Roman"/>
          <w:sz w:val="24"/>
          <w:szCs w:val="24"/>
        </w:rPr>
        <w:t xml:space="preserve"> 8</w:t>
      </w:r>
      <w:r w:rsidRPr="008848E9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: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2D4B01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8848E9" w:rsidRDefault="002F7208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8848E9">
        <w:rPr>
          <w:rFonts w:ascii="Times New Roman" w:hAnsi="Times New Roman"/>
          <w:sz w:val="24"/>
          <w:szCs w:val="24"/>
        </w:rPr>
        <w:t>Ерастович –</w:t>
      </w:r>
      <w:r w:rsidRPr="008848E9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8848E9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8848E9" w:rsidRDefault="002F7208" w:rsidP="00C26891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848E9" w:rsidRDefault="00E85449" w:rsidP="00C26891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Кворум имеется.</w:t>
      </w:r>
      <w:r w:rsidRPr="008848E9">
        <w:rPr>
          <w:rFonts w:ascii="Times New Roman" w:hAnsi="Times New Roman"/>
          <w:sz w:val="24"/>
          <w:szCs w:val="24"/>
        </w:rPr>
        <w:tab/>
      </w:r>
    </w:p>
    <w:p w:rsidR="00E85449" w:rsidRPr="008848E9" w:rsidRDefault="00E85449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8848E9" w:rsidRDefault="001E5DDE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F413A2" w:rsidRPr="008848E9" w:rsidRDefault="00F413A2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</w:t>
      </w:r>
    </w:p>
    <w:p w:rsidR="00E30C5A" w:rsidRPr="008848E9" w:rsidRDefault="00CB70C8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 </w:t>
      </w:r>
    </w:p>
    <w:p w:rsidR="0065471C" w:rsidRPr="008848E9" w:rsidRDefault="00E85449" w:rsidP="00C26891">
      <w:pPr>
        <w:spacing w:after="0" w:line="240" w:lineRule="auto"/>
        <w:ind w:right="-2" w:firstLine="708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763A82" w:rsidRPr="008848E9" w:rsidRDefault="00763A82" w:rsidP="00C26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8848E9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8848E9" w:rsidRDefault="00E85449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8848E9">
        <w:rPr>
          <w:rFonts w:ascii="Times New Roman" w:hAnsi="Times New Roman"/>
          <w:sz w:val="24"/>
          <w:szCs w:val="24"/>
        </w:rPr>
        <w:t>Конькова Н.Н.</w:t>
      </w:r>
    </w:p>
    <w:p w:rsidR="00E85449" w:rsidRPr="008848E9" w:rsidRDefault="00E85449" w:rsidP="00C26891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8848E9" w:rsidRDefault="00E85449" w:rsidP="00C26891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8848E9" w:rsidRDefault="0065471C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8848E9" w:rsidRDefault="00E85449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8848E9" w:rsidRDefault="0065471C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8848E9" w:rsidRDefault="006A11E8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73F54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773F54">
        <w:rPr>
          <w:rFonts w:ascii="Times New Roman" w:hAnsi="Times New Roman"/>
          <w:sz w:val="24"/>
          <w:szCs w:val="24"/>
        </w:rPr>
        <w:t>Аристову Л.С</w:t>
      </w:r>
      <w:r w:rsidR="001E143F" w:rsidRPr="00773F54">
        <w:rPr>
          <w:rFonts w:ascii="Times New Roman" w:hAnsi="Times New Roman"/>
          <w:sz w:val="24"/>
          <w:szCs w:val="24"/>
        </w:rPr>
        <w:t>., котор</w:t>
      </w:r>
      <w:r w:rsidR="00351494" w:rsidRPr="00773F54">
        <w:rPr>
          <w:rFonts w:ascii="Times New Roman" w:hAnsi="Times New Roman"/>
          <w:sz w:val="24"/>
          <w:szCs w:val="24"/>
        </w:rPr>
        <w:t>ая</w:t>
      </w:r>
      <w:r w:rsidR="006D580A" w:rsidRPr="00773F54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773F54">
        <w:rPr>
          <w:rFonts w:ascii="Times New Roman" w:hAnsi="Times New Roman"/>
          <w:sz w:val="24"/>
          <w:szCs w:val="24"/>
        </w:rPr>
        <w:t>а</w:t>
      </w:r>
      <w:r w:rsidRPr="00773F54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9D1C1B" w:rsidRPr="00773F54">
        <w:rPr>
          <w:rFonts w:ascii="Times New Roman" w:hAnsi="Times New Roman"/>
          <w:sz w:val="24"/>
          <w:szCs w:val="24"/>
        </w:rPr>
        <w:t xml:space="preserve"> </w:t>
      </w:r>
      <w:r w:rsidR="00E35CE4">
        <w:rPr>
          <w:rFonts w:ascii="Times New Roman" w:hAnsi="Times New Roman"/>
          <w:sz w:val="24"/>
          <w:szCs w:val="24"/>
        </w:rPr>
        <w:t>3</w:t>
      </w:r>
      <w:r w:rsidR="00DF208D">
        <w:rPr>
          <w:rFonts w:ascii="Times New Roman" w:hAnsi="Times New Roman"/>
          <w:sz w:val="24"/>
          <w:szCs w:val="24"/>
        </w:rPr>
        <w:t xml:space="preserve"> </w:t>
      </w:r>
      <w:r w:rsidRPr="00773F54">
        <w:rPr>
          <w:rFonts w:ascii="Times New Roman" w:hAnsi="Times New Roman"/>
          <w:sz w:val="24"/>
          <w:szCs w:val="24"/>
        </w:rPr>
        <w:t>вопрос</w:t>
      </w:r>
      <w:r w:rsidR="005D6CFB" w:rsidRPr="00773F54">
        <w:rPr>
          <w:rFonts w:ascii="Times New Roman" w:hAnsi="Times New Roman"/>
          <w:sz w:val="24"/>
          <w:szCs w:val="24"/>
        </w:rPr>
        <w:t>ов</w:t>
      </w:r>
      <w:r w:rsidRPr="00773F54">
        <w:rPr>
          <w:rFonts w:ascii="Times New Roman" w:hAnsi="Times New Roman"/>
          <w:sz w:val="24"/>
          <w:szCs w:val="24"/>
        </w:rPr>
        <w:t>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8848E9" w:rsidRDefault="00652016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РЕШИЛИ</w:t>
      </w:r>
      <w:r w:rsidR="00733F63" w:rsidRPr="008848E9">
        <w:rPr>
          <w:rFonts w:ascii="Times New Roman" w:hAnsi="Times New Roman"/>
          <w:sz w:val="24"/>
          <w:szCs w:val="24"/>
        </w:rPr>
        <w:t xml:space="preserve">: </w:t>
      </w:r>
      <w:r w:rsidR="00AA0040" w:rsidRPr="008848E9">
        <w:rPr>
          <w:rFonts w:ascii="Times New Roman" w:hAnsi="Times New Roman"/>
          <w:sz w:val="24"/>
          <w:szCs w:val="24"/>
        </w:rPr>
        <w:t>У</w:t>
      </w:r>
      <w:r w:rsidR="00733F63" w:rsidRPr="008848E9">
        <w:rPr>
          <w:rFonts w:ascii="Times New Roman" w:hAnsi="Times New Roman"/>
          <w:sz w:val="24"/>
          <w:szCs w:val="24"/>
        </w:rPr>
        <w:t>твердить</w:t>
      </w:r>
      <w:r w:rsidRPr="008848E9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8848E9" w:rsidRDefault="00C54E3A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734" w:rsidRDefault="00C71E17" w:rsidP="00C2689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lastRenderedPageBreak/>
        <w:t>Повестка дня Правления:</w:t>
      </w:r>
    </w:p>
    <w:p w:rsidR="00CF1B98" w:rsidRPr="001E1BED" w:rsidRDefault="00CF1B98" w:rsidP="00C2689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30EE" w:rsidRPr="00E35CE4" w:rsidRDefault="000730EE" w:rsidP="00E35CE4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bookmarkStart w:id="2" w:name="_Hlk116560475"/>
      <w:bookmarkStart w:id="3" w:name="_Hlk143179917"/>
      <w:bookmarkEnd w:id="0"/>
      <w:r w:rsidRPr="00E35CE4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E35CE4" w:rsidRPr="00E35CE4" w:rsidRDefault="00E35CE4" w:rsidP="00E35CE4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E35CE4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585A4D" w:rsidRPr="00CF1B98" w:rsidRDefault="00585A4D" w:rsidP="00C26891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F1B98">
        <w:rPr>
          <w:rFonts w:ascii="Times New Roman" w:hAnsi="Times New Roman"/>
          <w:sz w:val="24"/>
          <w:szCs w:val="24"/>
        </w:rPr>
        <w:t>Внесение иных сведений в единый реестр СРО.</w:t>
      </w:r>
    </w:p>
    <w:p w:rsidR="00CF1B98" w:rsidRDefault="00CF1B98" w:rsidP="00C26891">
      <w:pPr>
        <w:pStyle w:val="a6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DF208D" w:rsidRPr="004D5A0C" w:rsidRDefault="00DF208D" w:rsidP="004D5A0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88776827"/>
      <w:bookmarkEnd w:id="2"/>
      <w:bookmarkEnd w:id="3"/>
      <w:r w:rsidRPr="004D5A0C">
        <w:rPr>
          <w:rFonts w:ascii="Times New Roman" w:hAnsi="Times New Roman"/>
          <w:b/>
          <w:bCs/>
          <w:sz w:val="24"/>
          <w:szCs w:val="24"/>
        </w:rPr>
        <w:t>ПО ВОПРОСУ №</w:t>
      </w:r>
      <w:r w:rsidR="00E35CE4">
        <w:rPr>
          <w:rFonts w:ascii="Times New Roman" w:hAnsi="Times New Roman"/>
          <w:b/>
          <w:bCs/>
          <w:sz w:val="24"/>
          <w:szCs w:val="24"/>
        </w:rPr>
        <w:t>1</w:t>
      </w:r>
      <w:r w:rsidRPr="004D5A0C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4D5A0C">
        <w:rPr>
          <w:rFonts w:ascii="Times New Roman" w:hAnsi="Times New Roman"/>
          <w:sz w:val="24"/>
          <w:szCs w:val="24"/>
        </w:rPr>
        <w:t xml:space="preserve"> «Внесение изменений в сведения о члене Ассоциации «СРО «СГС»</w:t>
      </w:r>
    </w:p>
    <w:p w:rsidR="00DF208D" w:rsidRPr="004D5A0C" w:rsidRDefault="00DF208D" w:rsidP="004D5A0C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5A0C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а также  в части изменения сведений об адресе юридического лица  в отношении следующих </w:t>
      </w:r>
      <w:r w:rsidRPr="00361128">
        <w:rPr>
          <w:rFonts w:ascii="Times New Roman" w:hAnsi="Times New Roman"/>
          <w:sz w:val="24"/>
          <w:szCs w:val="24"/>
        </w:rPr>
        <w:t>организаций</w:t>
      </w:r>
      <w:r w:rsidRPr="004D5A0C">
        <w:rPr>
          <w:rFonts w:ascii="Times New Roman" w:hAnsi="Times New Roman"/>
          <w:b/>
          <w:bCs/>
          <w:sz w:val="24"/>
          <w:szCs w:val="24"/>
        </w:rPr>
        <w:t>:</w:t>
      </w:r>
    </w:p>
    <w:p w:rsidR="004D5A0C" w:rsidRPr="00A46764" w:rsidRDefault="004D5A0C" w:rsidP="001F7C7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D5A0C">
        <w:rPr>
          <w:rFonts w:ascii="Times New Roman" w:hAnsi="Times New Roman"/>
          <w:b/>
          <w:sz w:val="24"/>
          <w:szCs w:val="24"/>
        </w:rPr>
        <w:t xml:space="preserve"> </w:t>
      </w:r>
      <w:r w:rsidR="00361128" w:rsidRPr="00A46764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«СК БНК» (ИНН 6316228958 ОГРН 1166313157350)</w:t>
      </w:r>
    </w:p>
    <w:p w:rsidR="00361128" w:rsidRPr="00A46764" w:rsidRDefault="00361128" w:rsidP="001F7C7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6764">
        <w:rPr>
          <w:rFonts w:ascii="Times New Roman" w:hAnsi="Times New Roman"/>
          <w:b/>
          <w:bCs/>
          <w:sz w:val="24"/>
          <w:szCs w:val="24"/>
        </w:rPr>
        <w:t>Открытого акционерного общества «Волгоцеммаш» (ИНН 6320001928, ОГРН 1026302004134)</w:t>
      </w:r>
    </w:p>
    <w:p w:rsidR="00361128" w:rsidRPr="00A46764" w:rsidRDefault="00361128" w:rsidP="001F7C7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6764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Специализированный застройщик «УНИСТРОЙРЕГИОН» (ИНН 1657102240, ОГРН 1111690007835)</w:t>
      </w:r>
    </w:p>
    <w:p w:rsidR="00361128" w:rsidRPr="004D5A0C" w:rsidRDefault="00361128" w:rsidP="001F7C77">
      <w:pPr>
        <w:spacing w:after="0" w:line="240" w:lineRule="auto"/>
        <w:ind w:firstLine="709"/>
        <w:jc w:val="both"/>
        <w:outlineLvl w:val="0"/>
        <w:rPr>
          <w:sz w:val="24"/>
          <w:szCs w:val="24"/>
        </w:rPr>
      </w:pPr>
    </w:p>
    <w:p w:rsidR="00DF208D" w:rsidRPr="004D5A0C" w:rsidRDefault="00DF208D" w:rsidP="004D5A0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5A0C">
        <w:rPr>
          <w:rFonts w:ascii="Times New Roman" w:hAnsi="Times New Roman"/>
          <w:sz w:val="24"/>
          <w:szCs w:val="24"/>
        </w:rPr>
        <w:t>В соответствии</w:t>
      </w:r>
      <w:r w:rsidRPr="004D5A0C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DF208D" w:rsidRPr="00361128" w:rsidRDefault="00DF208D" w:rsidP="003611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7C77" w:rsidRPr="00361128" w:rsidRDefault="001F7C77" w:rsidP="00361128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128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361128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«СК БНК» (ИНН 6316228958 ОГРН 1166313157350) </w:t>
      </w:r>
      <w:r w:rsidRPr="00361128">
        <w:rPr>
          <w:rFonts w:ascii="Times New Roman" w:hAnsi="Times New Roman"/>
          <w:bCs/>
          <w:sz w:val="24"/>
          <w:szCs w:val="24"/>
        </w:rPr>
        <w:t>в части изменения сведений об адресе юридического лица, изменив на:</w:t>
      </w:r>
    </w:p>
    <w:p w:rsidR="001F7C77" w:rsidRPr="00361128" w:rsidRDefault="001F7C77" w:rsidP="00361128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361128">
        <w:rPr>
          <w:rFonts w:ascii="Times New Roman" w:hAnsi="Times New Roman"/>
          <w:bCs/>
          <w:sz w:val="24"/>
          <w:szCs w:val="24"/>
        </w:rPr>
        <w:t xml:space="preserve">   Юридический адрес: 443029, Самарская область, г.о. Самара, г. Самара, вн. р-н Промышленный, ул Солнечная, д. 43А, помещ. 31</w:t>
      </w:r>
    </w:p>
    <w:p w:rsidR="001F7C77" w:rsidRPr="00361128" w:rsidRDefault="001F7C77" w:rsidP="00361128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361128">
        <w:rPr>
          <w:rFonts w:ascii="Times New Roman" w:hAnsi="Times New Roman"/>
          <w:bCs/>
          <w:sz w:val="24"/>
          <w:szCs w:val="24"/>
        </w:rPr>
        <w:t xml:space="preserve">                     Голосовали: «за» - 6 голосов, «против» - нет, «воздержался» - нет.</w:t>
      </w:r>
    </w:p>
    <w:p w:rsidR="001F7C77" w:rsidRPr="00361128" w:rsidRDefault="001F7C77" w:rsidP="0036112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1128">
        <w:rPr>
          <w:rFonts w:ascii="Times New Roman" w:hAnsi="Times New Roman"/>
          <w:bCs/>
          <w:sz w:val="24"/>
          <w:szCs w:val="24"/>
        </w:rPr>
        <w:t xml:space="preserve">         Решение принято единогласно.</w:t>
      </w:r>
    </w:p>
    <w:p w:rsidR="001F7C77" w:rsidRPr="00361128" w:rsidRDefault="001F7C77" w:rsidP="0036112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F7C77" w:rsidRPr="00361128" w:rsidRDefault="001F7C77" w:rsidP="00361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28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361128">
        <w:rPr>
          <w:rFonts w:ascii="Times New Roman" w:hAnsi="Times New Roman"/>
          <w:b/>
          <w:bCs/>
          <w:sz w:val="24"/>
          <w:szCs w:val="24"/>
        </w:rPr>
        <w:t>Открытого акционерного общества «Волгоцеммаш» (ИНН 6320001928, ОГРН 1026302004134)</w:t>
      </w:r>
      <w:r w:rsidRPr="00361128">
        <w:rPr>
          <w:rFonts w:ascii="Times New Roman" w:hAnsi="Times New Roman"/>
          <w:b/>
          <w:sz w:val="24"/>
          <w:szCs w:val="24"/>
        </w:rPr>
        <w:t xml:space="preserve"> </w:t>
      </w:r>
      <w:r w:rsidRPr="00361128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1F7C77" w:rsidRPr="00361128" w:rsidRDefault="001F7C77" w:rsidP="003611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1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Конкурсный управляющий</w:t>
      </w:r>
      <w:r w:rsidRPr="00361128">
        <w:rPr>
          <w:rFonts w:ascii="Times New Roman" w:hAnsi="Times New Roman"/>
          <w:sz w:val="24"/>
          <w:szCs w:val="24"/>
          <w:shd w:val="clear" w:color="auto" w:fill="FFFFFF"/>
        </w:rPr>
        <w:t xml:space="preserve"> Глухов Павел Игоревич</w:t>
      </w:r>
    </w:p>
    <w:p w:rsidR="001F7C77" w:rsidRPr="00361128" w:rsidRDefault="001F7C77" w:rsidP="00361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7C77" w:rsidRPr="00361128" w:rsidRDefault="001F7C77" w:rsidP="00361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2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1F7C77" w:rsidRPr="00361128" w:rsidRDefault="001F7C77" w:rsidP="00361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2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E1C6A" w:rsidRDefault="001F7C77" w:rsidP="005E1C6A">
      <w:pPr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1F7C77" w:rsidRPr="00361128" w:rsidRDefault="001F7C77" w:rsidP="005E1C6A">
      <w:pPr>
        <w:ind w:firstLine="709"/>
        <w:jc w:val="both"/>
        <w:rPr>
          <w:sz w:val="24"/>
          <w:szCs w:val="24"/>
        </w:rPr>
      </w:pPr>
      <w:r w:rsidRPr="00361128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361128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Специализированный застройщик «УНИСТРОЙРЕГИОН» (ИНН 1657102240, ОГРН 1111690007835)</w:t>
      </w:r>
      <w:r w:rsidRPr="00361128">
        <w:rPr>
          <w:b/>
          <w:sz w:val="24"/>
          <w:szCs w:val="24"/>
        </w:rPr>
        <w:t xml:space="preserve"> </w:t>
      </w:r>
      <w:r w:rsidRPr="00361128">
        <w:rPr>
          <w:rFonts w:ascii="Times New Roman" w:hAnsi="Times New Roman"/>
          <w:sz w:val="24"/>
          <w:szCs w:val="24"/>
        </w:rPr>
        <w:t xml:space="preserve">в части изменения сведений </w:t>
      </w:r>
      <w:r w:rsidRPr="00361128">
        <w:rPr>
          <w:rFonts w:ascii="Times New Roman" w:hAnsi="Times New Roman"/>
          <w:sz w:val="24"/>
          <w:szCs w:val="24"/>
        </w:rPr>
        <w:lastRenderedPageBreak/>
        <w:t>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1F7C77" w:rsidRPr="00361128" w:rsidRDefault="001F7C77" w:rsidP="001F7C77">
      <w:pPr>
        <w:spacing w:line="254" w:lineRule="auto"/>
        <w:ind w:firstLine="708"/>
        <w:rPr>
          <w:rFonts w:ascii="Times New Roman" w:hAnsi="Times New Roman"/>
          <w:sz w:val="24"/>
          <w:szCs w:val="24"/>
        </w:rPr>
      </w:pPr>
      <w:r w:rsidRPr="00361128">
        <w:rPr>
          <w:rFonts w:ascii="Times New Roman" w:hAnsi="Times New Roman"/>
          <w:b/>
          <w:bCs/>
          <w:sz w:val="24"/>
          <w:szCs w:val="24"/>
        </w:rPr>
        <w:t>Директор</w:t>
      </w:r>
      <w:r w:rsidRPr="00361128">
        <w:rPr>
          <w:rFonts w:ascii="Times New Roman" w:hAnsi="Times New Roman"/>
          <w:sz w:val="24"/>
          <w:szCs w:val="24"/>
        </w:rPr>
        <w:t xml:space="preserve"> Халимуллин Эдуард Фазнавиевич</w:t>
      </w:r>
    </w:p>
    <w:p w:rsidR="00361128" w:rsidRPr="00361128" w:rsidRDefault="00361128" w:rsidP="00361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2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61128" w:rsidRPr="00361128" w:rsidRDefault="00361128" w:rsidP="00361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2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F33BB0" w:rsidRDefault="00361128" w:rsidP="00F33BB0">
      <w:pPr>
        <w:ind w:firstLine="709"/>
        <w:jc w:val="both"/>
        <w:rPr>
          <w:bCs/>
          <w:sz w:val="24"/>
          <w:szCs w:val="24"/>
        </w:rPr>
      </w:pPr>
      <w:r w:rsidRPr="00361128">
        <w:rPr>
          <w:bCs/>
          <w:sz w:val="24"/>
          <w:szCs w:val="24"/>
        </w:rPr>
        <w:t xml:space="preserve"> </w:t>
      </w:r>
    </w:p>
    <w:p w:rsidR="001F7C77" w:rsidRPr="00F33BB0" w:rsidRDefault="001F7C77" w:rsidP="00F33B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33BB0">
        <w:rPr>
          <w:rFonts w:ascii="Times New Roman" w:hAnsi="Times New Roman"/>
          <w:b/>
          <w:bCs/>
          <w:sz w:val="24"/>
          <w:szCs w:val="24"/>
        </w:rPr>
        <w:t>ПО ВОПРОСУ №2 ПОВЕСТКИ ДНЯ:</w:t>
      </w:r>
      <w:r w:rsidRPr="00F33BB0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</w:t>
      </w:r>
    </w:p>
    <w:p w:rsidR="005E1C6A" w:rsidRPr="005E1C6A" w:rsidRDefault="005E1C6A" w:rsidP="005E1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C6A">
        <w:rPr>
          <w:rFonts w:ascii="Times New Roman" w:hAnsi="Times New Roman"/>
          <w:sz w:val="24"/>
          <w:szCs w:val="24"/>
        </w:rPr>
        <w:t xml:space="preserve">СЛУШАЛИ: Исполнительного директора Ассоциации «СРО «СГС» Дворцова Г.Н., который сообщил, что по состоянию на </w:t>
      </w:r>
      <w:r>
        <w:rPr>
          <w:rFonts w:ascii="Times New Roman" w:hAnsi="Times New Roman"/>
          <w:b/>
          <w:bCs/>
          <w:sz w:val="24"/>
          <w:szCs w:val="24"/>
        </w:rPr>
        <w:t>13.12</w:t>
      </w:r>
      <w:r w:rsidRPr="005E1C6A">
        <w:rPr>
          <w:rFonts w:ascii="Times New Roman" w:hAnsi="Times New Roman"/>
          <w:b/>
          <w:bCs/>
          <w:sz w:val="24"/>
          <w:szCs w:val="24"/>
        </w:rPr>
        <w:t>.2023 г.</w:t>
      </w:r>
      <w:r w:rsidRPr="005E1C6A">
        <w:rPr>
          <w:rFonts w:ascii="Times New Roman" w:hAnsi="Times New Roman"/>
          <w:sz w:val="24"/>
          <w:szCs w:val="24"/>
        </w:rPr>
        <w:t xml:space="preserve"> организациями – членами Ассоциации «СРО «СГС» допущены существенные нарушения условий членства, а именно:</w:t>
      </w:r>
    </w:p>
    <w:p w:rsidR="005E1C6A" w:rsidRPr="005E1C6A" w:rsidRDefault="005E1C6A" w:rsidP="005E1C6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5E1C6A" w:rsidRDefault="005E1C6A" w:rsidP="005E1C6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E1C6A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5E1C6A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Pr="00246E05">
        <w:rPr>
          <w:rFonts w:ascii="Times New Roman" w:hAnsi="Times New Roman"/>
          <w:b/>
          <w:bCs/>
          <w:sz w:val="24"/>
          <w:szCs w:val="24"/>
        </w:rPr>
        <w:t>ТРИУМФ</w:t>
      </w:r>
      <w:r w:rsidRPr="005E1C6A">
        <w:rPr>
          <w:rFonts w:ascii="Times New Roman" w:hAnsi="Times New Roman"/>
          <w:b/>
          <w:bCs/>
          <w:sz w:val="24"/>
          <w:szCs w:val="24"/>
        </w:rPr>
        <w:t>»</w:t>
      </w:r>
      <w:r w:rsidRPr="005E1C6A">
        <w:rPr>
          <w:rFonts w:ascii="Times New Roman" w:hAnsi="Times New Roman"/>
          <w:sz w:val="24"/>
          <w:szCs w:val="24"/>
        </w:rPr>
        <w:t xml:space="preserve"> </w:t>
      </w:r>
      <w:r w:rsidRPr="005E1C6A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 </w:t>
      </w:r>
      <w:r w:rsidRPr="005E1C6A">
        <w:rPr>
          <w:rFonts w:ascii="Times New Roman" w:hAnsi="Times New Roman"/>
          <w:b/>
          <w:bCs/>
          <w:sz w:val="24"/>
          <w:szCs w:val="24"/>
        </w:rPr>
        <w:t>6316237511</w:t>
      </w:r>
      <w:r w:rsidRPr="005E1C6A">
        <w:rPr>
          <w:rFonts w:ascii="Times New Roman" w:hAnsi="Times New Roman"/>
          <w:sz w:val="24"/>
          <w:szCs w:val="24"/>
        </w:rPr>
        <w:t xml:space="preserve"> </w:t>
      </w:r>
      <w:r w:rsidRPr="005E1C6A">
        <w:rPr>
          <w:rFonts w:ascii="Times New Roman" w:hAnsi="Times New Roman"/>
          <w:b/>
          <w:bCs/>
          <w:sz w:val="24"/>
          <w:szCs w:val="24"/>
        </w:rPr>
        <w:t>ОГРН 1176313074761)</w:t>
      </w:r>
    </w:p>
    <w:p w:rsidR="005E1C6A" w:rsidRPr="005E1C6A" w:rsidRDefault="005E1C6A" w:rsidP="005E1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C6A">
        <w:rPr>
          <w:rFonts w:ascii="Times New Roman" w:hAnsi="Times New Roman"/>
          <w:sz w:val="24"/>
          <w:szCs w:val="24"/>
        </w:rPr>
        <w:t xml:space="preserve">1) в нарушение пп.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5E1C6A" w:rsidRPr="005E1C6A" w:rsidRDefault="005E1C6A" w:rsidP="005E1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C6A">
        <w:rPr>
          <w:rFonts w:ascii="Times New Roman" w:hAnsi="Times New Roman"/>
          <w:sz w:val="24"/>
          <w:szCs w:val="24"/>
        </w:rPr>
        <w:t xml:space="preserve"> Задолженность </w:t>
      </w:r>
      <w:r w:rsidRPr="005E1C6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ООО «</w:t>
      </w:r>
      <w:r w:rsidR="00246E05" w:rsidRPr="00246E05">
        <w:rPr>
          <w:rFonts w:ascii="Times New Roman" w:hAnsi="Times New Roman"/>
          <w:sz w:val="24"/>
          <w:szCs w:val="24"/>
        </w:rPr>
        <w:t>ТРИУМФ</w:t>
      </w:r>
      <w:r w:rsidRPr="005E1C6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  <w:r w:rsidRPr="005E1C6A">
        <w:rPr>
          <w:rFonts w:ascii="Times New Roman" w:hAnsi="Times New Roman"/>
          <w:sz w:val="24"/>
          <w:szCs w:val="24"/>
        </w:rPr>
        <w:t xml:space="preserve"> на текущую дату составляет </w:t>
      </w:r>
      <w:r w:rsidR="00246E05" w:rsidRPr="00246E05">
        <w:rPr>
          <w:rFonts w:ascii="Times New Roman" w:hAnsi="Times New Roman"/>
          <w:sz w:val="24"/>
          <w:szCs w:val="24"/>
        </w:rPr>
        <w:t>45 400 (Сорок пять тысяч четыреста) рублей</w:t>
      </w:r>
      <w:r w:rsidRPr="005E1C6A">
        <w:rPr>
          <w:rFonts w:ascii="Times New Roman" w:hAnsi="Times New Roman"/>
          <w:sz w:val="24"/>
          <w:szCs w:val="24"/>
        </w:rPr>
        <w:t>;</w:t>
      </w:r>
    </w:p>
    <w:p w:rsidR="005E1C6A" w:rsidRPr="005E1C6A" w:rsidRDefault="005E1C6A" w:rsidP="005E1C6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E1C6A">
        <w:rPr>
          <w:rFonts w:ascii="Times New Roman" w:hAnsi="Times New Roman"/>
          <w:sz w:val="24"/>
          <w:szCs w:val="24"/>
        </w:rPr>
        <w:t>2) в нарушение п.4.1 Положения о членстве в Ассоциации «СРО «СГС», п.4 ч.1 ст.55.6 Градостроительного кодекса РФ, не соблюдается требование к минимальной численности главных 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p w:rsidR="001F7C77" w:rsidRPr="005E1C6A" w:rsidRDefault="001F7C77" w:rsidP="005E1C6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7C77" w:rsidRPr="005E1C6A" w:rsidRDefault="001F7C77" w:rsidP="005E1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C6A">
        <w:rPr>
          <w:rFonts w:ascii="Times New Roman" w:hAnsi="Times New Roman"/>
          <w:sz w:val="24"/>
          <w:szCs w:val="24"/>
        </w:rPr>
        <w:t>Учитывая длительный характер нарушений, отсутствие обратной связи от организации, а также отсутствие реально предпринимаемых мер для их устранения,</w:t>
      </w:r>
    </w:p>
    <w:p w:rsidR="001F7C77" w:rsidRPr="005E1C6A" w:rsidRDefault="001F7C77" w:rsidP="005E1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7C77" w:rsidRPr="005E1C6A" w:rsidRDefault="001F7C77" w:rsidP="005E1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C6A">
        <w:rPr>
          <w:rFonts w:ascii="Times New Roman" w:hAnsi="Times New Roman"/>
          <w:b/>
          <w:bCs/>
          <w:sz w:val="24"/>
          <w:szCs w:val="24"/>
        </w:rPr>
        <w:t>РЕШИЛИ</w:t>
      </w:r>
      <w:r w:rsidRPr="005E1C6A">
        <w:rPr>
          <w:rFonts w:ascii="Times New Roman" w:hAnsi="Times New Roman"/>
          <w:sz w:val="24"/>
          <w:szCs w:val="24"/>
        </w:rPr>
        <w:t>: Исключить из членов в связи с нарушением норм, установленных Положением о членстве в Ассоциации «СРО «СГС», следующие организации:</w:t>
      </w:r>
    </w:p>
    <w:p w:rsidR="001F7C77" w:rsidRPr="005E1C6A" w:rsidRDefault="001F7C77" w:rsidP="005E1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7C77" w:rsidRPr="005E1C6A" w:rsidRDefault="001F7C77" w:rsidP="005E1C6A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bookmarkStart w:id="5" w:name="_Hlk138944765"/>
      <w:r w:rsidRPr="005E1C6A">
        <w:rPr>
          <w:rFonts w:ascii="Times New Roman" w:eastAsia="Arial Unicode MS" w:hAnsi="Times New Roman"/>
          <w:color w:val="000000"/>
          <w:sz w:val="24"/>
          <w:szCs w:val="24"/>
        </w:rPr>
        <w:t xml:space="preserve">-  </w:t>
      </w:r>
      <w:bookmarkStart w:id="6" w:name="_Hlk146829991"/>
      <w:bookmarkStart w:id="7" w:name="_Hlk139011476"/>
      <w:r w:rsidRPr="005E1C6A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«ТРИУМФ»</w:t>
      </w:r>
      <w:r w:rsidRPr="005E1C6A">
        <w:rPr>
          <w:rFonts w:ascii="Times New Roman" w:hAnsi="Times New Roman"/>
          <w:sz w:val="24"/>
          <w:szCs w:val="24"/>
        </w:rPr>
        <w:t xml:space="preserve"> </w:t>
      </w:r>
      <w:r w:rsidRPr="005E1C6A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  </w:t>
      </w:r>
      <w:r w:rsidRPr="005E1C6A">
        <w:rPr>
          <w:rFonts w:ascii="Times New Roman" w:hAnsi="Times New Roman"/>
          <w:b/>
          <w:bCs/>
          <w:sz w:val="24"/>
          <w:szCs w:val="24"/>
        </w:rPr>
        <w:t>6316237511</w:t>
      </w:r>
      <w:r w:rsidRPr="005E1C6A">
        <w:rPr>
          <w:rFonts w:ascii="Times New Roman" w:hAnsi="Times New Roman"/>
          <w:sz w:val="24"/>
          <w:szCs w:val="24"/>
        </w:rPr>
        <w:t xml:space="preserve"> </w:t>
      </w:r>
      <w:r w:rsidRPr="005E1C6A">
        <w:rPr>
          <w:rFonts w:ascii="Times New Roman" w:hAnsi="Times New Roman"/>
          <w:b/>
          <w:bCs/>
          <w:sz w:val="24"/>
          <w:szCs w:val="24"/>
        </w:rPr>
        <w:t xml:space="preserve">ОГРН 1176313074761) </w:t>
      </w:r>
      <w:r w:rsidRPr="005E1C6A">
        <w:rPr>
          <w:rFonts w:ascii="Times New Roman" w:eastAsia="Arial Unicode MS" w:hAnsi="Times New Roman"/>
          <w:color w:val="000000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</w:t>
      </w:r>
      <w:r w:rsidRPr="005E1C6A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с 13.12.2023 г.</w:t>
      </w:r>
    </w:p>
    <w:p w:rsidR="001F7C77" w:rsidRPr="005E1C6A" w:rsidRDefault="001F7C77" w:rsidP="005E1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C6A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1F7C77" w:rsidRPr="005E1C6A" w:rsidRDefault="001F7C77" w:rsidP="005E1C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1C6A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bookmarkEnd w:id="6"/>
    <w:bookmarkEnd w:id="7"/>
    <w:p w:rsidR="00246E05" w:rsidRDefault="00246E05" w:rsidP="005E1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7C77" w:rsidRPr="005E1C6A" w:rsidRDefault="001F7C77" w:rsidP="005E1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C6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1F7C77" w:rsidRPr="005E1C6A" w:rsidRDefault="001F7C77" w:rsidP="005E1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C6A">
        <w:rPr>
          <w:rFonts w:ascii="Times New Roman" w:hAnsi="Times New Roman"/>
          <w:sz w:val="24"/>
          <w:szCs w:val="24"/>
        </w:rPr>
        <w:t>Решение принято единогласно.</w:t>
      </w:r>
    </w:p>
    <w:bookmarkEnd w:id="5"/>
    <w:p w:rsidR="001F7C77" w:rsidRPr="005E1C6A" w:rsidRDefault="001F7C77" w:rsidP="005E1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62C3" w:rsidRDefault="009E62C3" w:rsidP="005E1C6A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7C77" w:rsidRPr="005E1C6A" w:rsidRDefault="001F7C77" w:rsidP="005E1C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1C6A">
        <w:rPr>
          <w:rFonts w:ascii="Times New Roman" w:hAnsi="Times New Roman"/>
          <w:b/>
          <w:sz w:val="24"/>
          <w:szCs w:val="24"/>
        </w:rPr>
        <w:t xml:space="preserve">ПО ВОПРОСУ №3 ПОВЕСТКИ ДНЯ: </w:t>
      </w:r>
      <w:r w:rsidRPr="005E1C6A">
        <w:rPr>
          <w:rFonts w:ascii="Times New Roman" w:hAnsi="Times New Roman"/>
          <w:bCs/>
          <w:sz w:val="24"/>
          <w:szCs w:val="24"/>
        </w:rPr>
        <w:t xml:space="preserve">«Внесение иных сведений в единый реестр СРО». </w:t>
      </w:r>
    </w:p>
    <w:p w:rsidR="001F7C77" w:rsidRPr="005E1C6A" w:rsidRDefault="001F7C77" w:rsidP="005E1C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1C6A">
        <w:rPr>
          <w:rFonts w:ascii="Times New Roman" w:hAnsi="Times New Roman"/>
          <w:bCs/>
          <w:sz w:val="24"/>
          <w:szCs w:val="24"/>
        </w:rPr>
        <w:t xml:space="preserve"> </w:t>
      </w:r>
    </w:p>
    <w:p w:rsidR="001F7C77" w:rsidRPr="005E1C6A" w:rsidRDefault="001F7C77" w:rsidP="005E1C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1C6A">
        <w:rPr>
          <w:rFonts w:ascii="Times New Roman" w:hAnsi="Times New Roman"/>
          <w:bCs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1F7C77" w:rsidRPr="005E1C6A" w:rsidRDefault="001F7C77" w:rsidP="005E1C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1C6A">
        <w:rPr>
          <w:rFonts w:ascii="Times New Roman" w:hAnsi="Times New Roman"/>
          <w:bCs/>
          <w:sz w:val="24"/>
          <w:szCs w:val="24"/>
        </w:rPr>
        <w:tab/>
        <w:t>РЕШИЛИ: Внести соответствующие требования в единый реестр СРО, согласно Приложению №1 к Протоколу.</w:t>
      </w:r>
    </w:p>
    <w:p w:rsidR="001F7C77" w:rsidRPr="005E1C6A" w:rsidRDefault="001F7C77" w:rsidP="005E1C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1C6A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1F7C77" w:rsidRPr="005E1C6A" w:rsidRDefault="001F7C77" w:rsidP="005E1C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1C6A">
        <w:rPr>
          <w:rFonts w:ascii="Times New Roman" w:hAnsi="Times New Roman"/>
          <w:bCs/>
          <w:sz w:val="24"/>
          <w:szCs w:val="24"/>
        </w:rPr>
        <w:t xml:space="preserve">   Голосовали: «за» - 6 голосов, «против» - нет, «воздержался» - нет.</w:t>
      </w:r>
    </w:p>
    <w:p w:rsidR="001F7C77" w:rsidRPr="005E1C6A" w:rsidRDefault="001F7C77" w:rsidP="005E1C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1C6A">
        <w:rPr>
          <w:rFonts w:ascii="Times New Roman" w:hAnsi="Times New Roman"/>
          <w:bCs/>
          <w:sz w:val="24"/>
          <w:szCs w:val="24"/>
        </w:rPr>
        <w:t xml:space="preserve">   Решение принято единогласно.</w:t>
      </w:r>
    </w:p>
    <w:p w:rsidR="00DF208D" w:rsidRPr="005E1C6A" w:rsidRDefault="00DF208D" w:rsidP="005E1C6A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73B1" w:rsidRPr="008848E9" w:rsidRDefault="00AF08DC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8848E9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8848E9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8848E9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55184D" w:rsidRPr="008848E9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0B6957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8848E9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8848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Default="00406B37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6891" w:rsidRPr="008848E9" w:rsidRDefault="00C26891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8848E9" w:rsidRDefault="00DE3296" w:rsidP="00C2689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8848E9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bookmarkStart w:id="8" w:name="_GoBack"/>
      <w:bookmarkEnd w:id="8"/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B54E51" w:rsidRPr="008848E9">
        <w:rPr>
          <w:rFonts w:ascii="Times New Roman" w:hAnsi="Times New Roman"/>
          <w:b/>
          <w:sz w:val="24"/>
          <w:szCs w:val="24"/>
        </w:rPr>
        <w:t xml:space="preserve">    </w:t>
      </w:r>
      <w:bookmarkEnd w:id="4"/>
      <w:r w:rsidR="001A534A" w:rsidRPr="008848E9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8848E9" w:rsidSect="00322BC2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2BC2" w:rsidRDefault="00322BC2" w:rsidP="004773B1">
      <w:pPr>
        <w:spacing w:after="0" w:line="240" w:lineRule="auto"/>
      </w:pPr>
      <w:r>
        <w:separator/>
      </w:r>
    </w:p>
  </w:endnote>
  <w:endnote w:type="continuationSeparator" w:id="0">
    <w:p w:rsidR="00322BC2" w:rsidRDefault="00322BC2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2BC2" w:rsidRDefault="00322BC2" w:rsidP="004773B1">
      <w:pPr>
        <w:spacing w:after="0" w:line="240" w:lineRule="auto"/>
      </w:pPr>
      <w:r>
        <w:separator/>
      </w:r>
    </w:p>
  </w:footnote>
  <w:footnote w:type="continuationSeparator" w:id="0">
    <w:p w:rsidR="00322BC2" w:rsidRDefault="00322BC2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15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CCB"/>
    <w:multiLevelType w:val="hybridMultilevel"/>
    <w:tmpl w:val="46802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8E174A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D053AD"/>
    <w:multiLevelType w:val="hybridMultilevel"/>
    <w:tmpl w:val="7794CAC6"/>
    <w:lvl w:ilvl="0" w:tplc="9BBE67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6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E6DFC"/>
    <w:multiLevelType w:val="multilevel"/>
    <w:tmpl w:val="5C86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B6687"/>
    <w:multiLevelType w:val="hybridMultilevel"/>
    <w:tmpl w:val="0BD8D61A"/>
    <w:lvl w:ilvl="0" w:tplc="5532C680">
      <w:start w:val="1"/>
      <w:numFmt w:val="decimal"/>
      <w:lvlText w:val="%1."/>
      <w:lvlJc w:val="left"/>
      <w:pPr>
        <w:ind w:left="18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22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7A57B5"/>
    <w:multiLevelType w:val="hybridMultilevel"/>
    <w:tmpl w:val="F912CC2C"/>
    <w:lvl w:ilvl="0" w:tplc="6F462BC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A8519E"/>
    <w:multiLevelType w:val="hybridMultilevel"/>
    <w:tmpl w:val="87CE6988"/>
    <w:lvl w:ilvl="0" w:tplc="FFFFFFFF">
      <w:start w:val="1"/>
      <w:numFmt w:val="decimal"/>
      <w:lvlText w:val="%1."/>
      <w:lvlJc w:val="left"/>
      <w:pPr>
        <w:ind w:left="785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32" w15:restartNumberingAfterBreak="0">
    <w:nsid w:val="6DA94E2B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73CF2"/>
    <w:multiLevelType w:val="hybridMultilevel"/>
    <w:tmpl w:val="356844D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79170">
    <w:abstractNumId w:val="29"/>
  </w:num>
  <w:num w:numId="2" w16cid:durableId="972518052">
    <w:abstractNumId w:val="34"/>
  </w:num>
  <w:num w:numId="3" w16cid:durableId="1495536230">
    <w:abstractNumId w:val="22"/>
  </w:num>
  <w:num w:numId="4" w16cid:durableId="290942975">
    <w:abstractNumId w:val="28"/>
  </w:num>
  <w:num w:numId="5" w16cid:durableId="1513256785">
    <w:abstractNumId w:val="19"/>
  </w:num>
  <w:num w:numId="6" w16cid:durableId="7399039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5901910">
    <w:abstractNumId w:val="8"/>
  </w:num>
  <w:num w:numId="8" w16cid:durableId="1167596835">
    <w:abstractNumId w:val="18"/>
  </w:num>
  <w:num w:numId="9" w16cid:durableId="7030738">
    <w:abstractNumId w:val="15"/>
  </w:num>
  <w:num w:numId="10" w16cid:durableId="57752285">
    <w:abstractNumId w:val="25"/>
  </w:num>
  <w:num w:numId="11" w16cid:durableId="1743335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2610446">
    <w:abstractNumId w:val="0"/>
  </w:num>
  <w:num w:numId="13" w16cid:durableId="771828433">
    <w:abstractNumId w:val="9"/>
  </w:num>
  <w:num w:numId="14" w16cid:durableId="1600873164">
    <w:abstractNumId w:val="3"/>
  </w:num>
  <w:num w:numId="15" w16cid:durableId="1821994925">
    <w:abstractNumId w:val="13"/>
  </w:num>
  <w:num w:numId="16" w16cid:durableId="414984475">
    <w:abstractNumId w:val="1"/>
  </w:num>
  <w:num w:numId="17" w16cid:durableId="667825855">
    <w:abstractNumId w:val="4"/>
  </w:num>
  <w:num w:numId="18" w16cid:durableId="1910916271">
    <w:abstractNumId w:val="2"/>
  </w:num>
  <w:num w:numId="19" w16cid:durableId="969821124">
    <w:abstractNumId w:val="24"/>
  </w:num>
  <w:num w:numId="20" w16cid:durableId="1624996247">
    <w:abstractNumId w:val="5"/>
  </w:num>
  <w:num w:numId="21" w16cid:durableId="1591812696">
    <w:abstractNumId w:val="16"/>
  </w:num>
  <w:num w:numId="22" w16cid:durableId="1267613198">
    <w:abstractNumId w:val="30"/>
  </w:num>
  <w:num w:numId="23" w16cid:durableId="1628850736">
    <w:abstractNumId w:val="11"/>
  </w:num>
  <w:num w:numId="24" w16cid:durableId="1663046500">
    <w:abstractNumId w:val="27"/>
  </w:num>
  <w:num w:numId="25" w16cid:durableId="316616180">
    <w:abstractNumId w:val="20"/>
  </w:num>
  <w:num w:numId="26" w16cid:durableId="446580313">
    <w:abstractNumId w:val="23"/>
  </w:num>
  <w:num w:numId="27" w16cid:durableId="2044749325">
    <w:abstractNumId w:val="31"/>
  </w:num>
  <w:num w:numId="28" w16cid:durableId="1238244326">
    <w:abstractNumId w:val="12"/>
  </w:num>
  <w:num w:numId="29" w16cid:durableId="248656488">
    <w:abstractNumId w:val="21"/>
  </w:num>
  <w:num w:numId="30" w16cid:durableId="1883706556">
    <w:abstractNumId w:val="32"/>
  </w:num>
  <w:num w:numId="31" w16cid:durableId="636909629">
    <w:abstractNumId w:val="6"/>
  </w:num>
  <w:num w:numId="32" w16cid:durableId="435370331">
    <w:abstractNumId w:val="10"/>
  </w:num>
  <w:num w:numId="33" w16cid:durableId="644241275">
    <w:abstractNumId w:val="33"/>
  </w:num>
  <w:num w:numId="34" w16cid:durableId="1573664825">
    <w:abstractNumId w:val="14"/>
  </w:num>
  <w:num w:numId="35" w16cid:durableId="5583236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2264648">
    <w:abstractNumId w:val="7"/>
  </w:num>
  <w:num w:numId="37" w16cid:durableId="53119193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4CE6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BA2"/>
    <w:rsid w:val="00053EB8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0EE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4B4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D20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3447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D72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4D5A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31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900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866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964"/>
    <w:rsid w:val="001C1DCB"/>
    <w:rsid w:val="001C2706"/>
    <w:rsid w:val="001C3178"/>
    <w:rsid w:val="001C465B"/>
    <w:rsid w:val="001C48CD"/>
    <w:rsid w:val="001C60C3"/>
    <w:rsid w:val="001C671B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1BED"/>
    <w:rsid w:val="001E241C"/>
    <w:rsid w:val="001E2606"/>
    <w:rsid w:val="001E298F"/>
    <w:rsid w:val="001E3AF2"/>
    <w:rsid w:val="001E3B07"/>
    <w:rsid w:val="001E3EDB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1F7C77"/>
    <w:rsid w:val="0020086F"/>
    <w:rsid w:val="002012BB"/>
    <w:rsid w:val="00201576"/>
    <w:rsid w:val="002018E0"/>
    <w:rsid w:val="00201A3F"/>
    <w:rsid w:val="00201BDE"/>
    <w:rsid w:val="00201E05"/>
    <w:rsid w:val="00202033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6E05"/>
    <w:rsid w:val="0024742D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3FBE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BAE"/>
    <w:rsid w:val="002B4F09"/>
    <w:rsid w:val="002B6AD2"/>
    <w:rsid w:val="002B731B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B01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09C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2E7"/>
    <w:rsid w:val="003174EC"/>
    <w:rsid w:val="00317AB2"/>
    <w:rsid w:val="00320F17"/>
    <w:rsid w:val="0032236F"/>
    <w:rsid w:val="00322BC2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0C"/>
    <w:rsid w:val="00333E3C"/>
    <w:rsid w:val="00334916"/>
    <w:rsid w:val="003356C5"/>
    <w:rsid w:val="00335734"/>
    <w:rsid w:val="003358CE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3BA"/>
    <w:rsid w:val="00360958"/>
    <w:rsid w:val="00360E39"/>
    <w:rsid w:val="00360FBD"/>
    <w:rsid w:val="00361128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63F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2AF"/>
    <w:rsid w:val="003915BF"/>
    <w:rsid w:val="00391997"/>
    <w:rsid w:val="003927B6"/>
    <w:rsid w:val="00394E09"/>
    <w:rsid w:val="00395C6D"/>
    <w:rsid w:val="00395E9E"/>
    <w:rsid w:val="0039695E"/>
    <w:rsid w:val="00397130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7C"/>
    <w:rsid w:val="003C1FF4"/>
    <w:rsid w:val="003C2134"/>
    <w:rsid w:val="003C26A5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6EE1"/>
    <w:rsid w:val="003C71AB"/>
    <w:rsid w:val="003C79B1"/>
    <w:rsid w:val="003C7EC8"/>
    <w:rsid w:val="003D0776"/>
    <w:rsid w:val="003D17CF"/>
    <w:rsid w:val="003D1BDD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3AFC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3FE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4D26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638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2A8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2B63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551F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A0C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6A3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5B"/>
    <w:rsid w:val="004E7D6D"/>
    <w:rsid w:val="004F0859"/>
    <w:rsid w:val="004F122F"/>
    <w:rsid w:val="004F1A2F"/>
    <w:rsid w:val="004F20AA"/>
    <w:rsid w:val="004F2F75"/>
    <w:rsid w:val="004F34CA"/>
    <w:rsid w:val="004F3DB4"/>
    <w:rsid w:val="004F4138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0C9F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02B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5A2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A4D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A06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3E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1C6A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288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4497C"/>
    <w:rsid w:val="0065105D"/>
    <w:rsid w:val="00652016"/>
    <w:rsid w:val="0065295A"/>
    <w:rsid w:val="00652B77"/>
    <w:rsid w:val="0065318A"/>
    <w:rsid w:val="0065471C"/>
    <w:rsid w:val="006552BF"/>
    <w:rsid w:val="00655328"/>
    <w:rsid w:val="00655D45"/>
    <w:rsid w:val="00655E58"/>
    <w:rsid w:val="00656343"/>
    <w:rsid w:val="00657159"/>
    <w:rsid w:val="00657166"/>
    <w:rsid w:val="006572C2"/>
    <w:rsid w:val="006574E6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359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7A8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01E7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3F54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28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B7EB2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266E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6CFD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2B1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283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A15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4EF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2921"/>
    <w:rsid w:val="00883004"/>
    <w:rsid w:val="00883124"/>
    <w:rsid w:val="008832A4"/>
    <w:rsid w:val="00883408"/>
    <w:rsid w:val="008836AA"/>
    <w:rsid w:val="00883DBA"/>
    <w:rsid w:val="00884387"/>
    <w:rsid w:val="008848E9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5FD2"/>
    <w:rsid w:val="00896935"/>
    <w:rsid w:val="00897D88"/>
    <w:rsid w:val="008A0934"/>
    <w:rsid w:val="008A0A21"/>
    <w:rsid w:val="008A1DDE"/>
    <w:rsid w:val="008A1F11"/>
    <w:rsid w:val="008A1FA6"/>
    <w:rsid w:val="008A2057"/>
    <w:rsid w:val="008A22E4"/>
    <w:rsid w:val="008A24D1"/>
    <w:rsid w:val="008A2CA0"/>
    <w:rsid w:val="008A2EE3"/>
    <w:rsid w:val="008A33E8"/>
    <w:rsid w:val="008A3B96"/>
    <w:rsid w:val="008A4017"/>
    <w:rsid w:val="008A4080"/>
    <w:rsid w:val="008A41A9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803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3D0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710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85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1789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7E9"/>
    <w:rsid w:val="00943FD3"/>
    <w:rsid w:val="009448B2"/>
    <w:rsid w:val="00944D54"/>
    <w:rsid w:val="00944D86"/>
    <w:rsid w:val="0094558C"/>
    <w:rsid w:val="00945AA5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53E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0B5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3CAC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64AC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058F"/>
    <w:rsid w:val="009D12B3"/>
    <w:rsid w:val="009D1C1B"/>
    <w:rsid w:val="009D20AB"/>
    <w:rsid w:val="009D2A6F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193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2C3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45A2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0D10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764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163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37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17CBA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AC"/>
    <w:rsid w:val="00B568D6"/>
    <w:rsid w:val="00B5773F"/>
    <w:rsid w:val="00B605EB"/>
    <w:rsid w:val="00B60D13"/>
    <w:rsid w:val="00B61AED"/>
    <w:rsid w:val="00B61C93"/>
    <w:rsid w:val="00B62DC8"/>
    <w:rsid w:val="00B64017"/>
    <w:rsid w:val="00B6407B"/>
    <w:rsid w:val="00B64C18"/>
    <w:rsid w:val="00B65CB3"/>
    <w:rsid w:val="00B65FB0"/>
    <w:rsid w:val="00B66104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4FE0"/>
    <w:rsid w:val="00BA5251"/>
    <w:rsid w:val="00BA5A37"/>
    <w:rsid w:val="00BA5CAB"/>
    <w:rsid w:val="00BA690C"/>
    <w:rsid w:val="00BA6B3A"/>
    <w:rsid w:val="00BA6E98"/>
    <w:rsid w:val="00BA739B"/>
    <w:rsid w:val="00BA7AA7"/>
    <w:rsid w:val="00BB0B4D"/>
    <w:rsid w:val="00BB22EA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D746D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8E5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891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4C27"/>
    <w:rsid w:val="00C3500E"/>
    <w:rsid w:val="00C35060"/>
    <w:rsid w:val="00C3518B"/>
    <w:rsid w:val="00C35DED"/>
    <w:rsid w:val="00C35F0E"/>
    <w:rsid w:val="00C36CDC"/>
    <w:rsid w:val="00C37982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DE7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0B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57B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0F9C"/>
    <w:rsid w:val="00C71E17"/>
    <w:rsid w:val="00C71FD7"/>
    <w:rsid w:val="00C72A09"/>
    <w:rsid w:val="00C72D55"/>
    <w:rsid w:val="00C7319B"/>
    <w:rsid w:val="00C735F9"/>
    <w:rsid w:val="00C74962"/>
    <w:rsid w:val="00C74A51"/>
    <w:rsid w:val="00C75599"/>
    <w:rsid w:val="00C766AC"/>
    <w:rsid w:val="00C77824"/>
    <w:rsid w:val="00C81045"/>
    <w:rsid w:val="00C81589"/>
    <w:rsid w:val="00C815CE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3AC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A49"/>
    <w:rsid w:val="00CA2C43"/>
    <w:rsid w:val="00CA3569"/>
    <w:rsid w:val="00CA45F8"/>
    <w:rsid w:val="00CA49CA"/>
    <w:rsid w:val="00CA5097"/>
    <w:rsid w:val="00CA58E8"/>
    <w:rsid w:val="00CA5F2A"/>
    <w:rsid w:val="00CA74D3"/>
    <w:rsid w:val="00CA77BD"/>
    <w:rsid w:val="00CA789A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2E3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B8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B98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02C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85F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6734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1B32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5C06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503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98E"/>
    <w:rsid w:val="00DC0D8C"/>
    <w:rsid w:val="00DC1622"/>
    <w:rsid w:val="00DC2402"/>
    <w:rsid w:val="00DC2F00"/>
    <w:rsid w:val="00DC3596"/>
    <w:rsid w:val="00DC37BC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328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08D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2B7"/>
    <w:rsid w:val="00E00633"/>
    <w:rsid w:val="00E01149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73F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5CE4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2C8"/>
    <w:rsid w:val="00E61382"/>
    <w:rsid w:val="00E618C4"/>
    <w:rsid w:val="00E61BC7"/>
    <w:rsid w:val="00E6255E"/>
    <w:rsid w:val="00E62B94"/>
    <w:rsid w:val="00E62DAF"/>
    <w:rsid w:val="00E63D64"/>
    <w:rsid w:val="00E64092"/>
    <w:rsid w:val="00E65C7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5EB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5736"/>
    <w:rsid w:val="00E96E7A"/>
    <w:rsid w:val="00E97140"/>
    <w:rsid w:val="00EA03B3"/>
    <w:rsid w:val="00EA0786"/>
    <w:rsid w:val="00EA0963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845"/>
    <w:rsid w:val="00EC3A39"/>
    <w:rsid w:val="00EC49EF"/>
    <w:rsid w:val="00EC4F0F"/>
    <w:rsid w:val="00EC53F8"/>
    <w:rsid w:val="00EC5EA4"/>
    <w:rsid w:val="00EC6247"/>
    <w:rsid w:val="00EC736F"/>
    <w:rsid w:val="00EC77D9"/>
    <w:rsid w:val="00EC789F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2457"/>
    <w:rsid w:val="00EE35DE"/>
    <w:rsid w:val="00EE3812"/>
    <w:rsid w:val="00EE3855"/>
    <w:rsid w:val="00EE493C"/>
    <w:rsid w:val="00EE5911"/>
    <w:rsid w:val="00EE5B55"/>
    <w:rsid w:val="00EE5BB2"/>
    <w:rsid w:val="00EE6513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3C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106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790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3BB0"/>
    <w:rsid w:val="00F34D59"/>
    <w:rsid w:val="00F352CC"/>
    <w:rsid w:val="00F35311"/>
    <w:rsid w:val="00F3608E"/>
    <w:rsid w:val="00F36306"/>
    <w:rsid w:val="00F3791C"/>
    <w:rsid w:val="00F40590"/>
    <w:rsid w:val="00F413A2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56F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C0B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3E7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375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6C9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56B817-9F25-4369-BCEF-5638962B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basedOn w:val="a0"/>
    <w:next w:val="af1"/>
    <w:uiPriority w:val="99"/>
    <w:unhideWhenUsed/>
    <w:rsid w:val="004A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0"/>
    <w:next w:val="a0"/>
    <w:uiPriority w:val="99"/>
    <w:rsid w:val="008C3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xijm">
    <w:name w:val="_1xijm"/>
    <w:basedOn w:val="a1"/>
    <w:rsid w:val="00CA2A49"/>
  </w:style>
  <w:style w:type="character" w:customStyle="1" w:styleId="30zke">
    <w:name w:val="_30zke"/>
    <w:basedOn w:val="a1"/>
    <w:rsid w:val="00CA2A49"/>
  </w:style>
  <w:style w:type="paragraph" w:customStyle="1" w:styleId="afff0">
    <w:basedOn w:val="a0"/>
    <w:next w:val="af1"/>
    <w:uiPriority w:val="99"/>
    <w:unhideWhenUsed/>
    <w:rsid w:val="00585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8lk">
    <w:name w:val="_38l_k"/>
    <w:basedOn w:val="a1"/>
    <w:rsid w:val="0059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2023-12-20T12:04:00Z</cp:lastPrinted>
  <dcterms:created xsi:type="dcterms:W3CDTF">2025-03-06T12:47:00Z</dcterms:created>
  <dcterms:modified xsi:type="dcterms:W3CDTF">2025-03-06T12:47:00Z</dcterms:modified>
</cp:coreProperties>
</file>