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EF21E0" w:rsidP="0086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23 от 02.07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 членов Правления присутствует 8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Самсонов Алексей Б</w:t>
      </w:r>
      <w:r w:rsidR="00AC016F">
        <w:rPr>
          <w:rFonts w:ascii="Times New Roman" w:hAnsi="Times New Roman" w:cs="Times New Roman"/>
          <w:sz w:val="24"/>
          <w:szCs w:val="24"/>
        </w:rPr>
        <w:t>орисович (ООО «СМПУ-ПЕНЕТРОН»);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343971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43971">
        <w:rPr>
          <w:rFonts w:ascii="Times New Roman" w:hAnsi="Times New Roman" w:cs="Times New Roman"/>
          <w:sz w:val="24"/>
          <w:szCs w:val="24"/>
        </w:rPr>
        <w:t>участие 8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227DFC">
        <w:rPr>
          <w:rFonts w:ascii="Times New Roman" w:hAnsi="Times New Roman" w:cs="Times New Roman"/>
          <w:sz w:val="24"/>
          <w:szCs w:val="24"/>
        </w:rPr>
        <w:t>2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A4C5B">
        <w:rPr>
          <w:rFonts w:ascii="Times New Roman" w:hAnsi="Times New Roman" w:cs="Times New Roman"/>
          <w:sz w:val="24"/>
          <w:szCs w:val="24"/>
        </w:rPr>
        <w:t>ов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0836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28CF" w:rsidRDefault="003628CF" w:rsidP="0036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4A" w:rsidRDefault="003525FC" w:rsidP="0036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3628CF" w:rsidRDefault="003628C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>Решение принято единогласно.</w:t>
      </w:r>
    </w:p>
    <w:p w:rsidR="00343971" w:rsidRDefault="00343971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9D1684" w:rsidRDefault="009D168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57AC" w:rsidRDefault="0011614A" w:rsidP="009A4C5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5B">
        <w:rPr>
          <w:rFonts w:ascii="Times New Roman" w:hAnsi="Times New Roman" w:cs="Times New Roman"/>
          <w:sz w:val="24"/>
          <w:szCs w:val="24"/>
        </w:rPr>
        <w:t>Вн</w:t>
      </w:r>
      <w:r w:rsidR="000836CF" w:rsidRPr="009A4C5B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9A4C5B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890094" w:rsidRPr="009A4C5B">
        <w:rPr>
          <w:rFonts w:ascii="Times New Roman" w:hAnsi="Times New Roman" w:cs="Times New Roman"/>
          <w:sz w:val="24"/>
          <w:szCs w:val="24"/>
        </w:rPr>
        <w:t>ьства, членам НП «СРО «СГС».</w:t>
      </w:r>
    </w:p>
    <w:p w:rsidR="00343971" w:rsidRDefault="00227DFC" w:rsidP="009A4C5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переносе плановой документарной проверк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СтройЭкспертНадзор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ООО «Комплекс» на август 2014 года.</w:t>
      </w:r>
    </w:p>
    <w:p w:rsidR="0085757F" w:rsidRDefault="0085757F" w:rsidP="00055A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227D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>
        <w:rPr>
          <w:rFonts w:ascii="Times New Roman" w:hAnsi="Times New Roman" w:cs="Times New Roman"/>
          <w:sz w:val="24"/>
          <w:szCs w:val="24"/>
        </w:rPr>
        <w:t>Д</w:t>
      </w:r>
      <w:r w:rsidR="00B45A8C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 xml:space="preserve">НП «СРО </w:t>
      </w:r>
      <w:r w:rsidR="008C0E6D">
        <w:rPr>
          <w:rFonts w:ascii="Times New Roman" w:hAnsi="Times New Roman" w:cs="Times New Roman"/>
          <w:sz w:val="24"/>
          <w:szCs w:val="24"/>
        </w:rPr>
        <w:t>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8C0E6D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BE2AB0">
        <w:rPr>
          <w:rFonts w:ascii="Times New Roman" w:hAnsi="Times New Roman" w:cs="Times New Roman"/>
          <w:b/>
          <w:sz w:val="24"/>
          <w:szCs w:val="24"/>
        </w:rPr>
        <w:t>ОО</w:t>
      </w:r>
      <w:r w:rsidR="0011272E">
        <w:rPr>
          <w:rFonts w:ascii="Times New Roman" w:hAnsi="Times New Roman" w:cs="Times New Roman"/>
          <w:b/>
          <w:sz w:val="24"/>
          <w:szCs w:val="24"/>
        </w:rPr>
        <w:t>О «</w:t>
      </w:r>
      <w:r w:rsidR="009A4C5B">
        <w:rPr>
          <w:rFonts w:ascii="Times New Roman" w:hAnsi="Times New Roman" w:cs="Times New Roman"/>
          <w:b/>
          <w:sz w:val="24"/>
          <w:szCs w:val="24"/>
        </w:rPr>
        <w:t>В</w:t>
      </w:r>
      <w:r w:rsidR="00227DFC">
        <w:rPr>
          <w:rFonts w:ascii="Times New Roman" w:hAnsi="Times New Roman" w:cs="Times New Roman"/>
          <w:b/>
          <w:sz w:val="24"/>
          <w:szCs w:val="24"/>
        </w:rPr>
        <w:t>ремя Плюс</w:t>
      </w:r>
      <w:r w:rsidR="0011272E">
        <w:rPr>
          <w:rFonts w:ascii="Times New Roman" w:hAnsi="Times New Roman" w:cs="Times New Roman"/>
          <w:b/>
          <w:sz w:val="24"/>
          <w:szCs w:val="24"/>
        </w:rPr>
        <w:t>»</w:t>
      </w:r>
      <w:r w:rsidR="008731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7DFC">
        <w:rPr>
          <w:rFonts w:ascii="Times New Roman" w:hAnsi="Times New Roman" w:cs="Times New Roman"/>
          <w:b/>
          <w:sz w:val="24"/>
          <w:szCs w:val="24"/>
        </w:rPr>
        <w:t>ЗА</w:t>
      </w:r>
      <w:r w:rsidR="008C0E6D">
        <w:rPr>
          <w:rFonts w:ascii="Times New Roman" w:hAnsi="Times New Roman" w:cs="Times New Roman"/>
          <w:b/>
          <w:sz w:val="24"/>
          <w:szCs w:val="24"/>
        </w:rPr>
        <w:t>О «</w:t>
      </w:r>
      <w:r w:rsidR="00227DFC">
        <w:rPr>
          <w:rFonts w:ascii="Times New Roman" w:hAnsi="Times New Roman" w:cs="Times New Roman"/>
          <w:b/>
          <w:sz w:val="24"/>
          <w:szCs w:val="24"/>
        </w:rPr>
        <w:t>Горизонт</w:t>
      </w:r>
      <w:r w:rsidR="008C0E6D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B24444" w:rsidRDefault="00B24444" w:rsidP="00684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BE2AB0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 w:rsidR="0011272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A4C5B">
        <w:rPr>
          <w:rFonts w:ascii="Times New Roman" w:hAnsi="Times New Roman" w:cs="Times New Roman"/>
          <w:b/>
          <w:sz w:val="24"/>
          <w:szCs w:val="24"/>
        </w:rPr>
        <w:t>В</w:t>
      </w:r>
      <w:r w:rsidR="00227DFC">
        <w:rPr>
          <w:rFonts w:ascii="Times New Roman" w:hAnsi="Times New Roman" w:cs="Times New Roman"/>
          <w:b/>
          <w:sz w:val="24"/>
          <w:szCs w:val="24"/>
        </w:rPr>
        <w:t>ремя Плюс</w:t>
      </w:r>
      <w:r w:rsidR="0011272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7DFC" w:rsidRPr="00227DFC">
        <w:rPr>
          <w:rFonts w:ascii="Times New Roman" w:hAnsi="Times New Roman"/>
          <w:b/>
          <w:sz w:val="24"/>
          <w:szCs w:val="24"/>
        </w:rPr>
        <w:t>1036300556786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24444" w:rsidRPr="006C0942" w:rsidRDefault="00B24444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343971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6262C9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5C721E" w:rsidRDefault="006262C9" w:rsidP="00C660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43971" w:rsidRPr="00772FD0" w:rsidRDefault="00343971" w:rsidP="00C660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E6D" w:rsidRPr="009B7D9C" w:rsidRDefault="008C0E6D" w:rsidP="008C0E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227DFC"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 «Горизонт»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7DFC" w:rsidRPr="00227DFC">
        <w:rPr>
          <w:rFonts w:ascii="Times New Roman" w:hAnsi="Times New Roman"/>
          <w:b/>
          <w:sz w:val="24"/>
          <w:szCs w:val="24"/>
        </w:rPr>
        <w:t>1026301166583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8C0E6D" w:rsidRPr="006C0942" w:rsidRDefault="008C0E6D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E6D" w:rsidRPr="006C0942" w:rsidRDefault="00343971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8C0E6D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8C0E6D" w:rsidRDefault="008C0E6D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43971" w:rsidRDefault="00343971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971" w:rsidRPr="006C0942" w:rsidRDefault="00227DFC" w:rsidP="00227D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343971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>
        <w:rPr>
          <w:rFonts w:ascii="Times New Roman" w:hAnsi="Times New Roman" w:cs="Times New Roman"/>
          <w:sz w:val="24"/>
          <w:szCs w:val="24"/>
        </w:rPr>
        <w:t>О переносе плановой документарной проверк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СтройЭкспертНадзор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ООО «Комплекс» на август 2014 года</w:t>
      </w:r>
      <w:r w:rsidR="00343971" w:rsidRPr="006C0942">
        <w:rPr>
          <w:rFonts w:ascii="Times New Roman" w:hAnsi="Times New Roman" w:cs="Times New Roman"/>
          <w:sz w:val="24"/>
          <w:szCs w:val="24"/>
        </w:rPr>
        <w:t>».</w:t>
      </w:r>
    </w:p>
    <w:p w:rsidR="00343971" w:rsidRPr="006C0942" w:rsidRDefault="00343971" w:rsidP="0034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DFC" w:rsidRPr="003628CF" w:rsidRDefault="00227DFC" w:rsidP="003628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8CF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3628C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3628CF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3628CF">
        <w:rPr>
          <w:rFonts w:ascii="Times New Roman" w:hAnsi="Times New Roman" w:cs="Times New Roman"/>
          <w:sz w:val="24"/>
          <w:szCs w:val="24"/>
        </w:rPr>
        <w:t xml:space="preserve"> Г.Н., который сообщил, что в связи с </w:t>
      </w:r>
      <w:r w:rsidR="00C95DD4" w:rsidRPr="003628CF">
        <w:rPr>
          <w:rFonts w:ascii="Times New Roman" w:hAnsi="Times New Roman" w:cs="Times New Roman"/>
          <w:sz w:val="24"/>
          <w:szCs w:val="24"/>
        </w:rPr>
        <w:t xml:space="preserve">возникшей </w:t>
      </w:r>
      <w:r w:rsidRPr="003628CF">
        <w:rPr>
          <w:rFonts w:ascii="Times New Roman" w:hAnsi="Times New Roman" w:cs="Times New Roman"/>
          <w:sz w:val="24"/>
          <w:szCs w:val="24"/>
        </w:rPr>
        <w:t xml:space="preserve">невозможностью связаться с органами управления </w:t>
      </w:r>
      <w:r w:rsidR="00C95DD4" w:rsidRPr="003628C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95DD4" w:rsidRPr="003628CF">
        <w:rPr>
          <w:rFonts w:ascii="Times New Roman" w:hAnsi="Times New Roman" w:cs="Times New Roman"/>
          <w:sz w:val="24"/>
          <w:szCs w:val="24"/>
        </w:rPr>
        <w:t>СтройЭкспертНадзор</w:t>
      </w:r>
      <w:proofErr w:type="spellEnd"/>
      <w:r w:rsidR="00C95DD4" w:rsidRPr="003628CF">
        <w:rPr>
          <w:rFonts w:ascii="Times New Roman" w:hAnsi="Times New Roman" w:cs="Times New Roman"/>
          <w:sz w:val="24"/>
          <w:szCs w:val="24"/>
        </w:rPr>
        <w:t xml:space="preserve">» (ОГРН 1106319003592) и ООО «Комплекс» (ОГРН 1022301985023) </w:t>
      </w:r>
      <w:r w:rsidR="00C95DD4" w:rsidRPr="003628CF">
        <w:rPr>
          <w:rFonts w:ascii="Times New Roman" w:hAnsi="Times New Roman" w:cs="Times New Roman"/>
          <w:sz w:val="24"/>
          <w:szCs w:val="24"/>
        </w:rPr>
        <w:lastRenderedPageBreak/>
        <w:t xml:space="preserve">для уведомления о проведении плановой проверки в установленный графиком проверок срок (Протокол заседания Правления НП «СРО «СГС» №34 от 06.11.2013 г.), необходимо перенести дату проверки на август 2014 года. </w:t>
      </w:r>
      <w:proofErr w:type="gramEnd"/>
    </w:p>
    <w:p w:rsidR="00227DFC" w:rsidRPr="003628CF" w:rsidRDefault="00227DFC" w:rsidP="003628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27DFC" w:rsidRPr="003628CF" w:rsidRDefault="00227DFC" w:rsidP="003628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8CF">
        <w:rPr>
          <w:rFonts w:ascii="Times New Roman" w:hAnsi="Times New Roman" w:cs="Times New Roman"/>
          <w:sz w:val="24"/>
          <w:szCs w:val="24"/>
        </w:rPr>
        <w:t>РЕШИЛИ: Перенести плановую проверк</w:t>
      </w:r>
      <w:proofErr w:type="gramStart"/>
      <w:r w:rsidRPr="003628C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628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95DD4" w:rsidRPr="003628CF">
        <w:rPr>
          <w:rFonts w:ascii="Times New Roman" w:hAnsi="Times New Roman" w:cs="Times New Roman"/>
          <w:sz w:val="24"/>
          <w:szCs w:val="24"/>
        </w:rPr>
        <w:t>СтройЭкспертНадзор</w:t>
      </w:r>
      <w:proofErr w:type="spellEnd"/>
      <w:r w:rsidRPr="003628CF">
        <w:rPr>
          <w:rFonts w:ascii="Times New Roman" w:hAnsi="Times New Roman" w:cs="Times New Roman"/>
          <w:sz w:val="24"/>
          <w:szCs w:val="24"/>
        </w:rPr>
        <w:t xml:space="preserve">» </w:t>
      </w:r>
      <w:r w:rsidR="00C95DD4" w:rsidRPr="003628CF">
        <w:rPr>
          <w:rFonts w:ascii="Times New Roman" w:hAnsi="Times New Roman" w:cs="Times New Roman"/>
          <w:sz w:val="24"/>
          <w:szCs w:val="24"/>
        </w:rPr>
        <w:t xml:space="preserve">                            (ОГРН 1106319003592), ООО «Комплекс» (ОГРН 1022301985023</w:t>
      </w:r>
      <w:r w:rsidR="003628CF">
        <w:rPr>
          <w:rFonts w:ascii="Times New Roman" w:hAnsi="Times New Roman" w:cs="Times New Roman"/>
          <w:sz w:val="24"/>
          <w:szCs w:val="24"/>
        </w:rPr>
        <w:t xml:space="preserve">) </w:t>
      </w:r>
      <w:r w:rsidR="00C95DD4" w:rsidRPr="003628CF">
        <w:rPr>
          <w:rFonts w:ascii="Times New Roman" w:hAnsi="Times New Roman" w:cs="Times New Roman"/>
          <w:sz w:val="24"/>
          <w:szCs w:val="24"/>
        </w:rPr>
        <w:t>соответственно с                        16</w:t>
      </w:r>
      <w:r w:rsidRPr="003628CF">
        <w:rPr>
          <w:rFonts w:ascii="Times New Roman" w:hAnsi="Times New Roman" w:cs="Times New Roman"/>
          <w:sz w:val="24"/>
          <w:szCs w:val="24"/>
        </w:rPr>
        <w:t xml:space="preserve"> января 2014 г. </w:t>
      </w:r>
      <w:r w:rsidR="00C95DD4" w:rsidRPr="003628CF">
        <w:rPr>
          <w:rFonts w:ascii="Times New Roman" w:hAnsi="Times New Roman" w:cs="Times New Roman"/>
          <w:sz w:val="24"/>
          <w:szCs w:val="24"/>
        </w:rPr>
        <w:t xml:space="preserve">и 16 апреля 2014 г. </w:t>
      </w:r>
      <w:r w:rsidRPr="003628CF">
        <w:rPr>
          <w:rFonts w:ascii="Times New Roman" w:hAnsi="Times New Roman" w:cs="Times New Roman"/>
          <w:sz w:val="24"/>
          <w:szCs w:val="24"/>
        </w:rPr>
        <w:t xml:space="preserve">на </w:t>
      </w:r>
      <w:r w:rsidR="00C95DD4" w:rsidRPr="003628CF">
        <w:rPr>
          <w:rFonts w:ascii="Times New Roman" w:hAnsi="Times New Roman" w:cs="Times New Roman"/>
          <w:sz w:val="24"/>
          <w:szCs w:val="24"/>
        </w:rPr>
        <w:t>август</w:t>
      </w:r>
      <w:r w:rsidRPr="003628CF">
        <w:rPr>
          <w:rFonts w:ascii="Times New Roman" w:hAnsi="Times New Roman" w:cs="Times New Roman"/>
          <w:sz w:val="24"/>
          <w:szCs w:val="24"/>
        </w:rPr>
        <w:t xml:space="preserve"> 2014 г. Точную дату проверки определить после утверждения графика проверок на соответствующий месяц.</w:t>
      </w:r>
      <w:r w:rsidR="00C95DD4" w:rsidRPr="003628CF">
        <w:rPr>
          <w:rFonts w:ascii="Times New Roman" w:hAnsi="Times New Roman" w:cs="Times New Roman"/>
          <w:sz w:val="24"/>
          <w:szCs w:val="24"/>
        </w:rPr>
        <w:t xml:space="preserve"> </w:t>
      </w:r>
      <w:r w:rsidR="003628CF" w:rsidRPr="003628CF">
        <w:rPr>
          <w:rFonts w:ascii="Times New Roman" w:hAnsi="Times New Roman" w:cs="Times New Roman"/>
          <w:sz w:val="24"/>
          <w:szCs w:val="24"/>
        </w:rPr>
        <w:t xml:space="preserve">Внести изменения в график проверок членов НП «СРО «СГС» на 2014 год. </w:t>
      </w:r>
      <w:r w:rsidR="00C95DD4" w:rsidRPr="003628CF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3628CF" w:rsidRPr="003628CF">
        <w:rPr>
          <w:rFonts w:ascii="Times New Roman" w:hAnsi="Times New Roman" w:cs="Times New Roman"/>
          <w:sz w:val="24"/>
          <w:szCs w:val="24"/>
        </w:rPr>
        <w:t xml:space="preserve">организации о переносе проверок. </w:t>
      </w:r>
      <w:r w:rsidR="00C95DD4" w:rsidRPr="0036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DFC" w:rsidRPr="00227DFC" w:rsidRDefault="00227DFC" w:rsidP="00227D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DFC" w:rsidRPr="00227DFC" w:rsidRDefault="00C95DD4" w:rsidP="00227D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227DFC" w:rsidRPr="00227D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227DFC" w:rsidRPr="00227DFC" w:rsidRDefault="00227DFC" w:rsidP="00227D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D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343971" w:rsidRDefault="00343971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F57" w:rsidRPr="00570A60" w:rsidRDefault="00237F57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8652B7">
      <w:pgSz w:w="12240" w:h="15840"/>
      <w:pgMar w:top="1134" w:right="850" w:bottom="1134" w:left="1701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DD4" w:rsidRDefault="00C95DD4" w:rsidP="004773B1">
      <w:pPr>
        <w:spacing w:after="0" w:line="240" w:lineRule="auto"/>
      </w:pPr>
      <w:r>
        <w:separator/>
      </w:r>
    </w:p>
  </w:endnote>
  <w:endnote w:type="continuationSeparator" w:id="1">
    <w:p w:rsidR="00C95DD4" w:rsidRDefault="00C95DD4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DD4" w:rsidRDefault="00C95DD4" w:rsidP="004773B1">
      <w:pPr>
        <w:spacing w:after="0" w:line="240" w:lineRule="auto"/>
      </w:pPr>
      <w:r>
        <w:separator/>
      </w:r>
    </w:p>
  </w:footnote>
  <w:footnote w:type="continuationSeparator" w:id="1">
    <w:p w:rsidR="00C95DD4" w:rsidRDefault="00C95DD4" w:rsidP="00477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1F600FAC"/>
    <w:lvl w:ilvl="0" w:tplc="A6548B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CA5772"/>
    <w:multiLevelType w:val="hybridMultilevel"/>
    <w:tmpl w:val="57108796"/>
    <w:lvl w:ilvl="0" w:tplc="7E8A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30767"/>
    <w:rsid w:val="00045775"/>
    <w:rsid w:val="00055AB6"/>
    <w:rsid w:val="000715FB"/>
    <w:rsid w:val="000836CF"/>
    <w:rsid w:val="000A162F"/>
    <w:rsid w:val="000B7367"/>
    <w:rsid w:val="000C0190"/>
    <w:rsid w:val="000C6539"/>
    <w:rsid w:val="0010225B"/>
    <w:rsid w:val="0010608E"/>
    <w:rsid w:val="0011272E"/>
    <w:rsid w:val="0011614A"/>
    <w:rsid w:val="00142F74"/>
    <w:rsid w:val="0015383C"/>
    <w:rsid w:val="0015601E"/>
    <w:rsid w:val="0017036E"/>
    <w:rsid w:val="00182036"/>
    <w:rsid w:val="001959E0"/>
    <w:rsid w:val="001A0F14"/>
    <w:rsid w:val="001B4AC1"/>
    <w:rsid w:val="001B6B58"/>
    <w:rsid w:val="001C57AC"/>
    <w:rsid w:val="001D1371"/>
    <w:rsid w:val="001F55AD"/>
    <w:rsid w:val="002115E7"/>
    <w:rsid w:val="0022365C"/>
    <w:rsid w:val="00227DFC"/>
    <w:rsid w:val="00237F57"/>
    <w:rsid w:val="002404DE"/>
    <w:rsid w:val="00242F35"/>
    <w:rsid w:val="002657F7"/>
    <w:rsid w:val="00281F7F"/>
    <w:rsid w:val="002C0F3F"/>
    <w:rsid w:val="002E6AAB"/>
    <w:rsid w:val="00317AB2"/>
    <w:rsid w:val="00327092"/>
    <w:rsid w:val="00330CEE"/>
    <w:rsid w:val="003332AF"/>
    <w:rsid w:val="00343971"/>
    <w:rsid w:val="003525FC"/>
    <w:rsid w:val="003567DE"/>
    <w:rsid w:val="003628CF"/>
    <w:rsid w:val="00365380"/>
    <w:rsid w:val="00385479"/>
    <w:rsid w:val="003917FA"/>
    <w:rsid w:val="003943E3"/>
    <w:rsid w:val="00395E9E"/>
    <w:rsid w:val="003B27F9"/>
    <w:rsid w:val="003D23B5"/>
    <w:rsid w:val="003E4757"/>
    <w:rsid w:val="00401C1B"/>
    <w:rsid w:val="00430FEB"/>
    <w:rsid w:val="004528EC"/>
    <w:rsid w:val="004538F8"/>
    <w:rsid w:val="004773B1"/>
    <w:rsid w:val="00493DD4"/>
    <w:rsid w:val="004B2882"/>
    <w:rsid w:val="004B4B36"/>
    <w:rsid w:val="004C32BE"/>
    <w:rsid w:val="004D1448"/>
    <w:rsid w:val="004E0BF5"/>
    <w:rsid w:val="004F0BBC"/>
    <w:rsid w:val="004F57B8"/>
    <w:rsid w:val="004F6322"/>
    <w:rsid w:val="00514EA5"/>
    <w:rsid w:val="00521502"/>
    <w:rsid w:val="005240BA"/>
    <w:rsid w:val="005365E1"/>
    <w:rsid w:val="0055418B"/>
    <w:rsid w:val="00570A60"/>
    <w:rsid w:val="005731EC"/>
    <w:rsid w:val="00592ECF"/>
    <w:rsid w:val="005A2152"/>
    <w:rsid w:val="005C721E"/>
    <w:rsid w:val="005E5FEC"/>
    <w:rsid w:val="00614316"/>
    <w:rsid w:val="0062212E"/>
    <w:rsid w:val="006256DF"/>
    <w:rsid w:val="006262C9"/>
    <w:rsid w:val="00626931"/>
    <w:rsid w:val="0062700A"/>
    <w:rsid w:val="00633118"/>
    <w:rsid w:val="00684A1D"/>
    <w:rsid w:val="00694DC8"/>
    <w:rsid w:val="006A7D5D"/>
    <w:rsid w:val="006C0942"/>
    <w:rsid w:val="006D2D0E"/>
    <w:rsid w:val="006D30F8"/>
    <w:rsid w:val="006E0F31"/>
    <w:rsid w:val="006F534E"/>
    <w:rsid w:val="00704DCF"/>
    <w:rsid w:val="00705331"/>
    <w:rsid w:val="0073623D"/>
    <w:rsid w:val="00755951"/>
    <w:rsid w:val="00772FD0"/>
    <w:rsid w:val="007811EF"/>
    <w:rsid w:val="00781CB7"/>
    <w:rsid w:val="00795662"/>
    <w:rsid w:val="00797B76"/>
    <w:rsid w:val="007D0BF8"/>
    <w:rsid w:val="007E3E00"/>
    <w:rsid w:val="00813DA6"/>
    <w:rsid w:val="00834BC0"/>
    <w:rsid w:val="008515FD"/>
    <w:rsid w:val="0085757F"/>
    <w:rsid w:val="008652B7"/>
    <w:rsid w:val="008731E3"/>
    <w:rsid w:val="008832A4"/>
    <w:rsid w:val="00890094"/>
    <w:rsid w:val="008B1788"/>
    <w:rsid w:val="008C0E6D"/>
    <w:rsid w:val="008E6EB9"/>
    <w:rsid w:val="008F14EA"/>
    <w:rsid w:val="00920A78"/>
    <w:rsid w:val="00927AA6"/>
    <w:rsid w:val="00937720"/>
    <w:rsid w:val="00952BD5"/>
    <w:rsid w:val="00955491"/>
    <w:rsid w:val="009569D9"/>
    <w:rsid w:val="009607E5"/>
    <w:rsid w:val="009639F5"/>
    <w:rsid w:val="00975534"/>
    <w:rsid w:val="009761D4"/>
    <w:rsid w:val="00976479"/>
    <w:rsid w:val="00994831"/>
    <w:rsid w:val="009A4C5B"/>
    <w:rsid w:val="009A580F"/>
    <w:rsid w:val="009B7D9C"/>
    <w:rsid w:val="009D1684"/>
    <w:rsid w:val="009D4556"/>
    <w:rsid w:val="009F1B91"/>
    <w:rsid w:val="00A21051"/>
    <w:rsid w:val="00A66F80"/>
    <w:rsid w:val="00AA4E11"/>
    <w:rsid w:val="00AA55B9"/>
    <w:rsid w:val="00AA596B"/>
    <w:rsid w:val="00AB57CB"/>
    <w:rsid w:val="00AC016F"/>
    <w:rsid w:val="00AC0F28"/>
    <w:rsid w:val="00AC2FDE"/>
    <w:rsid w:val="00AD7E7C"/>
    <w:rsid w:val="00AF4535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E2AB0"/>
    <w:rsid w:val="00BF244E"/>
    <w:rsid w:val="00C107F0"/>
    <w:rsid w:val="00C11FB6"/>
    <w:rsid w:val="00C2185A"/>
    <w:rsid w:val="00C24C36"/>
    <w:rsid w:val="00C32F19"/>
    <w:rsid w:val="00C35317"/>
    <w:rsid w:val="00C37168"/>
    <w:rsid w:val="00C6575B"/>
    <w:rsid w:val="00C6605D"/>
    <w:rsid w:val="00C73DE2"/>
    <w:rsid w:val="00C77BAC"/>
    <w:rsid w:val="00C867EA"/>
    <w:rsid w:val="00C9376E"/>
    <w:rsid w:val="00C95DD4"/>
    <w:rsid w:val="00CB44F3"/>
    <w:rsid w:val="00CC642A"/>
    <w:rsid w:val="00CC79F8"/>
    <w:rsid w:val="00CD31CC"/>
    <w:rsid w:val="00CE2672"/>
    <w:rsid w:val="00CF70F5"/>
    <w:rsid w:val="00D046C2"/>
    <w:rsid w:val="00D522DD"/>
    <w:rsid w:val="00D658CE"/>
    <w:rsid w:val="00D76FC3"/>
    <w:rsid w:val="00DD4C30"/>
    <w:rsid w:val="00DD6B1A"/>
    <w:rsid w:val="00DE7E93"/>
    <w:rsid w:val="00E1093B"/>
    <w:rsid w:val="00E1503B"/>
    <w:rsid w:val="00E150E5"/>
    <w:rsid w:val="00E37AE7"/>
    <w:rsid w:val="00E56FD3"/>
    <w:rsid w:val="00E84A8A"/>
    <w:rsid w:val="00E8758D"/>
    <w:rsid w:val="00EE0833"/>
    <w:rsid w:val="00EE23C6"/>
    <w:rsid w:val="00EE5C27"/>
    <w:rsid w:val="00EF21E0"/>
    <w:rsid w:val="00F03B31"/>
    <w:rsid w:val="00F12131"/>
    <w:rsid w:val="00F24BEF"/>
    <w:rsid w:val="00F46E00"/>
    <w:rsid w:val="00F72E91"/>
    <w:rsid w:val="00F937EC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71</cp:revision>
  <cp:lastPrinted>2014-07-04T11:01:00Z</cp:lastPrinted>
  <dcterms:created xsi:type="dcterms:W3CDTF">2013-06-26T05:12:00Z</dcterms:created>
  <dcterms:modified xsi:type="dcterms:W3CDTF">2014-07-04T11:07:00Z</dcterms:modified>
</cp:coreProperties>
</file>