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B099" w14:textId="77777777" w:rsidR="00C1039E" w:rsidRPr="00C1039E" w:rsidRDefault="00C04150" w:rsidP="00C04150">
      <w:pPr>
        <w:shd w:val="clear" w:color="auto" w:fill="D9D9D9" w:themeFill="background1" w:themeFillShade="D9"/>
        <w:tabs>
          <w:tab w:val="left" w:pos="4678"/>
          <w:tab w:val="center" w:pos="5427"/>
        </w:tabs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039E"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  <w:r w:rsidRPr="00C1039E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footnoteReference w:id="1"/>
      </w:r>
      <w:r w:rsidRPr="00C1039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участника очередного Общего собрания </w:t>
      </w:r>
      <w:r w:rsidR="00D76F32" w:rsidRPr="00C1039E">
        <w:rPr>
          <w:rFonts w:ascii="Times New Roman" w:eastAsia="Times New Roman" w:hAnsi="Times New Roman" w:cs="Times New Roman"/>
          <w:b/>
          <w:sz w:val="24"/>
          <w:szCs w:val="24"/>
        </w:rPr>
        <w:t>членов</w:t>
      </w:r>
      <w:r w:rsidR="00C1039E" w:rsidRPr="00C1039E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</w:p>
    <w:p w14:paraId="24F6995F" w14:textId="3320779A" w:rsidR="00C04150" w:rsidRPr="00C1039E" w:rsidRDefault="00C1039E" w:rsidP="00C04150">
      <w:pPr>
        <w:shd w:val="clear" w:color="auto" w:fill="D9D9D9" w:themeFill="background1" w:themeFillShade="D9"/>
        <w:tabs>
          <w:tab w:val="left" w:pos="4678"/>
          <w:tab w:val="center" w:pos="5427"/>
        </w:tabs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1039E">
        <w:rPr>
          <w:rFonts w:ascii="Times New Roman" w:hAnsi="Times New Roman" w:cs="Times New Roman"/>
          <w:b/>
          <w:iCs/>
          <w:sz w:val="24"/>
          <w:szCs w:val="24"/>
        </w:rPr>
        <w:t>Ассоциации «СРО «СГС</w:t>
      </w:r>
      <w:r w:rsidR="00404979" w:rsidRPr="00C1039E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="00404979" w:rsidRPr="004049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04979" w:rsidRPr="00D76F32">
        <w:rPr>
          <w:rFonts w:ascii="Times New Roman" w:eastAsia="Calibri" w:hAnsi="Times New Roman" w:cs="Times New Roman"/>
          <w:b/>
          <w:bCs/>
          <w:sz w:val="24"/>
          <w:szCs w:val="24"/>
        </w:rPr>
        <w:t>с использованием средств видеоконференцсвязи</w:t>
      </w:r>
      <w:r w:rsidR="0015411D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</w:t>
      </w:r>
    </w:p>
    <w:p w14:paraId="7FA182BC" w14:textId="7F99293B" w:rsidR="00C1039E" w:rsidRPr="00C1039E" w:rsidRDefault="00C04150" w:rsidP="00C1039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6F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Дата и время проведения Общего собрания: </w:t>
      </w:r>
      <w:r w:rsidR="00C1039E" w:rsidRPr="0015411D">
        <w:rPr>
          <w:rFonts w:ascii="Times New Roman" w:hAnsi="Times New Roman" w:cs="Times New Roman"/>
          <w:b/>
          <w:bCs/>
          <w:sz w:val="24"/>
          <w:szCs w:val="24"/>
          <w:u w:val="single"/>
        </w:rPr>
        <w:t>13 августа 2025</w:t>
      </w:r>
      <w:r w:rsidR="00C1039E" w:rsidRPr="001541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C1039E" w:rsidRPr="001541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039E" w:rsidRPr="0015411D">
        <w:rPr>
          <w:rFonts w:ascii="Times New Roman" w:hAnsi="Times New Roman" w:cs="Times New Roman"/>
          <w:b/>
          <w:bCs/>
          <w:sz w:val="24"/>
          <w:szCs w:val="24"/>
          <w:u w:val="single"/>
        </w:rPr>
        <w:t>в 15 часов 00 мин</w:t>
      </w:r>
      <w:r w:rsidR="00C1039E" w:rsidRPr="0015411D">
        <w:rPr>
          <w:sz w:val="24"/>
          <w:szCs w:val="24"/>
        </w:rPr>
        <w:t xml:space="preserve"> </w:t>
      </w:r>
      <w:r w:rsidRPr="00D76F32">
        <w:rPr>
          <w:rFonts w:ascii="Times New Roman" w:eastAsia="Calibri" w:hAnsi="Times New Roman" w:cs="Times New Roman"/>
          <w:sz w:val="24"/>
          <w:szCs w:val="24"/>
        </w:rPr>
        <w:t xml:space="preserve">(по местному времени) </w:t>
      </w:r>
      <w:r w:rsidR="00D76F32" w:rsidRPr="00D76F32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D76F32" w:rsidRPr="00C1039E">
        <w:rPr>
          <w:rFonts w:ascii="Times New Roman" w:eastAsia="Calibri" w:hAnsi="Times New Roman" w:cs="Times New Roman"/>
          <w:bCs/>
          <w:sz w:val="24"/>
          <w:szCs w:val="24"/>
        </w:rPr>
        <w:t xml:space="preserve">платформе </w:t>
      </w:r>
      <w:r w:rsidR="00C1039E" w:rsidRPr="00C10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39E" w:rsidRPr="00C103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МТС Линк.</w:t>
      </w:r>
    </w:p>
    <w:p w14:paraId="6236DDEE" w14:textId="77777777" w:rsidR="00C1039E" w:rsidRPr="00C1039E" w:rsidRDefault="00C1039E" w:rsidP="00C10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0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 Общего собрания:</w:t>
      </w:r>
    </w:p>
    <w:p w14:paraId="4F8EEDFB" w14:textId="77777777" w:rsidR="00C1039E" w:rsidRPr="00C1039E" w:rsidRDefault="00C1039E" w:rsidP="00C10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03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 Отчет Ассоциации «СРО «СГС» о работе за 2024г.</w:t>
      </w:r>
    </w:p>
    <w:p w14:paraId="394C95B8" w14:textId="77777777" w:rsidR="00C1039E" w:rsidRPr="00C1039E" w:rsidRDefault="00C1039E" w:rsidP="00C10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03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Утверждение годовой бухгалтерской (финансовой) отчетности Ассоциации «СРО «СГС» за 2024 год и аудиторского заключения к ней.</w:t>
      </w:r>
    </w:p>
    <w:p w14:paraId="4A187E06" w14:textId="77777777" w:rsidR="00C1039E" w:rsidRPr="00C1039E" w:rsidRDefault="00C1039E" w:rsidP="00C10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03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  Утверждение отчета об исполнении сметы целевых доходов и расходов за 2024 г, утверждение сметы доходов и расходов на 2025 год.</w:t>
      </w:r>
    </w:p>
    <w:p w14:paraId="28A77F47" w14:textId="77777777" w:rsidR="00C1039E" w:rsidRPr="006D494A" w:rsidRDefault="00C1039E" w:rsidP="00C1039E">
      <w:pPr>
        <w:widowControl w:val="0"/>
        <w:tabs>
          <w:tab w:val="left" w:pos="4730"/>
        </w:tabs>
        <w:snapToGrid w:val="0"/>
        <w:ind w:firstLine="363"/>
        <w:contextualSpacing/>
        <w:jc w:val="both"/>
        <w:rPr>
          <w:rFonts w:eastAsia="Calibri"/>
          <w:highlight w:val="yellow"/>
          <w:lang w:val="x-none" w:eastAsia="ar-SA"/>
        </w:rPr>
      </w:pPr>
    </w:p>
    <w:p w14:paraId="10D6A37A" w14:textId="14DACC09" w:rsidR="00C04150" w:rsidRDefault="00C04150" w:rsidP="0015411D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7C2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Полное наименование члена </w:t>
      </w:r>
      <w:r w:rsidR="0015411D" w:rsidRPr="0015411D">
        <w:rPr>
          <w:rFonts w:ascii="Times New Roman" w:hAnsi="Times New Roman" w:cs="Times New Roman"/>
          <w:bCs/>
          <w:iCs/>
          <w:sz w:val="24"/>
          <w:szCs w:val="24"/>
        </w:rPr>
        <w:t>Ассоциации «СРО «СГС</w:t>
      </w:r>
      <w:r w:rsidRPr="0015411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76F32">
        <w:rPr>
          <w:rFonts w:ascii="Times New Roman" w:eastAsia="Calibri" w:hAnsi="Times New Roman" w:cs="Times New Roman"/>
          <w:sz w:val="24"/>
          <w:szCs w:val="24"/>
        </w:rPr>
        <w:t xml:space="preserve"> (юридического лица или индивидуального предпринимателя)</w:t>
      </w:r>
      <w:r w:rsidRPr="000F7C22"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  <w:r w:rsidR="00D76F32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</w:t>
      </w:r>
      <w:r w:rsidR="0015411D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</w:t>
      </w:r>
      <w:r w:rsidR="00D76F32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Pr="000F7C2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_____________________________________________________________________</w:t>
      </w:r>
      <w:r w:rsidR="00D76F32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Pr="000F7C22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</w:p>
    <w:p w14:paraId="4D9EF080" w14:textId="65A7A440" w:rsidR="00D76F32" w:rsidRPr="00D76F32" w:rsidRDefault="00D76F32" w:rsidP="00C0415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6F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ИНН </w:t>
      </w:r>
      <w:r w:rsidRPr="00D76F32">
        <w:rPr>
          <w:rFonts w:ascii="Times New Roman" w:eastAsia="Calibri" w:hAnsi="Times New Roman" w:cs="Times New Roman"/>
          <w:sz w:val="24"/>
          <w:szCs w:val="24"/>
        </w:rPr>
        <w:t>(юридического лица или индивидуального предпринимателя)</w:t>
      </w:r>
      <w:r w:rsidRPr="00D76F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:_____________________</w:t>
      </w:r>
    </w:p>
    <w:p w14:paraId="0C3B2B7C" w14:textId="05CDBB9B" w:rsidR="00D76F32" w:rsidRPr="000F7C22" w:rsidRDefault="00D76F32" w:rsidP="001D46B3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76F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ФИО и должность лица, </w:t>
      </w:r>
      <w:r w:rsidRPr="00D76F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уполномоченного </w:t>
      </w:r>
      <w:r w:rsidR="001D46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членом </w:t>
      </w:r>
      <w:r w:rsidR="0015411D" w:rsidRPr="0015411D">
        <w:rPr>
          <w:rFonts w:ascii="Times New Roman" w:hAnsi="Times New Roman" w:cs="Times New Roman"/>
          <w:bCs/>
          <w:iCs/>
          <w:sz w:val="24"/>
          <w:szCs w:val="24"/>
        </w:rPr>
        <w:t>Ассоциации «СРО «СГС</w:t>
      </w:r>
      <w:r w:rsidR="0015411D" w:rsidRPr="0015411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1541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F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участвовать в Общем собрании</w:t>
      </w:r>
      <w:r w:rsidR="009C47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0F7C2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__</w:t>
      </w:r>
      <w:r w:rsidR="001D46B3">
        <w:rPr>
          <w:rFonts w:ascii="Times New Roman" w:eastAsia="Times New Roman" w:hAnsi="Times New Roman"/>
          <w:bCs/>
          <w:color w:val="000000"/>
          <w:sz w:val="24"/>
          <w:szCs w:val="24"/>
        </w:rPr>
        <w:t>____________</w:t>
      </w:r>
      <w:r w:rsidR="0015411D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</w:t>
      </w:r>
      <w:r w:rsidR="001D46B3">
        <w:rPr>
          <w:rFonts w:ascii="Times New Roman" w:eastAsia="Times New Roman" w:hAnsi="Times New Roman"/>
          <w:bCs/>
          <w:color w:val="000000"/>
          <w:sz w:val="24"/>
          <w:szCs w:val="24"/>
        </w:rPr>
        <w:t>__</w:t>
      </w:r>
      <w:r w:rsidRPr="000F7C22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</w:t>
      </w:r>
    </w:p>
    <w:p w14:paraId="54FFDDA2" w14:textId="77777777" w:rsidR="00D76F32" w:rsidRPr="000F7C22" w:rsidRDefault="00D76F32" w:rsidP="00D76F32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7C22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14:paraId="1C8218D5" w14:textId="1AAB643A" w:rsidR="009C4706" w:rsidRDefault="009C4706" w:rsidP="00C04150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6E7F2EEF" w14:textId="3627D283" w:rsidR="009C4706" w:rsidRPr="000F7C22" w:rsidRDefault="009C4706" w:rsidP="00C04150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C47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Номер телефона </w:t>
      </w:r>
      <w:r w:rsidRPr="009C47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лица, </w:t>
      </w:r>
      <w:r w:rsidRPr="009C47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уполномоченного</w:t>
      </w:r>
      <w:r w:rsidRPr="00D76F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участвовать в Общем собрании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_____</w:t>
      </w:r>
      <w:r w:rsidR="004049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</w:t>
      </w:r>
    </w:p>
    <w:p w14:paraId="69A6BEC8" w14:textId="5F70AA9E" w:rsidR="00C04150" w:rsidRDefault="00C04150" w:rsidP="00A75F33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7C22">
        <w:rPr>
          <w:rFonts w:ascii="Times New Roman" w:eastAsia="Times New Roman" w:hAnsi="Times New Roman"/>
          <w:bCs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  <w:r w:rsidR="001D46B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доверенность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на участие в Общем собрании</w:t>
      </w:r>
      <w:r w:rsidR="009C470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(при необходимости</w:t>
      </w:r>
      <w:r w:rsidR="009C4706">
        <w:rPr>
          <w:rStyle w:val="a5"/>
          <w:rFonts w:ascii="Times New Roman" w:eastAsia="Times New Roman" w:hAnsi="Times New Roman"/>
          <w:bCs/>
          <w:color w:val="000000"/>
          <w:sz w:val="24"/>
          <w:szCs w:val="24"/>
        </w:rPr>
        <w:footnoteReference w:id="2"/>
      </w:r>
      <w:r w:rsidR="009C4706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6A4635FB" w14:textId="77777777" w:rsidR="009C4706" w:rsidRDefault="009C4706" w:rsidP="009C4706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419"/>
        <w:gridCol w:w="2899"/>
        <w:gridCol w:w="419"/>
        <w:gridCol w:w="3028"/>
      </w:tblGrid>
      <w:tr w:rsidR="009C4706" w14:paraId="3BAD4DEA" w14:textId="77777777" w:rsidTr="00BC0C40">
        <w:trPr>
          <w:jc w:val="center"/>
        </w:trPr>
        <w:tc>
          <w:tcPr>
            <w:tcW w:w="2943" w:type="dxa"/>
            <w:tcBorders>
              <w:top w:val="nil"/>
              <w:left w:val="nil"/>
              <w:right w:val="nil"/>
            </w:tcBorders>
            <w:vAlign w:val="bottom"/>
          </w:tcPr>
          <w:p w14:paraId="2291D493" w14:textId="77777777" w:rsidR="009C4706" w:rsidRPr="005A24A3" w:rsidRDefault="009C4706" w:rsidP="00BC0C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4BE94" w14:textId="77777777" w:rsidR="009C4706" w:rsidRDefault="009C4706" w:rsidP="00BC0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bottom"/>
          </w:tcPr>
          <w:p w14:paraId="18600FEE" w14:textId="77777777" w:rsidR="009C4706" w:rsidRPr="005A24A3" w:rsidRDefault="009C4706" w:rsidP="00BC0C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E0F9" w14:textId="77777777" w:rsidR="009C4706" w:rsidRDefault="009C4706" w:rsidP="00BC0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nil"/>
              <w:left w:val="nil"/>
              <w:right w:val="nil"/>
            </w:tcBorders>
            <w:vAlign w:val="bottom"/>
          </w:tcPr>
          <w:p w14:paraId="6B767D2E" w14:textId="77777777" w:rsidR="009C4706" w:rsidRPr="005A24A3" w:rsidRDefault="009C4706" w:rsidP="00BC0C4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4706" w14:paraId="18CBB602" w14:textId="77777777" w:rsidTr="00BC0C40">
        <w:trPr>
          <w:jc w:val="center"/>
        </w:trPr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0292DBC2" w14:textId="77777777" w:rsidR="009C4706" w:rsidRDefault="009C4706" w:rsidP="00BC0C40">
            <w:pPr>
              <w:spacing w:after="12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EC4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д</w:t>
            </w:r>
            <w:r w:rsidRPr="00500EC4">
              <w:rPr>
                <w:rFonts w:ascii="Times New Roman" w:hAnsi="Times New Roman"/>
                <w:i/>
                <w:sz w:val="16"/>
                <w:szCs w:val="16"/>
              </w:rPr>
              <w:t>олжность руководителя)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055B78" w14:textId="77777777" w:rsidR="009C4706" w:rsidRDefault="009C4706" w:rsidP="00BC0C4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14:paraId="0392FB11" w14:textId="77777777" w:rsidR="009C4706" w:rsidRDefault="009C4706" w:rsidP="00BC0C40">
            <w:pPr>
              <w:spacing w:after="1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00EC4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  <w:p w14:paraId="38B677F2" w14:textId="77777777" w:rsidR="009C4706" w:rsidRDefault="009C4706" w:rsidP="00BC0C4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EC4">
              <w:rPr>
                <w:rFonts w:ascii="Times New Roman" w:hAnsi="Times New Roman"/>
                <w:bCs/>
                <w:i/>
                <w:sz w:val="16"/>
                <w:szCs w:val="16"/>
              </w:rPr>
              <w:t>М.П.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B243E4E" w14:textId="77777777" w:rsidR="009C4706" w:rsidRDefault="009C4706" w:rsidP="00BC0C4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nil"/>
              <w:bottom w:val="nil"/>
              <w:right w:val="nil"/>
            </w:tcBorders>
          </w:tcPr>
          <w:p w14:paraId="48770370" w14:textId="77777777" w:rsidR="009C4706" w:rsidRDefault="009C4706" w:rsidP="00BC0C40">
            <w:pPr>
              <w:tabs>
                <w:tab w:val="left" w:pos="4230"/>
                <w:tab w:val="left" w:pos="7650"/>
              </w:tabs>
              <w:spacing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EC4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и</w:t>
            </w:r>
            <w:r w:rsidRPr="00500EC4">
              <w:rPr>
                <w:rFonts w:ascii="Times New Roman" w:hAnsi="Times New Roman"/>
                <w:i/>
                <w:sz w:val="16"/>
                <w:szCs w:val="16"/>
              </w:rPr>
              <w:t>нициалы, фамилия)</w:t>
            </w:r>
          </w:p>
        </w:tc>
      </w:tr>
    </w:tbl>
    <w:p w14:paraId="29173203" w14:textId="77777777" w:rsidR="00764C83" w:rsidRDefault="00764C83"/>
    <w:sectPr w:rsidR="00764C83" w:rsidSect="001E0DAC"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5723" w14:textId="77777777" w:rsidR="008224A0" w:rsidRDefault="008224A0" w:rsidP="00C04150">
      <w:pPr>
        <w:spacing w:after="0" w:line="240" w:lineRule="auto"/>
      </w:pPr>
      <w:r>
        <w:separator/>
      </w:r>
    </w:p>
  </w:endnote>
  <w:endnote w:type="continuationSeparator" w:id="0">
    <w:p w14:paraId="1D3E4496" w14:textId="77777777" w:rsidR="008224A0" w:rsidRDefault="008224A0" w:rsidP="00C0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2335" w14:textId="77777777" w:rsidR="008224A0" w:rsidRDefault="008224A0" w:rsidP="00C04150">
      <w:pPr>
        <w:spacing w:after="0" w:line="240" w:lineRule="auto"/>
      </w:pPr>
      <w:r>
        <w:separator/>
      </w:r>
    </w:p>
  </w:footnote>
  <w:footnote w:type="continuationSeparator" w:id="0">
    <w:p w14:paraId="1C184519" w14:textId="77777777" w:rsidR="008224A0" w:rsidRDefault="008224A0" w:rsidP="00C04150">
      <w:pPr>
        <w:spacing w:after="0" w:line="240" w:lineRule="auto"/>
      </w:pPr>
      <w:r>
        <w:continuationSeparator/>
      </w:r>
    </w:p>
  </w:footnote>
  <w:footnote w:id="1">
    <w:p w14:paraId="4347DC76" w14:textId="1B5EC63E" w:rsidR="00C04150" w:rsidRPr="001D46B3" w:rsidRDefault="00C04150" w:rsidP="00C04150">
      <w:pPr>
        <w:tabs>
          <w:tab w:val="num" w:pos="0"/>
        </w:tabs>
        <w:suppressAutoHyphens/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1D46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D46B3">
        <w:rPr>
          <w:rFonts w:ascii="Times New Roman" w:hAnsi="Times New Roman" w:cs="Times New Roman"/>
          <w:sz w:val="24"/>
          <w:szCs w:val="24"/>
        </w:rPr>
        <w:t xml:space="preserve">кан-копия листа регистрации </w:t>
      </w:r>
      <w:r w:rsidR="009C4706" w:rsidRPr="001D46B3">
        <w:rPr>
          <w:rFonts w:ascii="Times New Roman" w:hAnsi="Times New Roman" w:cs="Times New Roman"/>
          <w:bCs/>
          <w:sz w:val="24"/>
          <w:szCs w:val="24"/>
        </w:rPr>
        <w:t xml:space="preserve">(с приложением скана-копии доверенности, в случае участия в Общем собрании представителя по доверенности) </w:t>
      </w:r>
      <w:r w:rsidRPr="001D46B3">
        <w:rPr>
          <w:rFonts w:ascii="Times New Roman" w:hAnsi="Times New Roman" w:cs="Times New Roman"/>
          <w:sz w:val="24"/>
          <w:szCs w:val="24"/>
        </w:rPr>
        <w:t xml:space="preserve">направляется на электронную почту </w:t>
      </w:r>
      <w:r w:rsidR="0015411D" w:rsidRPr="0015411D">
        <w:rPr>
          <w:rFonts w:ascii="Times New Roman" w:hAnsi="Times New Roman" w:cs="Times New Roman"/>
          <w:bCs/>
          <w:iCs/>
          <w:sz w:val="24"/>
          <w:szCs w:val="24"/>
        </w:rPr>
        <w:t>Ассоциации «СРО «СГС</w:t>
      </w:r>
      <w:r w:rsidR="0015411D" w:rsidRPr="0015411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1541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" w:history="1">
        <w:r w:rsidR="0015411D" w:rsidRPr="0015411D">
          <w:rPr>
            <w:rStyle w:val="a7"/>
          </w:rPr>
          <w:t>sro@samgs.ru</w:t>
        </w:r>
      </w:hyperlink>
      <w:r w:rsidR="001D46B3" w:rsidRPr="001D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6B3" w:rsidRPr="001D46B3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1D46B3" w:rsidRPr="001D46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представляется оригинал указанных документов на бумажном носителе </w:t>
      </w:r>
      <w:r w:rsidR="001D46B3" w:rsidRPr="001D46B3"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 адресу:</w:t>
      </w:r>
      <w:r w:rsidR="001D46B3" w:rsidRPr="001D46B3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46B3" w:rsidRPr="001D46B3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  <w:r w:rsidR="0015411D">
        <w:rPr>
          <w:rFonts w:ascii="Times New Roman" w:eastAsia="Calibri" w:hAnsi="Times New Roman" w:cs="Times New Roman"/>
          <w:bCs/>
          <w:sz w:val="24"/>
          <w:szCs w:val="24"/>
        </w:rPr>
        <w:t>Самара, ул.Чапаевская,</w:t>
      </w:r>
      <w:r w:rsidR="00404979">
        <w:rPr>
          <w:rFonts w:ascii="Times New Roman" w:eastAsia="Calibri" w:hAnsi="Times New Roman" w:cs="Times New Roman"/>
          <w:bCs/>
          <w:sz w:val="24"/>
          <w:szCs w:val="24"/>
        </w:rPr>
        <w:t xml:space="preserve"> д.</w:t>
      </w:r>
      <w:r w:rsidR="0015411D">
        <w:rPr>
          <w:rFonts w:ascii="Times New Roman" w:eastAsia="Calibri" w:hAnsi="Times New Roman" w:cs="Times New Roman"/>
          <w:bCs/>
          <w:sz w:val="24"/>
          <w:szCs w:val="24"/>
        </w:rPr>
        <w:t xml:space="preserve"> 174</w:t>
      </w:r>
      <w:r w:rsidRPr="001D46B3">
        <w:rPr>
          <w:rFonts w:ascii="Times New Roman" w:hAnsi="Times New Roman" w:cs="Times New Roman"/>
          <w:sz w:val="24"/>
          <w:szCs w:val="24"/>
        </w:rPr>
        <w:t xml:space="preserve">. </w:t>
      </w:r>
    </w:p>
  </w:footnote>
  <w:footnote w:id="2">
    <w:p w14:paraId="24FAD649" w14:textId="5146DE0D" w:rsidR="009C4706" w:rsidRPr="001D46B3" w:rsidRDefault="009C4706" w:rsidP="009C4706">
      <w:pPr>
        <w:pStyle w:val="a3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46B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D46B3">
        <w:rPr>
          <w:rFonts w:ascii="Times New Roman" w:hAnsi="Times New Roman" w:cs="Times New Roman"/>
          <w:sz w:val="24"/>
          <w:szCs w:val="24"/>
        </w:rPr>
        <w:t xml:space="preserve"> В случае участия в </w:t>
      </w:r>
      <w:r w:rsidRPr="001D46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Общем собрании представителя – доверенность, оформленная надлежащим образом.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3F"/>
    <w:rsid w:val="00105879"/>
    <w:rsid w:val="0015411D"/>
    <w:rsid w:val="001D46B3"/>
    <w:rsid w:val="003F4B22"/>
    <w:rsid w:val="00404979"/>
    <w:rsid w:val="00495B8E"/>
    <w:rsid w:val="006F577D"/>
    <w:rsid w:val="00764C83"/>
    <w:rsid w:val="008224A0"/>
    <w:rsid w:val="009C4706"/>
    <w:rsid w:val="00A30641"/>
    <w:rsid w:val="00A504C1"/>
    <w:rsid w:val="00A75F33"/>
    <w:rsid w:val="00C04150"/>
    <w:rsid w:val="00C1039E"/>
    <w:rsid w:val="00D76F32"/>
    <w:rsid w:val="00DA2A4A"/>
    <w:rsid w:val="00DC591E"/>
    <w:rsid w:val="00E5153F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31CA"/>
  <w15:chartTrackingRefBased/>
  <w15:docId w15:val="{ED3077DF-CAA2-4C6C-AFC3-1296DFBF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rsid w:val="00C0415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C04150"/>
    <w:rPr>
      <w:sz w:val="20"/>
      <w:szCs w:val="20"/>
    </w:rPr>
  </w:style>
  <w:style w:type="character" w:styleId="a5">
    <w:name w:val="footnote reference"/>
    <w:uiPriority w:val="99"/>
    <w:semiHidden/>
    <w:unhideWhenUsed/>
    <w:rsid w:val="00C04150"/>
    <w:rPr>
      <w:vertAlign w:val="superscript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C04150"/>
    <w:rPr>
      <w:rFonts w:ascii="Calibri" w:eastAsia="Calibri" w:hAnsi="Calibri" w:cs="Calibri"/>
      <w:sz w:val="20"/>
      <w:szCs w:val="20"/>
      <w:lang w:eastAsia="ru-RU"/>
    </w:rPr>
  </w:style>
  <w:style w:type="table" w:styleId="a6">
    <w:name w:val="Table Grid"/>
    <w:basedOn w:val="a1"/>
    <w:uiPriority w:val="39"/>
    <w:rsid w:val="009C470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46B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D46B3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1D4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ro@sam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Stanislav</cp:lastModifiedBy>
  <cp:revision>6</cp:revision>
  <dcterms:created xsi:type="dcterms:W3CDTF">2025-07-22T08:13:00Z</dcterms:created>
  <dcterms:modified xsi:type="dcterms:W3CDTF">2025-07-24T05:55:00Z</dcterms:modified>
</cp:coreProperties>
</file>