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F92BC2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 от 20.01.2016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F92BC2"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681201" w:rsidRPr="00F92BC2" w:rsidRDefault="00681201" w:rsidP="000466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201">
        <w:rPr>
          <w:rFonts w:ascii="Times New Roman" w:eastAsia="Times New Roman" w:hAnsi="Times New Roman" w:cs="Times New Roman"/>
          <w:sz w:val="24"/>
          <w:szCs w:val="24"/>
        </w:rPr>
        <w:t>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F92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BC2" w:rsidRDefault="00F92BC2" w:rsidP="00F92BC2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81201" w:rsidRPr="00681201" w:rsidRDefault="00681201" w:rsidP="0068120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lastRenderedPageBreak/>
        <w:t>ПО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«Принятие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681201" w:rsidRPr="00681201" w:rsidRDefault="00681201" w:rsidP="0068120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BC2" w:rsidRDefault="00F92BC2" w:rsidP="00F92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BC2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F92BC2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F92BC2">
        <w:rPr>
          <w:rFonts w:ascii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F92BC2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F92BC2">
        <w:rPr>
          <w:rFonts w:ascii="Times New Roman" w:hAnsi="Times New Roman" w:cs="Times New Roman"/>
          <w:sz w:val="24"/>
          <w:szCs w:val="24"/>
        </w:rPr>
        <w:t xml:space="preserve"> о приеме в члены Ассоциации «СРО «СГС» от ООО «БУРОВАЯ КОМПАНИЯ «ОТРАДНОЕ».</w:t>
      </w:r>
    </w:p>
    <w:p w:rsidR="00F92BC2" w:rsidRPr="00F92BC2" w:rsidRDefault="00F92BC2" w:rsidP="00F92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BC2" w:rsidRPr="00F92BC2" w:rsidRDefault="00F92BC2" w:rsidP="00F92BC2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Ассоциацию «СРО «СГС» </w:t>
      </w:r>
      <w:r w:rsidRPr="00F92BC2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Pr="00F92BC2">
        <w:rPr>
          <w:rFonts w:ascii="Times New Roman" w:eastAsia="Times New Roman" w:hAnsi="Times New Roman" w:cs="Times New Roman"/>
          <w:b/>
          <w:sz w:val="24"/>
          <w:szCs w:val="24"/>
        </w:rPr>
        <w:t xml:space="preserve"> «БУРОВАЯ КОМПАНИЯ «ОТРАДНОЕ»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BC2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 w:rsidRPr="00F92BC2">
        <w:rPr>
          <w:rFonts w:ascii="Times New Roman" w:hAnsi="Times New Roman" w:cs="Times New Roman"/>
          <w:b/>
          <w:sz w:val="24"/>
          <w:szCs w:val="24"/>
        </w:rPr>
        <w:t>1146318003600</w:t>
      </w:r>
      <w:r w:rsidRPr="00F92BC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Ассоциации «СРО «СГС».</w:t>
      </w:r>
    </w:p>
    <w:p w:rsidR="00F92BC2" w:rsidRPr="00F92BC2" w:rsidRDefault="00F92BC2" w:rsidP="00F92BC2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500 000 </w:t>
      </w:r>
      <w:proofErr w:type="spellStart"/>
      <w:r w:rsidRPr="00F92BC2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 (Пятьсот миллионов) рублей.</w:t>
      </w:r>
    </w:p>
    <w:p w:rsidR="00F92BC2" w:rsidRPr="00F92BC2" w:rsidRDefault="00F92BC2" w:rsidP="00F92BC2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BC2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Ассоциации «</w:t>
      </w:r>
      <w:proofErr w:type="spellStart"/>
      <w:r w:rsidRPr="00F92BC2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«Самарская гильдия строителей» (Инвестиционная декларация) (утв. решением Общего собрания 30.03.2015 г., протокол №1) взнос в компенсационный фонд составляет 1 000 </w:t>
      </w:r>
      <w:proofErr w:type="spellStart"/>
      <w:r w:rsidRPr="00F92BC2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 (Один миллион) рублей.</w:t>
      </w:r>
    </w:p>
    <w:p w:rsidR="00F92BC2" w:rsidRPr="00F92BC2" w:rsidRDefault="00F92BC2" w:rsidP="00F92BC2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BC2">
        <w:rPr>
          <w:rFonts w:ascii="Times New Roman" w:eastAsia="Times New Roman" w:hAnsi="Times New Roman" w:cs="Times New Roman"/>
          <w:sz w:val="24"/>
          <w:szCs w:val="24"/>
        </w:rPr>
        <w:t>ООО «БУРОВАЯ КОМПАНИЯ «ОТРАДНОЕ» необходимо внести в компенсационный фонд 1 000 000 (Один миллион) рублей.</w:t>
      </w:r>
    </w:p>
    <w:p w:rsidR="0066662F" w:rsidRPr="00F92BC2" w:rsidRDefault="00F92BC2" w:rsidP="00F92BC2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BC2">
        <w:rPr>
          <w:rFonts w:ascii="Times New Roman" w:eastAsia="Times New Roman" w:hAnsi="Times New Roman" w:cs="Times New Roman"/>
          <w:sz w:val="24"/>
          <w:szCs w:val="24"/>
        </w:rPr>
        <w:t>ООО «БУРОВАЯ КОМПАНИЯ «ОТРАДНОЕ» необходимо уплатить вступительный взнос при приеме в члены Ассоциации «СРО «СГС» в размере 50 000 (Пятьдесят тысяч) рублей</w:t>
      </w:r>
    </w:p>
    <w:p w:rsidR="00F92BC2" w:rsidRDefault="00F92BC2" w:rsidP="00F92BC2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62F" w:rsidRPr="00D965A1" w:rsidRDefault="0066662F" w:rsidP="0066662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66662F" w:rsidRPr="0066662F" w:rsidRDefault="0066662F" w:rsidP="0066662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81201" w:rsidRDefault="00681201" w:rsidP="006812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62F" w:rsidRDefault="0066662F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62F" w:rsidRDefault="00655D4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F92BC2" w:rsidRDefault="00F92BC2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34" w:rsidRDefault="006C2A34" w:rsidP="004773B1">
      <w:pPr>
        <w:spacing w:after="0" w:line="240" w:lineRule="auto"/>
      </w:pPr>
      <w:r>
        <w:separator/>
      </w:r>
    </w:p>
  </w:endnote>
  <w:endnote w:type="continuationSeparator" w:id="0">
    <w:p w:rsidR="006C2A34" w:rsidRDefault="006C2A34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34" w:rsidRDefault="006C2A34" w:rsidP="004773B1">
      <w:pPr>
        <w:spacing w:after="0" w:line="240" w:lineRule="auto"/>
      </w:pPr>
      <w:r>
        <w:separator/>
      </w:r>
    </w:p>
  </w:footnote>
  <w:footnote w:type="continuationSeparator" w:id="0">
    <w:p w:rsidR="006C2A34" w:rsidRDefault="006C2A34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34" w:rsidRDefault="005B42BB">
    <w:pPr>
      <w:pStyle w:val="a3"/>
      <w:jc w:val="center"/>
    </w:pPr>
    <w:fldSimple w:instr=" PAGE   \* MERGEFORMAT ">
      <w:r w:rsidR="00F92BC2">
        <w:rPr>
          <w:noProof/>
        </w:rPr>
        <w:t>2</w:t>
      </w:r>
    </w:fldSimple>
  </w:p>
  <w:p w:rsidR="006C2A34" w:rsidRDefault="006C2A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11949"/>
    <w:rsid w:val="0055418B"/>
    <w:rsid w:val="005B42BB"/>
    <w:rsid w:val="005D6800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7F0D3F"/>
    <w:rsid w:val="008170F6"/>
    <w:rsid w:val="00823B0D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1B91"/>
    <w:rsid w:val="00A0625D"/>
    <w:rsid w:val="00A163D9"/>
    <w:rsid w:val="00A228B4"/>
    <w:rsid w:val="00A459F7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F5EF3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F636B"/>
    <w:rsid w:val="00F54783"/>
    <w:rsid w:val="00F605F8"/>
    <w:rsid w:val="00F62F62"/>
    <w:rsid w:val="00F77913"/>
    <w:rsid w:val="00F92BC2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B60F-5996-4FE0-8380-8C66B898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75</cp:revision>
  <cp:lastPrinted>2016-01-22T08:05:00Z</cp:lastPrinted>
  <dcterms:created xsi:type="dcterms:W3CDTF">2013-06-26T05:12:00Z</dcterms:created>
  <dcterms:modified xsi:type="dcterms:W3CDTF">2016-01-22T08:06:00Z</dcterms:modified>
</cp:coreProperties>
</file>