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D217A4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37 от 08.10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г.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 членов Правления присутствует 8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343971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43971">
        <w:rPr>
          <w:rFonts w:ascii="Times New Roman" w:hAnsi="Times New Roman" w:cs="Times New Roman"/>
          <w:sz w:val="24"/>
          <w:szCs w:val="24"/>
        </w:rPr>
        <w:t>участие 8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0D566B">
        <w:rPr>
          <w:rFonts w:ascii="Times New Roman" w:hAnsi="Times New Roman" w:cs="Times New Roman"/>
          <w:sz w:val="24"/>
          <w:szCs w:val="24"/>
        </w:rPr>
        <w:t>2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A4C5B">
        <w:rPr>
          <w:rFonts w:ascii="Times New Roman" w:hAnsi="Times New Roman" w:cs="Times New Roman"/>
          <w:sz w:val="24"/>
          <w:szCs w:val="24"/>
        </w:rPr>
        <w:t>ов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43971" w:rsidRDefault="00343971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D1684" w:rsidRDefault="009D168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57AC" w:rsidRDefault="0011614A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5B">
        <w:rPr>
          <w:rFonts w:ascii="Times New Roman" w:hAnsi="Times New Roman" w:cs="Times New Roman"/>
          <w:sz w:val="24"/>
          <w:szCs w:val="24"/>
        </w:rPr>
        <w:t>Вн</w:t>
      </w:r>
      <w:r w:rsidR="000836CF" w:rsidRPr="009A4C5B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9A4C5B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890094" w:rsidRPr="009A4C5B">
        <w:rPr>
          <w:rFonts w:ascii="Times New Roman" w:hAnsi="Times New Roman" w:cs="Times New Roman"/>
          <w:sz w:val="24"/>
          <w:szCs w:val="24"/>
        </w:rPr>
        <w:t>ьства, членам НП «СРО «СГС».</w:t>
      </w:r>
    </w:p>
    <w:p w:rsidR="00343971" w:rsidRDefault="00343971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награждени</w:t>
      </w:r>
      <w:r w:rsidR="000D566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D566B">
        <w:rPr>
          <w:rFonts w:ascii="Times New Roman" w:hAnsi="Times New Roman" w:cs="Times New Roman"/>
          <w:sz w:val="24"/>
          <w:szCs w:val="24"/>
        </w:rPr>
        <w:t>Ушамирского</w:t>
      </w:r>
      <w:proofErr w:type="spellEnd"/>
      <w:r w:rsidR="000D566B">
        <w:rPr>
          <w:rFonts w:ascii="Times New Roman" w:hAnsi="Times New Roman" w:cs="Times New Roman"/>
          <w:sz w:val="24"/>
          <w:szCs w:val="24"/>
        </w:rPr>
        <w:t xml:space="preserve"> К.М. наградой Российского Союза Строителей.</w:t>
      </w:r>
    </w:p>
    <w:p w:rsidR="009A4C5B" w:rsidRDefault="009A4C5B" w:rsidP="009A4C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0D566B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0D566B">
        <w:rPr>
          <w:rFonts w:ascii="Times New Roman" w:hAnsi="Times New Roman" w:cs="Times New Roman"/>
          <w:sz w:val="24"/>
          <w:szCs w:val="24"/>
        </w:rPr>
        <w:t>«СГС» поступило  заявление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0D566B"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8C0E6D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0D566B">
        <w:rPr>
          <w:rFonts w:ascii="Times New Roman" w:hAnsi="Times New Roman" w:cs="Times New Roman"/>
          <w:b/>
          <w:sz w:val="24"/>
          <w:szCs w:val="24"/>
        </w:rPr>
        <w:t>ЗА</w:t>
      </w:r>
      <w:r w:rsidR="0011272E">
        <w:rPr>
          <w:rFonts w:ascii="Times New Roman" w:hAnsi="Times New Roman" w:cs="Times New Roman"/>
          <w:b/>
          <w:sz w:val="24"/>
          <w:szCs w:val="24"/>
        </w:rPr>
        <w:t>О «</w:t>
      </w:r>
      <w:r w:rsidR="000D566B">
        <w:rPr>
          <w:rFonts w:ascii="Times New Roman" w:hAnsi="Times New Roman" w:cs="Times New Roman"/>
          <w:b/>
          <w:sz w:val="24"/>
          <w:szCs w:val="24"/>
        </w:rPr>
        <w:t>Самарское общество «</w:t>
      </w:r>
      <w:proofErr w:type="spellStart"/>
      <w:r w:rsidR="000D566B">
        <w:rPr>
          <w:rFonts w:ascii="Times New Roman" w:hAnsi="Times New Roman" w:cs="Times New Roman"/>
          <w:b/>
          <w:sz w:val="24"/>
          <w:szCs w:val="24"/>
        </w:rPr>
        <w:t>Волгоэнергомонтаж</w:t>
      </w:r>
      <w:proofErr w:type="spellEnd"/>
      <w:r w:rsidR="000D566B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684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0D566B">
        <w:rPr>
          <w:rFonts w:ascii="Times New Roman" w:hAnsi="Times New Roman" w:cs="Times New Roman"/>
          <w:b/>
          <w:sz w:val="24"/>
          <w:szCs w:val="24"/>
        </w:rPr>
        <w:t>Закрытому акционерному о</w:t>
      </w:r>
      <w:r w:rsidR="00BE2AB0">
        <w:rPr>
          <w:rFonts w:ascii="Times New Roman" w:hAnsi="Times New Roman" w:cs="Times New Roman"/>
          <w:b/>
          <w:sz w:val="24"/>
          <w:szCs w:val="24"/>
        </w:rPr>
        <w:t xml:space="preserve">бществу </w:t>
      </w:r>
      <w:r w:rsidR="000D566B">
        <w:rPr>
          <w:rFonts w:ascii="Times New Roman" w:hAnsi="Times New Roman" w:cs="Times New Roman"/>
          <w:b/>
          <w:sz w:val="24"/>
          <w:szCs w:val="24"/>
        </w:rPr>
        <w:t>«Самарское общество «</w:t>
      </w:r>
      <w:proofErr w:type="spellStart"/>
      <w:r w:rsidR="000D566B">
        <w:rPr>
          <w:rFonts w:ascii="Times New Roman" w:hAnsi="Times New Roman" w:cs="Times New Roman"/>
          <w:b/>
          <w:sz w:val="24"/>
          <w:szCs w:val="24"/>
        </w:rPr>
        <w:t>Волгоэнергомонтаж</w:t>
      </w:r>
      <w:proofErr w:type="spellEnd"/>
      <w:r w:rsidR="000D566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566B">
        <w:rPr>
          <w:rFonts w:ascii="Times New Roman" w:hAnsi="Times New Roman"/>
          <w:b/>
          <w:sz w:val="24"/>
          <w:szCs w:val="24"/>
        </w:rPr>
        <w:t>1026300771397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</w:p>
    <w:p w:rsidR="00B24444" w:rsidRPr="006C0942" w:rsidRDefault="00B24444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343971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6262C9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5C721E" w:rsidRDefault="006262C9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D566B" w:rsidRDefault="000D566B" w:rsidP="000D566B">
      <w:pPr>
        <w:jc w:val="both"/>
        <w:rPr>
          <w:b/>
        </w:rPr>
      </w:pPr>
    </w:p>
    <w:p w:rsidR="000D566B" w:rsidRPr="000D566B" w:rsidRDefault="000D566B" w:rsidP="000D56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66B">
        <w:rPr>
          <w:rFonts w:ascii="Times New Roman" w:hAnsi="Times New Roman" w:cs="Times New Roman"/>
          <w:b/>
          <w:sz w:val="24"/>
          <w:szCs w:val="24"/>
        </w:rPr>
        <w:t xml:space="preserve">ПО ВОПРОСУ № 2 ПОВЕСТКИ ДНЯ: </w:t>
      </w:r>
      <w:r w:rsidRPr="000D566B">
        <w:rPr>
          <w:rFonts w:ascii="Times New Roman" w:hAnsi="Times New Roman" w:cs="Times New Roman"/>
          <w:sz w:val="24"/>
          <w:szCs w:val="24"/>
        </w:rPr>
        <w:t xml:space="preserve">«О награждении </w:t>
      </w:r>
      <w:proofErr w:type="spellStart"/>
      <w:r w:rsidRPr="000D566B">
        <w:rPr>
          <w:rFonts w:ascii="Times New Roman" w:hAnsi="Times New Roman" w:cs="Times New Roman"/>
          <w:sz w:val="24"/>
          <w:szCs w:val="24"/>
        </w:rPr>
        <w:t>Ушамирского</w:t>
      </w:r>
      <w:proofErr w:type="spellEnd"/>
      <w:r w:rsidRPr="000D566B">
        <w:rPr>
          <w:rFonts w:ascii="Times New Roman" w:hAnsi="Times New Roman" w:cs="Times New Roman"/>
          <w:sz w:val="24"/>
          <w:szCs w:val="24"/>
        </w:rPr>
        <w:t xml:space="preserve"> К.М. наградой Российского Союза Строителей».</w:t>
      </w:r>
    </w:p>
    <w:p w:rsidR="000D566B" w:rsidRPr="000D566B" w:rsidRDefault="000D566B" w:rsidP="000D56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6B">
        <w:rPr>
          <w:rFonts w:ascii="Times New Roman" w:hAnsi="Times New Roman" w:cs="Times New Roman"/>
          <w:sz w:val="24"/>
          <w:szCs w:val="24"/>
        </w:rPr>
        <w:t xml:space="preserve">СЛУШАЛИ: Председателя Правления Аристову Л.С., которая предложила в связи с выдающимися профессиональными достижениями и предстоящим днем рождения ходатайствовать о награждении </w:t>
      </w:r>
      <w:proofErr w:type="spellStart"/>
      <w:r w:rsidRPr="000D566B">
        <w:rPr>
          <w:rFonts w:ascii="Times New Roman" w:hAnsi="Times New Roman" w:cs="Times New Roman"/>
          <w:sz w:val="24"/>
          <w:szCs w:val="24"/>
        </w:rPr>
        <w:t>Ушамирского</w:t>
      </w:r>
      <w:proofErr w:type="spellEnd"/>
      <w:r w:rsidRPr="000D566B">
        <w:rPr>
          <w:rFonts w:ascii="Times New Roman" w:hAnsi="Times New Roman" w:cs="Times New Roman"/>
          <w:sz w:val="24"/>
          <w:szCs w:val="24"/>
        </w:rPr>
        <w:t xml:space="preserve"> Константина Марковича, Заслуженного строителя России и Почетного гражданина г.Самары, Орденом «За заслуги в строительстве» Российского Союза Строителей.</w:t>
      </w:r>
    </w:p>
    <w:p w:rsidR="000D566B" w:rsidRPr="000D566B" w:rsidRDefault="000D566B" w:rsidP="000D56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6B">
        <w:rPr>
          <w:rFonts w:ascii="Times New Roman" w:hAnsi="Times New Roman" w:cs="Times New Roman"/>
          <w:sz w:val="24"/>
          <w:szCs w:val="24"/>
        </w:rPr>
        <w:t xml:space="preserve">РЕШИЛИ: Ходатайствовать перед Российским Союзом Строителей о награждении </w:t>
      </w:r>
      <w:proofErr w:type="spellStart"/>
      <w:r w:rsidRPr="000D566B">
        <w:rPr>
          <w:rFonts w:ascii="Times New Roman" w:hAnsi="Times New Roman" w:cs="Times New Roman"/>
          <w:sz w:val="24"/>
          <w:szCs w:val="24"/>
        </w:rPr>
        <w:t>Ушамирского</w:t>
      </w:r>
      <w:proofErr w:type="spellEnd"/>
      <w:r w:rsidRPr="000D566B">
        <w:rPr>
          <w:rFonts w:ascii="Times New Roman" w:hAnsi="Times New Roman" w:cs="Times New Roman"/>
          <w:sz w:val="24"/>
          <w:szCs w:val="24"/>
        </w:rPr>
        <w:t xml:space="preserve"> Константина Марковича Орденом «За заслуги в строительстве» Российского Союза Строителей.</w:t>
      </w:r>
    </w:p>
    <w:p w:rsidR="000D566B" w:rsidRPr="000D566B" w:rsidRDefault="000D566B" w:rsidP="000D56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66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D566B" w:rsidRPr="000D566B" w:rsidRDefault="000D566B" w:rsidP="000D56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66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43971" w:rsidRPr="000D566B" w:rsidRDefault="00343971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F57" w:rsidRPr="00570A60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81" w:rsidRDefault="00C34281" w:rsidP="004773B1">
      <w:pPr>
        <w:spacing w:after="0" w:line="240" w:lineRule="auto"/>
      </w:pPr>
      <w:r>
        <w:separator/>
      </w:r>
    </w:p>
  </w:endnote>
  <w:endnote w:type="continuationSeparator" w:id="1">
    <w:p w:rsidR="00C34281" w:rsidRDefault="00C3428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81" w:rsidRDefault="00C34281" w:rsidP="004773B1">
      <w:pPr>
        <w:spacing w:after="0" w:line="240" w:lineRule="auto"/>
      </w:pPr>
      <w:r>
        <w:separator/>
      </w:r>
    </w:p>
  </w:footnote>
  <w:footnote w:type="continuationSeparator" w:id="1">
    <w:p w:rsidR="00C34281" w:rsidRDefault="00C3428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81" w:rsidRDefault="00D92B5E">
    <w:pPr>
      <w:pStyle w:val="a3"/>
      <w:jc w:val="center"/>
    </w:pPr>
    <w:fldSimple w:instr=" PAGE   \* MERGEFORMAT ">
      <w:r w:rsidR="00D217A4">
        <w:rPr>
          <w:noProof/>
        </w:rPr>
        <w:t>2</w:t>
      </w:r>
    </w:fldSimple>
  </w:p>
  <w:p w:rsidR="00C34281" w:rsidRDefault="00C342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1F600FAC"/>
    <w:lvl w:ilvl="0" w:tplc="A6548B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B0B"/>
    <w:multiLevelType w:val="hybridMultilevel"/>
    <w:tmpl w:val="A8685070"/>
    <w:lvl w:ilvl="0" w:tplc="6FBAB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CA5772"/>
    <w:multiLevelType w:val="hybridMultilevel"/>
    <w:tmpl w:val="57108796"/>
    <w:lvl w:ilvl="0" w:tplc="7E8A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30767"/>
    <w:rsid w:val="00045775"/>
    <w:rsid w:val="00055AB6"/>
    <w:rsid w:val="000715FB"/>
    <w:rsid w:val="000836CF"/>
    <w:rsid w:val="000A162F"/>
    <w:rsid w:val="000B7367"/>
    <w:rsid w:val="000C0190"/>
    <w:rsid w:val="000C6539"/>
    <w:rsid w:val="000D566B"/>
    <w:rsid w:val="0010225B"/>
    <w:rsid w:val="0010608E"/>
    <w:rsid w:val="0011272E"/>
    <w:rsid w:val="0011614A"/>
    <w:rsid w:val="00142F74"/>
    <w:rsid w:val="0015383C"/>
    <w:rsid w:val="0015601E"/>
    <w:rsid w:val="0017036E"/>
    <w:rsid w:val="00182036"/>
    <w:rsid w:val="001959E0"/>
    <w:rsid w:val="001A0F14"/>
    <w:rsid w:val="001B4AC1"/>
    <w:rsid w:val="001B6B58"/>
    <w:rsid w:val="001C57AC"/>
    <w:rsid w:val="001D1371"/>
    <w:rsid w:val="001F55AD"/>
    <w:rsid w:val="002115E7"/>
    <w:rsid w:val="0022365C"/>
    <w:rsid w:val="00237F57"/>
    <w:rsid w:val="002404DE"/>
    <w:rsid w:val="00242F35"/>
    <w:rsid w:val="002657F7"/>
    <w:rsid w:val="00281F7F"/>
    <w:rsid w:val="002C0F3F"/>
    <w:rsid w:val="002E6AAB"/>
    <w:rsid w:val="00317AB2"/>
    <w:rsid w:val="00327092"/>
    <w:rsid w:val="00330CEE"/>
    <w:rsid w:val="003332AF"/>
    <w:rsid w:val="00343971"/>
    <w:rsid w:val="003525FC"/>
    <w:rsid w:val="003567DE"/>
    <w:rsid w:val="00365380"/>
    <w:rsid w:val="00385479"/>
    <w:rsid w:val="003917FA"/>
    <w:rsid w:val="003943E3"/>
    <w:rsid w:val="00395E9E"/>
    <w:rsid w:val="003B27F9"/>
    <w:rsid w:val="003D23B5"/>
    <w:rsid w:val="003E4757"/>
    <w:rsid w:val="00401C1B"/>
    <w:rsid w:val="00430FEB"/>
    <w:rsid w:val="004528EC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14EA5"/>
    <w:rsid w:val="00521502"/>
    <w:rsid w:val="005240BA"/>
    <w:rsid w:val="005365E1"/>
    <w:rsid w:val="0055418B"/>
    <w:rsid w:val="00563A85"/>
    <w:rsid w:val="00570A60"/>
    <w:rsid w:val="005731EC"/>
    <w:rsid w:val="00592ECF"/>
    <w:rsid w:val="00592FDD"/>
    <w:rsid w:val="005A2152"/>
    <w:rsid w:val="005C721E"/>
    <w:rsid w:val="005E5FEC"/>
    <w:rsid w:val="005F3C40"/>
    <w:rsid w:val="00614316"/>
    <w:rsid w:val="0062212E"/>
    <w:rsid w:val="006256DF"/>
    <w:rsid w:val="006262C9"/>
    <w:rsid w:val="00626931"/>
    <w:rsid w:val="0062700A"/>
    <w:rsid w:val="00633118"/>
    <w:rsid w:val="00684A1D"/>
    <w:rsid w:val="00694DC8"/>
    <w:rsid w:val="006A7D5D"/>
    <w:rsid w:val="006C0942"/>
    <w:rsid w:val="006D2D0E"/>
    <w:rsid w:val="006D30F8"/>
    <w:rsid w:val="006E0F31"/>
    <w:rsid w:val="006F534E"/>
    <w:rsid w:val="00704DCF"/>
    <w:rsid w:val="00705331"/>
    <w:rsid w:val="0073623D"/>
    <w:rsid w:val="00747FD4"/>
    <w:rsid w:val="00755951"/>
    <w:rsid w:val="00772FD0"/>
    <w:rsid w:val="007811EF"/>
    <w:rsid w:val="00781CB7"/>
    <w:rsid w:val="00795662"/>
    <w:rsid w:val="00797B76"/>
    <w:rsid w:val="007D0BF8"/>
    <w:rsid w:val="007E3E00"/>
    <w:rsid w:val="00813DA6"/>
    <w:rsid w:val="00834BC0"/>
    <w:rsid w:val="008515FD"/>
    <w:rsid w:val="0085757F"/>
    <w:rsid w:val="008731E3"/>
    <w:rsid w:val="008832A4"/>
    <w:rsid w:val="00890094"/>
    <w:rsid w:val="008B1788"/>
    <w:rsid w:val="008C0E6D"/>
    <w:rsid w:val="008E6EB9"/>
    <w:rsid w:val="008F14EA"/>
    <w:rsid w:val="00927AA6"/>
    <w:rsid w:val="00937720"/>
    <w:rsid w:val="00952BD5"/>
    <w:rsid w:val="00955491"/>
    <w:rsid w:val="009569D9"/>
    <w:rsid w:val="009607E5"/>
    <w:rsid w:val="009639F5"/>
    <w:rsid w:val="00975534"/>
    <w:rsid w:val="009761D4"/>
    <w:rsid w:val="00976479"/>
    <w:rsid w:val="00994831"/>
    <w:rsid w:val="009A4C5B"/>
    <w:rsid w:val="009A580F"/>
    <w:rsid w:val="009B7D9C"/>
    <w:rsid w:val="009D1684"/>
    <w:rsid w:val="009D4556"/>
    <w:rsid w:val="009F1B91"/>
    <w:rsid w:val="00A21051"/>
    <w:rsid w:val="00A27C7F"/>
    <w:rsid w:val="00A66F80"/>
    <w:rsid w:val="00AA4E11"/>
    <w:rsid w:val="00AA55B9"/>
    <w:rsid w:val="00AA596B"/>
    <w:rsid w:val="00AB57CB"/>
    <w:rsid w:val="00AC016F"/>
    <w:rsid w:val="00AC0F28"/>
    <w:rsid w:val="00AC2FDE"/>
    <w:rsid w:val="00AD5BCC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E2AB0"/>
    <w:rsid w:val="00BF244E"/>
    <w:rsid w:val="00C107F0"/>
    <w:rsid w:val="00C11FB6"/>
    <w:rsid w:val="00C2185A"/>
    <w:rsid w:val="00C24C36"/>
    <w:rsid w:val="00C32F19"/>
    <w:rsid w:val="00C34281"/>
    <w:rsid w:val="00C35317"/>
    <w:rsid w:val="00C37168"/>
    <w:rsid w:val="00C6575B"/>
    <w:rsid w:val="00C6605D"/>
    <w:rsid w:val="00C67181"/>
    <w:rsid w:val="00C73DE2"/>
    <w:rsid w:val="00C77BAC"/>
    <w:rsid w:val="00C867EA"/>
    <w:rsid w:val="00C9376E"/>
    <w:rsid w:val="00CB44F3"/>
    <w:rsid w:val="00CC642A"/>
    <w:rsid w:val="00CC79F8"/>
    <w:rsid w:val="00CD31CC"/>
    <w:rsid w:val="00CE2672"/>
    <w:rsid w:val="00CF70F5"/>
    <w:rsid w:val="00D046C2"/>
    <w:rsid w:val="00D217A4"/>
    <w:rsid w:val="00D522DD"/>
    <w:rsid w:val="00D658CE"/>
    <w:rsid w:val="00D76FC3"/>
    <w:rsid w:val="00D92B5E"/>
    <w:rsid w:val="00DD4C30"/>
    <w:rsid w:val="00DD6B1A"/>
    <w:rsid w:val="00DE718E"/>
    <w:rsid w:val="00DE72A8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23C6"/>
    <w:rsid w:val="00EE5C27"/>
    <w:rsid w:val="00F03B31"/>
    <w:rsid w:val="00F12131"/>
    <w:rsid w:val="00F24BEF"/>
    <w:rsid w:val="00F46E00"/>
    <w:rsid w:val="00F72E91"/>
    <w:rsid w:val="00F937EC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74</cp:revision>
  <cp:lastPrinted>2014-10-08T12:14:00Z</cp:lastPrinted>
  <dcterms:created xsi:type="dcterms:W3CDTF">2013-06-26T05:12:00Z</dcterms:created>
  <dcterms:modified xsi:type="dcterms:W3CDTF">2014-10-08T12:14:00Z</dcterms:modified>
</cp:coreProperties>
</file>