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4189" w14:textId="6FE014B3" w:rsidR="0073400E" w:rsidRPr="0096453D" w:rsidRDefault="003F2FFF" w:rsidP="000D64AB">
      <w:pPr>
        <w:jc w:val="center"/>
        <w:rPr>
          <w:b/>
          <w:bCs/>
        </w:rPr>
      </w:pPr>
      <w:r>
        <w:rPr>
          <w:b/>
          <w:bCs/>
        </w:rPr>
        <w:t>Информация о компенсационных фондах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2243"/>
        <w:gridCol w:w="2334"/>
        <w:gridCol w:w="2202"/>
        <w:gridCol w:w="2525"/>
      </w:tblGrid>
      <w:tr w:rsidR="00CC23A7" w14:paraId="23D23FA7" w14:textId="77777777" w:rsidTr="00CC23A7">
        <w:trPr>
          <w:jc w:val="center"/>
        </w:trPr>
        <w:tc>
          <w:tcPr>
            <w:tcW w:w="1267" w:type="dxa"/>
            <w:vAlign w:val="center"/>
          </w:tcPr>
          <w:p w14:paraId="0748146B" w14:textId="77777777" w:rsidR="00A40BA6" w:rsidRPr="0096453D" w:rsidRDefault="00A40BA6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Дата</w:t>
            </w:r>
          </w:p>
        </w:tc>
        <w:tc>
          <w:tcPr>
            <w:tcW w:w="2243" w:type="dxa"/>
            <w:vAlign w:val="center"/>
          </w:tcPr>
          <w:p w14:paraId="146AD164" w14:textId="717C006D" w:rsidR="00A40BA6" w:rsidRPr="0096453D" w:rsidRDefault="0096453D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Компенсационный фонд возмещения вреда (КФ ВВ), руб.</w:t>
            </w:r>
          </w:p>
        </w:tc>
        <w:tc>
          <w:tcPr>
            <w:tcW w:w="2334" w:type="dxa"/>
            <w:vAlign w:val="center"/>
          </w:tcPr>
          <w:p w14:paraId="7343F2B5" w14:textId="1444E642" w:rsidR="00A40BA6" w:rsidRPr="0096453D" w:rsidRDefault="00C3739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>
              <w:rPr>
                <w:i/>
                <w:iCs/>
              </w:rPr>
              <w:t xml:space="preserve"> том числе м</w:t>
            </w:r>
            <w:r w:rsidR="00A40BA6" w:rsidRPr="0096453D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96453D">
              <w:rPr>
                <w:i/>
                <w:iCs/>
              </w:rPr>
              <w:t>КФ ВВ, руб.</w:t>
            </w:r>
          </w:p>
        </w:tc>
        <w:tc>
          <w:tcPr>
            <w:tcW w:w="2202" w:type="dxa"/>
            <w:vAlign w:val="center"/>
          </w:tcPr>
          <w:p w14:paraId="23A83B86" w14:textId="53BFE3E4" w:rsidR="00A40BA6" w:rsidRPr="0096453D" w:rsidRDefault="0096453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Компенсационный фонд обеспечения договорных обязательств</w:t>
            </w:r>
            <w:r w:rsidR="00CC23A7">
              <w:rPr>
                <w:b/>
                <w:bCs/>
              </w:rPr>
              <w:t xml:space="preserve"> (КФ ОДО)</w:t>
            </w:r>
            <w:r>
              <w:rPr>
                <w:b/>
                <w:bCs/>
              </w:rPr>
              <w:t>, руб.</w:t>
            </w:r>
          </w:p>
        </w:tc>
        <w:tc>
          <w:tcPr>
            <w:tcW w:w="2525" w:type="dxa"/>
            <w:vAlign w:val="center"/>
          </w:tcPr>
          <w:p w14:paraId="10C2FF8B" w14:textId="2F4D3D2F" w:rsidR="00A40BA6" w:rsidRPr="00095140" w:rsidRDefault="00C3739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 w:rsidRPr="00095140">
              <w:rPr>
                <w:i/>
                <w:iCs/>
              </w:rPr>
              <w:t xml:space="preserve"> том числе м</w:t>
            </w:r>
            <w:r w:rsidR="00A40BA6" w:rsidRPr="00095140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095140">
              <w:rPr>
                <w:i/>
                <w:iCs/>
              </w:rPr>
              <w:t>КФ ОДО, руб.</w:t>
            </w:r>
          </w:p>
        </w:tc>
      </w:tr>
      <w:tr w:rsidR="00670980" w14:paraId="530814F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912B12C" w14:textId="74515327" w:rsidR="00670980" w:rsidRPr="0096453D" w:rsidRDefault="00670980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01.03.2024</w:t>
            </w:r>
          </w:p>
        </w:tc>
        <w:tc>
          <w:tcPr>
            <w:tcW w:w="2243" w:type="dxa"/>
            <w:vAlign w:val="center"/>
          </w:tcPr>
          <w:p w14:paraId="7D239875" w14:textId="116B8004" w:rsidR="00670980" w:rsidRPr="0096453D" w:rsidRDefault="00670980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269 255 915,40</w:t>
            </w:r>
          </w:p>
        </w:tc>
        <w:tc>
          <w:tcPr>
            <w:tcW w:w="2334" w:type="dxa"/>
            <w:vAlign w:val="center"/>
          </w:tcPr>
          <w:p w14:paraId="599CB88A" w14:textId="1BFAE37C" w:rsidR="00670980" w:rsidRDefault="0067098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  <w:vAlign w:val="center"/>
          </w:tcPr>
          <w:p w14:paraId="6C605FAB" w14:textId="32FF43A0" w:rsidR="00670980" w:rsidRDefault="0067098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493 043 481,35</w:t>
            </w:r>
          </w:p>
        </w:tc>
        <w:tc>
          <w:tcPr>
            <w:tcW w:w="2525" w:type="dxa"/>
            <w:vAlign w:val="center"/>
          </w:tcPr>
          <w:p w14:paraId="484325A5" w14:textId="6B9AD2E8" w:rsidR="00670980" w:rsidRDefault="0067098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CC23A7" w14:paraId="255846D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E316B1D" w14:textId="77494E49" w:rsidR="00A40BA6" w:rsidRPr="0096453D" w:rsidRDefault="00CC23A7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70980">
              <w:rPr>
                <w:b/>
                <w:bCs/>
              </w:rPr>
              <w:t>4</w:t>
            </w:r>
            <w:r w:rsidR="00A40BA6" w:rsidRPr="0096453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A40BA6" w:rsidRPr="0096453D">
              <w:rPr>
                <w:b/>
                <w:bCs/>
              </w:rPr>
              <w:t>.2024</w:t>
            </w:r>
          </w:p>
        </w:tc>
        <w:tc>
          <w:tcPr>
            <w:tcW w:w="2243" w:type="dxa"/>
          </w:tcPr>
          <w:p w14:paraId="406CCE9B" w14:textId="744F7C59" w:rsidR="00A40BA6" w:rsidRPr="0096453D" w:rsidRDefault="000B3EB8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270 673 065,59</w:t>
            </w:r>
          </w:p>
        </w:tc>
        <w:tc>
          <w:tcPr>
            <w:tcW w:w="2334" w:type="dxa"/>
            <w:vAlign w:val="center"/>
          </w:tcPr>
          <w:p w14:paraId="38E6FFD7" w14:textId="593D8F3B" w:rsidR="00A40BA6" w:rsidRPr="0096453D" w:rsidRDefault="00A40BA6" w:rsidP="00830C53">
            <w:pPr>
              <w:jc w:val="center"/>
              <w:rPr>
                <w:i/>
                <w:iCs/>
              </w:rPr>
            </w:pPr>
            <w:r w:rsidRPr="0096453D">
              <w:rPr>
                <w:i/>
                <w:iCs/>
              </w:rPr>
              <w:t>12</w:t>
            </w:r>
            <w:r w:rsidR="00670980">
              <w:rPr>
                <w:i/>
                <w:iCs/>
              </w:rPr>
              <w:t>2</w:t>
            </w:r>
            <w:r w:rsidR="00C37391">
              <w:rPr>
                <w:i/>
                <w:iCs/>
              </w:rPr>
              <w:t> </w:t>
            </w:r>
            <w:r w:rsidR="00670980">
              <w:rPr>
                <w:i/>
                <w:iCs/>
              </w:rPr>
              <w:t>2</w:t>
            </w:r>
            <w:r w:rsidR="00C37391">
              <w:rPr>
                <w:i/>
                <w:iCs/>
              </w:rPr>
              <w:t>00 0</w:t>
            </w:r>
            <w:r w:rsidR="009F23A3">
              <w:rPr>
                <w:i/>
                <w:iCs/>
              </w:rPr>
              <w:t>0</w:t>
            </w:r>
            <w:r w:rsidR="00C37391">
              <w:rPr>
                <w:i/>
                <w:iCs/>
              </w:rPr>
              <w:t>0,00</w:t>
            </w:r>
          </w:p>
        </w:tc>
        <w:tc>
          <w:tcPr>
            <w:tcW w:w="2202" w:type="dxa"/>
          </w:tcPr>
          <w:p w14:paraId="4686445A" w14:textId="049EC71D" w:rsidR="00A40BA6" w:rsidRPr="0096453D" w:rsidRDefault="000B3E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495 315 103,30</w:t>
            </w:r>
          </w:p>
        </w:tc>
        <w:tc>
          <w:tcPr>
            <w:tcW w:w="2525" w:type="dxa"/>
            <w:vAlign w:val="center"/>
          </w:tcPr>
          <w:p w14:paraId="10F1BFD0" w14:textId="550514DC" w:rsidR="00A40BA6" w:rsidRPr="00095140" w:rsidRDefault="00A40BA6" w:rsidP="00884500">
            <w:pPr>
              <w:jc w:val="center"/>
              <w:rPr>
                <w:i/>
                <w:iCs/>
              </w:rPr>
            </w:pPr>
            <w:r w:rsidRPr="00095140">
              <w:rPr>
                <w:i/>
                <w:iCs/>
              </w:rPr>
              <w:t>211</w:t>
            </w:r>
            <w:r w:rsidR="00C37391">
              <w:rPr>
                <w:i/>
                <w:iCs/>
              </w:rPr>
              <w:t> </w:t>
            </w:r>
            <w:r w:rsidRPr="00095140">
              <w:rPr>
                <w:i/>
                <w:iCs/>
              </w:rPr>
              <w:t>4</w:t>
            </w:r>
            <w:r w:rsidR="00C37391">
              <w:rPr>
                <w:i/>
                <w:iCs/>
              </w:rPr>
              <w:t>00 000,00</w:t>
            </w:r>
          </w:p>
        </w:tc>
      </w:tr>
      <w:tr w:rsidR="007E29A9" w14:paraId="0A62BE52" w14:textId="77777777" w:rsidTr="00CC23A7">
        <w:trPr>
          <w:jc w:val="center"/>
        </w:trPr>
        <w:tc>
          <w:tcPr>
            <w:tcW w:w="1267" w:type="dxa"/>
            <w:vAlign w:val="center"/>
          </w:tcPr>
          <w:p w14:paraId="67DE9DF6" w14:textId="2A665AC8" w:rsidR="007E29A9" w:rsidRDefault="007E29A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11.03.2024</w:t>
            </w:r>
          </w:p>
        </w:tc>
        <w:tc>
          <w:tcPr>
            <w:tcW w:w="2243" w:type="dxa"/>
          </w:tcPr>
          <w:p w14:paraId="625ECB72" w14:textId="3955CD7E" w:rsidR="007E29A9" w:rsidRDefault="007E29A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270 673 065,59</w:t>
            </w:r>
          </w:p>
        </w:tc>
        <w:tc>
          <w:tcPr>
            <w:tcW w:w="2334" w:type="dxa"/>
            <w:vAlign w:val="center"/>
          </w:tcPr>
          <w:p w14:paraId="69AFAF86" w14:textId="060C48F9" w:rsidR="007E29A9" w:rsidRPr="0096453D" w:rsidRDefault="007E29A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122 100 000,00</w:t>
            </w:r>
          </w:p>
        </w:tc>
        <w:tc>
          <w:tcPr>
            <w:tcW w:w="2202" w:type="dxa"/>
          </w:tcPr>
          <w:p w14:paraId="13EDA317" w14:textId="4BE9663E" w:rsidR="007E29A9" w:rsidRDefault="007E29A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495 315 103,30</w:t>
            </w:r>
          </w:p>
        </w:tc>
        <w:tc>
          <w:tcPr>
            <w:tcW w:w="2525" w:type="dxa"/>
            <w:vAlign w:val="center"/>
          </w:tcPr>
          <w:p w14:paraId="1E96630D" w14:textId="2D6DECEA" w:rsidR="007E29A9" w:rsidRPr="00095140" w:rsidRDefault="007E29A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9F23A3" w14:paraId="424A8223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C89969" w14:textId="1D55BD3D" w:rsidR="009F23A3" w:rsidRDefault="009F23A3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14.03.2024</w:t>
            </w:r>
          </w:p>
        </w:tc>
        <w:tc>
          <w:tcPr>
            <w:tcW w:w="2243" w:type="dxa"/>
          </w:tcPr>
          <w:p w14:paraId="0CB23B2C" w14:textId="1596F72C" w:rsidR="009F23A3" w:rsidRDefault="009F23A3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271 737 019,69</w:t>
            </w:r>
          </w:p>
        </w:tc>
        <w:tc>
          <w:tcPr>
            <w:tcW w:w="2334" w:type="dxa"/>
            <w:vAlign w:val="center"/>
          </w:tcPr>
          <w:p w14:paraId="2C94BB49" w14:textId="7E0CADD0" w:rsidR="009F23A3" w:rsidRPr="0096453D" w:rsidRDefault="009F23A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E29A9">
              <w:rPr>
                <w:i/>
                <w:iCs/>
              </w:rPr>
              <w:t>1</w:t>
            </w:r>
            <w:r>
              <w:rPr>
                <w:i/>
                <w:iCs/>
              </w:rPr>
              <w:t>00 000,00</w:t>
            </w:r>
          </w:p>
        </w:tc>
        <w:tc>
          <w:tcPr>
            <w:tcW w:w="2202" w:type="dxa"/>
          </w:tcPr>
          <w:p w14:paraId="60E1B11D" w14:textId="44BA4CA7" w:rsidR="009F23A3" w:rsidRDefault="009F23A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495 706 265,13</w:t>
            </w:r>
          </w:p>
        </w:tc>
        <w:tc>
          <w:tcPr>
            <w:tcW w:w="2525" w:type="dxa"/>
            <w:vAlign w:val="center"/>
          </w:tcPr>
          <w:p w14:paraId="4D549E52" w14:textId="7E9BFC73" w:rsidR="009F23A3" w:rsidRPr="00095140" w:rsidRDefault="009F23A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F01CD8" w14:paraId="3CDFE860" w14:textId="77777777" w:rsidTr="00CC23A7">
        <w:trPr>
          <w:jc w:val="center"/>
        </w:trPr>
        <w:tc>
          <w:tcPr>
            <w:tcW w:w="1267" w:type="dxa"/>
            <w:vAlign w:val="center"/>
          </w:tcPr>
          <w:p w14:paraId="1B38ED2D" w14:textId="2F70022D" w:rsidR="00F01CD8" w:rsidRDefault="00F01CD8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18.03.2024</w:t>
            </w:r>
          </w:p>
        </w:tc>
        <w:tc>
          <w:tcPr>
            <w:tcW w:w="2243" w:type="dxa"/>
          </w:tcPr>
          <w:p w14:paraId="71EF9888" w14:textId="63381E56" w:rsidR="00F01CD8" w:rsidRDefault="00F01CD8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271 864 843,32</w:t>
            </w:r>
          </w:p>
        </w:tc>
        <w:tc>
          <w:tcPr>
            <w:tcW w:w="2334" w:type="dxa"/>
            <w:vAlign w:val="center"/>
          </w:tcPr>
          <w:p w14:paraId="0FBB9AA9" w14:textId="6DB2370E" w:rsidR="00F01CD8" w:rsidRDefault="00F01CD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E29A9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B29059C" w14:textId="43C725B8" w:rsidR="00F01CD8" w:rsidRDefault="00F01CD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5FC8FEB2" w14:textId="4616D6FC" w:rsidR="00F01CD8" w:rsidRDefault="00F01CD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9D4589" w14:paraId="6D10EF2D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51C010" w14:textId="19AEBF77" w:rsidR="009D4589" w:rsidRDefault="009D4589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19.03.2024</w:t>
            </w:r>
          </w:p>
        </w:tc>
        <w:tc>
          <w:tcPr>
            <w:tcW w:w="2243" w:type="dxa"/>
          </w:tcPr>
          <w:p w14:paraId="1C41FD9F" w14:textId="62F3697B" w:rsidR="009D4589" w:rsidRDefault="009D458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271 964 843,32</w:t>
            </w:r>
          </w:p>
        </w:tc>
        <w:tc>
          <w:tcPr>
            <w:tcW w:w="2334" w:type="dxa"/>
            <w:vAlign w:val="center"/>
          </w:tcPr>
          <w:p w14:paraId="2AAB82DC" w14:textId="530BA7AB" w:rsidR="009D4589" w:rsidRDefault="009D458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</w:tcPr>
          <w:p w14:paraId="10C7F5B3" w14:textId="028FC1FF" w:rsidR="009D4589" w:rsidRDefault="009D458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62297F99" w14:textId="084C325A" w:rsidR="009D4589" w:rsidRDefault="009D458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A06334" w14:paraId="277BE35A" w14:textId="77777777" w:rsidTr="00CC23A7">
        <w:trPr>
          <w:jc w:val="center"/>
        </w:trPr>
        <w:tc>
          <w:tcPr>
            <w:tcW w:w="1267" w:type="dxa"/>
            <w:vAlign w:val="center"/>
          </w:tcPr>
          <w:p w14:paraId="6BED3CAE" w14:textId="51B98589" w:rsidR="00A06334" w:rsidRDefault="00A06334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26.03.2024</w:t>
            </w:r>
          </w:p>
        </w:tc>
        <w:tc>
          <w:tcPr>
            <w:tcW w:w="2243" w:type="dxa"/>
          </w:tcPr>
          <w:p w14:paraId="073DDE5E" w14:textId="51D9CFB2" w:rsidR="00A06334" w:rsidRDefault="00A06334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781B38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781B38">
              <w:rPr>
                <w:b/>
                <w:bCs/>
              </w:rPr>
              <w:t>0</w:t>
            </w:r>
            <w:r>
              <w:rPr>
                <w:b/>
                <w:bCs/>
              </w:rPr>
              <w:t>64 843,32</w:t>
            </w:r>
          </w:p>
        </w:tc>
        <w:tc>
          <w:tcPr>
            <w:tcW w:w="2334" w:type="dxa"/>
            <w:vAlign w:val="center"/>
          </w:tcPr>
          <w:p w14:paraId="6B887910" w14:textId="071492FD" w:rsidR="00A06334" w:rsidRDefault="00A0633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122 300 000,00</w:t>
            </w:r>
          </w:p>
        </w:tc>
        <w:tc>
          <w:tcPr>
            <w:tcW w:w="2202" w:type="dxa"/>
          </w:tcPr>
          <w:p w14:paraId="6D994E80" w14:textId="4C9E6494" w:rsidR="00A06334" w:rsidRDefault="00A0633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2D656FB9" w14:textId="070B65D1" w:rsidR="00A06334" w:rsidRDefault="00A0633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24674D" w14:paraId="47E36E59" w14:textId="77777777" w:rsidTr="00CC23A7">
        <w:trPr>
          <w:jc w:val="center"/>
        </w:trPr>
        <w:tc>
          <w:tcPr>
            <w:tcW w:w="1267" w:type="dxa"/>
            <w:vAlign w:val="center"/>
          </w:tcPr>
          <w:p w14:paraId="5C6A1CE2" w14:textId="528A287A" w:rsidR="0024674D" w:rsidRDefault="0024674D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29.03.2024</w:t>
            </w:r>
          </w:p>
        </w:tc>
        <w:tc>
          <w:tcPr>
            <w:tcW w:w="2243" w:type="dxa"/>
          </w:tcPr>
          <w:p w14:paraId="6DE2EBA8" w14:textId="7EE73F2D" w:rsidR="0024674D" w:rsidRDefault="0024674D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645016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645016">
              <w:rPr>
                <w:b/>
                <w:bCs/>
              </w:rPr>
              <w:t>0</w:t>
            </w:r>
            <w:r>
              <w:rPr>
                <w:b/>
                <w:bCs/>
              </w:rPr>
              <w:t>64 843,32</w:t>
            </w:r>
          </w:p>
        </w:tc>
        <w:tc>
          <w:tcPr>
            <w:tcW w:w="2334" w:type="dxa"/>
            <w:vAlign w:val="center"/>
          </w:tcPr>
          <w:p w14:paraId="357778E7" w14:textId="1D3FD268" w:rsidR="0024674D" w:rsidRDefault="0024674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</w:tcPr>
          <w:p w14:paraId="43660CE9" w14:textId="5B6A1D9D" w:rsidR="0024674D" w:rsidRDefault="0024674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3D0A1C10" w14:textId="35C237C9" w:rsidR="0024674D" w:rsidRDefault="0024674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04106A" w14:paraId="293BC74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E208D56" w14:textId="04B6C227" w:rsidR="0004106A" w:rsidRDefault="0004106A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02.04.2024</w:t>
            </w:r>
          </w:p>
        </w:tc>
        <w:tc>
          <w:tcPr>
            <w:tcW w:w="2243" w:type="dxa"/>
          </w:tcPr>
          <w:p w14:paraId="61DACE5E" w14:textId="0F88A7D9" w:rsidR="0004106A" w:rsidRDefault="002E4D5F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273 592 929,39</w:t>
            </w:r>
          </w:p>
        </w:tc>
        <w:tc>
          <w:tcPr>
            <w:tcW w:w="2334" w:type="dxa"/>
            <w:vAlign w:val="center"/>
          </w:tcPr>
          <w:p w14:paraId="222BD9D8" w14:textId="4D151FC9" w:rsidR="0004106A" w:rsidRDefault="002E4D5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7510A50" w14:textId="060494B6" w:rsidR="0004106A" w:rsidRDefault="002E4D5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4B05668B" w14:textId="2D42C2A6" w:rsidR="0004106A" w:rsidRDefault="002E4D5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5161FC" w14:paraId="334723D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868F88F" w14:textId="758D9E05" w:rsidR="005161FC" w:rsidRDefault="005161FC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08.04.2024</w:t>
            </w:r>
          </w:p>
        </w:tc>
        <w:tc>
          <w:tcPr>
            <w:tcW w:w="2243" w:type="dxa"/>
          </w:tcPr>
          <w:p w14:paraId="1E14828F" w14:textId="62AAAF21" w:rsidR="005161FC" w:rsidRDefault="005161FC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273 692 929,39</w:t>
            </w:r>
          </w:p>
        </w:tc>
        <w:tc>
          <w:tcPr>
            <w:tcW w:w="2334" w:type="dxa"/>
            <w:vAlign w:val="center"/>
          </w:tcPr>
          <w:p w14:paraId="13E15E0D" w14:textId="1C091674" w:rsidR="005161FC" w:rsidRDefault="005161F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47E1D1BE" w14:textId="67338FB2" w:rsidR="005161FC" w:rsidRDefault="005161F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3D3848A1" w14:textId="250C106F" w:rsidR="005161FC" w:rsidRDefault="005161F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68322B" w14:paraId="0DD835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310963FB" w14:textId="7793ABBF" w:rsidR="0068322B" w:rsidRDefault="0068322B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09.04.2024</w:t>
            </w:r>
          </w:p>
        </w:tc>
        <w:tc>
          <w:tcPr>
            <w:tcW w:w="2243" w:type="dxa"/>
          </w:tcPr>
          <w:p w14:paraId="504D57FE" w14:textId="17C58C4B" w:rsidR="0068322B" w:rsidRDefault="0068322B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274 092 929,39</w:t>
            </w:r>
          </w:p>
        </w:tc>
        <w:tc>
          <w:tcPr>
            <w:tcW w:w="2334" w:type="dxa"/>
            <w:vAlign w:val="center"/>
          </w:tcPr>
          <w:p w14:paraId="423593E0" w14:textId="122DFC6E" w:rsidR="0068322B" w:rsidRDefault="0068322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6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1C76C1BB" w14:textId="6DB11498" w:rsidR="0068322B" w:rsidRDefault="0068322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12F2F61B" w14:textId="7ACCEA23" w:rsidR="0068322B" w:rsidRDefault="0068322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573614" w14:paraId="71397C82" w14:textId="77777777" w:rsidTr="00CC23A7">
        <w:trPr>
          <w:jc w:val="center"/>
        </w:trPr>
        <w:tc>
          <w:tcPr>
            <w:tcW w:w="1267" w:type="dxa"/>
            <w:vAlign w:val="center"/>
          </w:tcPr>
          <w:p w14:paraId="32D0FD01" w14:textId="0008C1E9" w:rsidR="00573614" w:rsidRDefault="00573614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10.04.2024</w:t>
            </w:r>
          </w:p>
        </w:tc>
        <w:tc>
          <w:tcPr>
            <w:tcW w:w="2243" w:type="dxa"/>
          </w:tcPr>
          <w:p w14:paraId="1686D38D" w14:textId="65E7D4A8" w:rsidR="00573614" w:rsidRDefault="002C54A2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274 192 929,39</w:t>
            </w:r>
          </w:p>
        </w:tc>
        <w:tc>
          <w:tcPr>
            <w:tcW w:w="2334" w:type="dxa"/>
            <w:vAlign w:val="center"/>
          </w:tcPr>
          <w:p w14:paraId="4D6E86F0" w14:textId="0922EEFB" w:rsidR="00573614" w:rsidRDefault="002C54A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43B804D" w14:textId="1FC6ACD8" w:rsidR="00573614" w:rsidRDefault="00B40CA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19B5DF05" w14:textId="21D9AE46" w:rsidR="00573614" w:rsidRDefault="00B40CA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8F4D83" w14:paraId="095C5D6D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9A7987" w14:textId="49413609" w:rsidR="008F4D83" w:rsidRDefault="008F4D83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15.04.2024</w:t>
            </w:r>
          </w:p>
        </w:tc>
        <w:tc>
          <w:tcPr>
            <w:tcW w:w="2243" w:type="dxa"/>
          </w:tcPr>
          <w:p w14:paraId="0634F608" w14:textId="469EFBD2" w:rsidR="008F4D83" w:rsidRDefault="008F4D83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274 192 929,39</w:t>
            </w:r>
          </w:p>
        </w:tc>
        <w:tc>
          <w:tcPr>
            <w:tcW w:w="2334" w:type="dxa"/>
            <w:vAlign w:val="center"/>
          </w:tcPr>
          <w:p w14:paraId="38CF370C" w14:textId="45751D4C" w:rsidR="008F4D83" w:rsidRDefault="008F4D8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122 600 000,00</w:t>
            </w:r>
          </w:p>
        </w:tc>
        <w:tc>
          <w:tcPr>
            <w:tcW w:w="2202" w:type="dxa"/>
          </w:tcPr>
          <w:p w14:paraId="007F8C4C" w14:textId="68DACB86" w:rsidR="008F4D83" w:rsidRDefault="008F4D8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3835F748" w14:textId="14BF2A27" w:rsidR="008F4D83" w:rsidRDefault="008F4D8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9A2BF4" w14:paraId="0C7F2EE7" w14:textId="77777777" w:rsidTr="00CC23A7">
        <w:trPr>
          <w:jc w:val="center"/>
        </w:trPr>
        <w:tc>
          <w:tcPr>
            <w:tcW w:w="1267" w:type="dxa"/>
            <w:vAlign w:val="center"/>
          </w:tcPr>
          <w:p w14:paraId="2333859F" w14:textId="24D2C6A1" w:rsidR="009A2BF4" w:rsidRDefault="009A2BF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17.04.2024</w:t>
            </w:r>
          </w:p>
        </w:tc>
        <w:tc>
          <w:tcPr>
            <w:tcW w:w="2243" w:type="dxa"/>
          </w:tcPr>
          <w:p w14:paraId="0A99DC96" w14:textId="27E663EE" w:rsidR="009A2BF4" w:rsidRDefault="009A2BF4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274 292 929,39</w:t>
            </w:r>
          </w:p>
        </w:tc>
        <w:tc>
          <w:tcPr>
            <w:tcW w:w="2334" w:type="dxa"/>
            <w:vAlign w:val="center"/>
          </w:tcPr>
          <w:p w14:paraId="4BB02655" w14:textId="2E7C59C5" w:rsidR="009A2BF4" w:rsidRDefault="009A2BF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8F4D83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3FBB5B6D" w14:textId="3B35D90F" w:rsidR="009A2BF4" w:rsidRDefault="009A2BF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11AF488E" w14:textId="6E5D02FA" w:rsidR="009A2BF4" w:rsidRDefault="009A2BF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EB387D" w14:paraId="658B2673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EBBF36" w14:textId="508BCBBB" w:rsidR="00EB387D" w:rsidRDefault="00EB387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18.04.2024</w:t>
            </w:r>
          </w:p>
        </w:tc>
        <w:tc>
          <w:tcPr>
            <w:tcW w:w="2243" w:type="dxa"/>
          </w:tcPr>
          <w:p w14:paraId="27132B79" w14:textId="6F8859BC" w:rsidR="00EB387D" w:rsidRDefault="00EB387D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275 879 147,63</w:t>
            </w:r>
          </w:p>
        </w:tc>
        <w:tc>
          <w:tcPr>
            <w:tcW w:w="2334" w:type="dxa"/>
            <w:vAlign w:val="center"/>
          </w:tcPr>
          <w:p w14:paraId="257784EB" w14:textId="7599067B" w:rsidR="00EB387D" w:rsidRDefault="00EB387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7532FB8B" w14:textId="55DFA72C" w:rsidR="00EB387D" w:rsidRDefault="00EB387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498 823 123,94</w:t>
            </w:r>
          </w:p>
        </w:tc>
        <w:tc>
          <w:tcPr>
            <w:tcW w:w="2525" w:type="dxa"/>
            <w:vAlign w:val="center"/>
          </w:tcPr>
          <w:p w14:paraId="3FE8EAF9" w14:textId="00D82AEF" w:rsidR="00EB387D" w:rsidRDefault="00EB387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0B42AA" w14:paraId="23884034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55742A" w14:textId="74AA6833" w:rsidR="000B42AA" w:rsidRDefault="000B42AA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25.04.2024</w:t>
            </w:r>
          </w:p>
        </w:tc>
        <w:tc>
          <w:tcPr>
            <w:tcW w:w="2243" w:type="dxa"/>
          </w:tcPr>
          <w:p w14:paraId="4B564E31" w14:textId="672E81C0" w:rsidR="000B42AA" w:rsidRDefault="000B42AA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275 979 147,63</w:t>
            </w:r>
          </w:p>
        </w:tc>
        <w:tc>
          <w:tcPr>
            <w:tcW w:w="2334" w:type="dxa"/>
            <w:vAlign w:val="center"/>
          </w:tcPr>
          <w:p w14:paraId="49028CF6" w14:textId="654B6732" w:rsidR="000B42AA" w:rsidRDefault="000B42A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1E68712" w14:textId="15F9AD52" w:rsidR="000B42AA" w:rsidRDefault="000B42A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498 823 123,94</w:t>
            </w:r>
          </w:p>
        </w:tc>
        <w:tc>
          <w:tcPr>
            <w:tcW w:w="2525" w:type="dxa"/>
            <w:vAlign w:val="center"/>
          </w:tcPr>
          <w:p w14:paraId="03D87EE1" w14:textId="0B85655A" w:rsidR="000B42AA" w:rsidRDefault="000B42A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313B0E" w14:paraId="6966CF6E" w14:textId="77777777" w:rsidTr="00CC23A7">
        <w:trPr>
          <w:jc w:val="center"/>
        </w:trPr>
        <w:tc>
          <w:tcPr>
            <w:tcW w:w="1267" w:type="dxa"/>
            <w:vAlign w:val="center"/>
          </w:tcPr>
          <w:p w14:paraId="4E324E40" w14:textId="44F5DC63" w:rsidR="00313B0E" w:rsidRDefault="00313B0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03.05.2024</w:t>
            </w:r>
          </w:p>
        </w:tc>
        <w:tc>
          <w:tcPr>
            <w:tcW w:w="2243" w:type="dxa"/>
          </w:tcPr>
          <w:p w14:paraId="7AF0BE78" w14:textId="3E4FA770" w:rsidR="00313B0E" w:rsidRDefault="00313B0E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277 463 089,91</w:t>
            </w:r>
          </w:p>
        </w:tc>
        <w:tc>
          <w:tcPr>
            <w:tcW w:w="2334" w:type="dxa"/>
            <w:vAlign w:val="center"/>
          </w:tcPr>
          <w:p w14:paraId="00C7FDE7" w14:textId="07E173F0" w:rsidR="00313B0E" w:rsidRDefault="00313B0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13644796" w14:textId="5F79CDAB" w:rsidR="00313B0E" w:rsidRDefault="00DC79C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091AEF9B" w14:textId="20B7AD4D" w:rsidR="00313B0E" w:rsidRDefault="00DC79C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8C53EB" w14:paraId="669D0D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2ED44A2F" w14:textId="0CA8C81F" w:rsidR="008C53EB" w:rsidRDefault="008C53E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08.05.2024</w:t>
            </w:r>
          </w:p>
        </w:tc>
        <w:tc>
          <w:tcPr>
            <w:tcW w:w="2243" w:type="dxa"/>
          </w:tcPr>
          <w:p w14:paraId="212EB468" w14:textId="35B1DA67" w:rsidR="008C53EB" w:rsidRDefault="008C53EB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277 563 089,91</w:t>
            </w:r>
          </w:p>
        </w:tc>
        <w:tc>
          <w:tcPr>
            <w:tcW w:w="2334" w:type="dxa"/>
            <w:vAlign w:val="center"/>
          </w:tcPr>
          <w:p w14:paraId="17CBD0A0" w14:textId="7DCC069A" w:rsidR="008C53EB" w:rsidRDefault="008C53E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123 300 000,00</w:t>
            </w:r>
          </w:p>
        </w:tc>
        <w:tc>
          <w:tcPr>
            <w:tcW w:w="2202" w:type="dxa"/>
          </w:tcPr>
          <w:p w14:paraId="010F519C" w14:textId="7CEA704B" w:rsidR="008C53EB" w:rsidRDefault="008C53E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43BA8C16" w14:textId="0439E5D2" w:rsidR="008C53EB" w:rsidRDefault="008C53E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914189" w14:paraId="2C166C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B78712" w14:textId="5439A784" w:rsidR="00914189" w:rsidRDefault="0091418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13.05.2024</w:t>
            </w:r>
          </w:p>
        </w:tc>
        <w:tc>
          <w:tcPr>
            <w:tcW w:w="2243" w:type="dxa"/>
          </w:tcPr>
          <w:p w14:paraId="0CC5816D" w14:textId="5D3572BA" w:rsidR="00914189" w:rsidRDefault="0091418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278 463 089,91</w:t>
            </w:r>
          </w:p>
        </w:tc>
        <w:tc>
          <w:tcPr>
            <w:tcW w:w="2334" w:type="dxa"/>
            <w:vAlign w:val="center"/>
          </w:tcPr>
          <w:p w14:paraId="1002FBCE" w14:textId="19973A54" w:rsidR="00914189" w:rsidRDefault="0091418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124 200 000,00</w:t>
            </w:r>
          </w:p>
        </w:tc>
        <w:tc>
          <w:tcPr>
            <w:tcW w:w="2202" w:type="dxa"/>
          </w:tcPr>
          <w:p w14:paraId="5D82D311" w14:textId="5E69A13E" w:rsidR="00914189" w:rsidRDefault="0091418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7EE82D15" w14:textId="7CC24C62" w:rsidR="00914189" w:rsidRDefault="0091418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6B653C" w14:paraId="00F8B939" w14:textId="77777777" w:rsidTr="00CC23A7">
        <w:trPr>
          <w:jc w:val="center"/>
        </w:trPr>
        <w:tc>
          <w:tcPr>
            <w:tcW w:w="1267" w:type="dxa"/>
            <w:vAlign w:val="center"/>
          </w:tcPr>
          <w:p w14:paraId="42E42E37" w14:textId="11433582" w:rsidR="006B653C" w:rsidRDefault="006B653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14.05.2024</w:t>
            </w:r>
          </w:p>
        </w:tc>
        <w:tc>
          <w:tcPr>
            <w:tcW w:w="2243" w:type="dxa"/>
          </w:tcPr>
          <w:p w14:paraId="46CDD7C9" w14:textId="1BF930E1" w:rsidR="006B653C" w:rsidRDefault="006B653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278 563 089,91</w:t>
            </w:r>
          </w:p>
        </w:tc>
        <w:tc>
          <w:tcPr>
            <w:tcW w:w="2334" w:type="dxa"/>
            <w:vAlign w:val="center"/>
          </w:tcPr>
          <w:p w14:paraId="61DC11C2" w14:textId="3A100BA8" w:rsidR="006B653C" w:rsidRDefault="006B653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52A23437" w14:textId="66B73998" w:rsidR="006B653C" w:rsidRDefault="006B653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501 425 719,43</w:t>
            </w:r>
          </w:p>
        </w:tc>
        <w:tc>
          <w:tcPr>
            <w:tcW w:w="2525" w:type="dxa"/>
            <w:vAlign w:val="center"/>
          </w:tcPr>
          <w:p w14:paraId="33B9FBAC" w14:textId="54FF5ACE" w:rsidR="006B653C" w:rsidRDefault="006B653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211 800 000,00</w:t>
            </w:r>
          </w:p>
        </w:tc>
      </w:tr>
      <w:tr w:rsidR="00BC2A6E" w14:paraId="77FFED43" w14:textId="77777777" w:rsidTr="00CC23A7">
        <w:trPr>
          <w:jc w:val="center"/>
        </w:trPr>
        <w:tc>
          <w:tcPr>
            <w:tcW w:w="1267" w:type="dxa"/>
            <w:vAlign w:val="center"/>
          </w:tcPr>
          <w:p w14:paraId="402A6ABE" w14:textId="0169B15A" w:rsidR="00BC2A6E" w:rsidRDefault="00BC2A6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16.05.2024</w:t>
            </w:r>
          </w:p>
        </w:tc>
        <w:tc>
          <w:tcPr>
            <w:tcW w:w="2243" w:type="dxa"/>
          </w:tcPr>
          <w:p w14:paraId="364DC91A" w14:textId="6037A6FA" w:rsidR="00BC2A6E" w:rsidRDefault="00BC2A6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278 563 089,91</w:t>
            </w:r>
          </w:p>
        </w:tc>
        <w:tc>
          <w:tcPr>
            <w:tcW w:w="2334" w:type="dxa"/>
            <w:vAlign w:val="center"/>
          </w:tcPr>
          <w:p w14:paraId="6128A842" w14:textId="3B9ED157" w:rsidR="00BC2A6E" w:rsidRDefault="00BC2A6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6FCBE68F" w14:textId="5426E030" w:rsidR="00BC2A6E" w:rsidRDefault="00BC2A6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503 725 719,43</w:t>
            </w:r>
          </w:p>
        </w:tc>
        <w:tc>
          <w:tcPr>
            <w:tcW w:w="2525" w:type="dxa"/>
            <w:vAlign w:val="center"/>
          </w:tcPr>
          <w:p w14:paraId="7C58DC14" w14:textId="54607A9D" w:rsidR="00BC2A6E" w:rsidRDefault="00BC2A6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A251A6" w14:paraId="4A315CDC" w14:textId="77777777" w:rsidTr="00CC23A7">
        <w:trPr>
          <w:jc w:val="center"/>
        </w:trPr>
        <w:tc>
          <w:tcPr>
            <w:tcW w:w="1267" w:type="dxa"/>
            <w:vAlign w:val="center"/>
          </w:tcPr>
          <w:p w14:paraId="2447AF7B" w14:textId="3267D73B" w:rsidR="00A251A6" w:rsidRDefault="00A251A6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20.05.2024</w:t>
            </w:r>
          </w:p>
        </w:tc>
        <w:tc>
          <w:tcPr>
            <w:tcW w:w="2243" w:type="dxa"/>
          </w:tcPr>
          <w:p w14:paraId="6D23D873" w14:textId="4E8CF050" w:rsidR="00A251A6" w:rsidRDefault="00A251A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279 813 579,23</w:t>
            </w:r>
          </w:p>
        </w:tc>
        <w:tc>
          <w:tcPr>
            <w:tcW w:w="2334" w:type="dxa"/>
            <w:vAlign w:val="center"/>
          </w:tcPr>
          <w:p w14:paraId="13339AA8" w14:textId="7457B192" w:rsidR="00A251A6" w:rsidRDefault="00A251A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124 400 000,00</w:t>
            </w:r>
          </w:p>
        </w:tc>
        <w:tc>
          <w:tcPr>
            <w:tcW w:w="2202" w:type="dxa"/>
          </w:tcPr>
          <w:p w14:paraId="3DC0E1A5" w14:textId="19849005" w:rsidR="00A251A6" w:rsidRDefault="00A251A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504 480 947,93</w:t>
            </w:r>
          </w:p>
        </w:tc>
        <w:tc>
          <w:tcPr>
            <w:tcW w:w="2525" w:type="dxa"/>
            <w:vAlign w:val="center"/>
          </w:tcPr>
          <w:p w14:paraId="2B9D3CC7" w14:textId="71D8C3BD" w:rsidR="00A251A6" w:rsidRDefault="00A251A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D01E24" w14:paraId="57FA726A" w14:textId="77777777" w:rsidTr="00CC23A7">
        <w:trPr>
          <w:jc w:val="center"/>
        </w:trPr>
        <w:tc>
          <w:tcPr>
            <w:tcW w:w="1267" w:type="dxa"/>
            <w:vAlign w:val="center"/>
          </w:tcPr>
          <w:p w14:paraId="5E9432C7" w14:textId="1F576D2F" w:rsidR="00D01E24" w:rsidRDefault="00D01E2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24.05.2024</w:t>
            </w:r>
          </w:p>
        </w:tc>
        <w:tc>
          <w:tcPr>
            <w:tcW w:w="2243" w:type="dxa"/>
          </w:tcPr>
          <w:p w14:paraId="766CECAF" w14:textId="4B3C52EE" w:rsidR="00D01E24" w:rsidRDefault="00D01E2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280 413 579,23</w:t>
            </w:r>
          </w:p>
        </w:tc>
        <w:tc>
          <w:tcPr>
            <w:tcW w:w="2334" w:type="dxa"/>
            <w:vAlign w:val="center"/>
          </w:tcPr>
          <w:p w14:paraId="4BC0E119" w14:textId="3BE71260" w:rsidR="00D01E24" w:rsidRDefault="00D01E2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125 000 000,00</w:t>
            </w:r>
          </w:p>
        </w:tc>
        <w:tc>
          <w:tcPr>
            <w:tcW w:w="2202" w:type="dxa"/>
          </w:tcPr>
          <w:p w14:paraId="418848BC" w14:textId="03471411" w:rsidR="00D01E24" w:rsidRDefault="00D01E2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504 480 947,93</w:t>
            </w:r>
          </w:p>
        </w:tc>
        <w:tc>
          <w:tcPr>
            <w:tcW w:w="2525" w:type="dxa"/>
            <w:vAlign w:val="center"/>
          </w:tcPr>
          <w:p w14:paraId="245B272B" w14:textId="3F834AB7" w:rsidR="00D01E24" w:rsidRDefault="00D01E2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3F6EA5" w14:paraId="34D0B9C7" w14:textId="77777777" w:rsidTr="00CC23A7">
        <w:trPr>
          <w:jc w:val="center"/>
        </w:trPr>
        <w:tc>
          <w:tcPr>
            <w:tcW w:w="1267" w:type="dxa"/>
            <w:vAlign w:val="center"/>
          </w:tcPr>
          <w:p w14:paraId="66534F54" w14:textId="4916ABDD" w:rsidR="003F6EA5" w:rsidRPr="003F6EA5" w:rsidRDefault="003F6EA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29</w:t>
            </w:r>
            <w:r>
              <w:rPr>
                <w:b/>
                <w:bCs/>
              </w:rPr>
              <w:t>.05.2024</w:t>
            </w:r>
          </w:p>
        </w:tc>
        <w:tc>
          <w:tcPr>
            <w:tcW w:w="2243" w:type="dxa"/>
          </w:tcPr>
          <w:p w14:paraId="25173736" w14:textId="2EF2B24A" w:rsidR="003F6EA5" w:rsidRDefault="003F6EA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280 413 579,23</w:t>
            </w:r>
          </w:p>
        </w:tc>
        <w:tc>
          <w:tcPr>
            <w:tcW w:w="2334" w:type="dxa"/>
            <w:vAlign w:val="center"/>
          </w:tcPr>
          <w:p w14:paraId="06ADE977" w14:textId="648FD7F8" w:rsidR="003F6EA5" w:rsidRDefault="003F6EA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58E21B59" w14:textId="33C8C7EC" w:rsidR="003F6EA5" w:rsidRDefault="003F6EA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504 480 947,93</w:t>
            </w:r>
          </w:p>
        </w:tc>
        <w:tc>
          <w:tcPr>
            <w:tcW w:w="2525" w:type="dxa"/>
            <w:vAlign w:val="center"/>
          </w:tcPr>
          <w:p w14:paraId="75400A1C" w14:textId="52FDE0FC" w:rsidR="003F6EA5" w:rsidRDefault="003F6EA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897BF2" w14:paraId="398F7443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9A46CC" w14:textId="7B7050B1" w:rsidR="00897BF2" w:rsidRDefault="00897BF2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30.05.2024</w:t>
            </w:r>
          </w:p>
        </w:tc>
        <w:tc>
          <w:tcPr>
            <w:tcW w:w="2243" w:type="dxa"/>
          </w:tcPr>
          <w:p w14:paraId="2A9ACE69" w14:textId="6A745155" w:rsidR="00897BF2" w:rsidRDefault="00897BF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280 513 579,23</w:t>
            </w:r>
          </w:p>
        </w:tc>
        <w:tc>
          <w:tcPr>
            <w:tcW w:w="2334" w:type="dxa"/>
            <w:vAlign w:val="center"/>
          </w:tcPr>
          <w:p w14:paraId="0FED64DE" w14:textId="7C7D9A32" w:rsidR="00897BF2" w:rsidRDefault="00897BF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</w:t>
            </w:r>
            <w:r w:rsidR="003F6EA5">
              <w:rPr>
                <w:i/>
                <w:iCs/>
              </w:rPr>
              <w:t>0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1436082" w14:textId="12D616D8" w:rsidR="00897BF2" w:rsidRDefault="0042255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504 767 249,86</w:t>
            </w:r>
          </w:p>
        </w:tc>
        <w:tc>
          <w:tcPr>
            <w:tcW w:w="2525" w:type="dxa"/>
            <w:vAlign w:val="center"/>
          </w:tcPr>
          <w:p w14:paraId="30DA161F" w14:textId="270F7DAA" w:rsidR="00897BF2" w:rsidRDefault="00897BF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214 500 000,00</w:t>
            </w:r>
          </w:p>
        </w:tc>
      </w:tr>
      <w:tr w:rsidR="00910448" w14:paraId="083D0892" w14:textId="77777777" w:rsidTr="00CC23A7">
        <w:trPr>
          <w:jc w:val="center"/>
        </w:trPr>
        <w:tc>
          <w:tcPr>
            <w:tcW w:w="1267" w:type="dxa"/>
            <w:vAlign w:val="center"/>
          </w:tcPr>
          <w:p w14:paraId="2B84445D" w14:textId="74CE326C" w:rsidR="00910448" w:rsidRDefault="00910448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03.06.2024</w:t>
            </w:r>
          </w:p>
        </w:tc>
        <w:tc>
          <w:tcPr>
            <w:tcW w:w="2243" w:type="dxa"/>
          </w:tcPr>
          <w:p w14:paraId="0C3F6A5F" w14:textId="70EA960A" w:rsidR="00910448" w:rsidRDefault="0091044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280 513 579,23</w:t>
            </w:r>
          </w:p>
        </w:tc>
        <w:tc>
          <w:tcPr>
            <w:tcW w:w="2334" w:type="dxa"/>
            <w:vAlign w:val="center"/>
          </w:tcPr>
          <w:p w14:paraId="77E07608" w14:textId="58FEFC35" w:rsidR="00910448" w:rsidRDefault="0091044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791D0198" w14:textId="6891FC18" w:rsidR="00910448" w:rsidRDefault="0091044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504 767 249,86</w:t>
            </w:r>
          </w:p>
        </w:tc>
        <w:tc>
          <w:tcPr>
            <w:tcW w:w="2525" w:type="dxa"/>
            <w:vAlign w:val="center"/>
          </w:tcPr>
          <w:p w14:paraId="68D32B9D" w14:textId="2D98621E" w:rsidR="00910448" w:rsidRDefault="0091044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910448" w14:paraId="7970CE92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63CB93" w14:textId="3FEC3B53" w:rsidR="00910448" w:rsidRDefault="00910448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04.06.2024</w:t>
            </w:r>
          </w:p>
        </w:tc>
        <w:tc>
          <w:tcPr>
            <w:tcW w:w="2243" w:type="dxa"/>
          </w:tcPr>
          <w:p w14:paraId="47859839" w14:textId="04AA2884" w:rsidR="00910448" w:rsidRDefault="0091044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282 047 392,46</w:t>
            </w:r>
          </w:p>
        </w:tc>
        <w:tc>
          <w:tcPr>
            <w:tcW w:w="2334" w:type="dxa"/>
            <w:vAlign w:val="center"/>
          </w:tcPr>
          <w:p w14:paraId="6B2DAA08" w14:textId="6FC3FB6B" w:rsidR="00910448" w:rsidRDefault="0091044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51E0E140" w14:textId="654CDEE3" w:rsidR="00910448" w:rsidRDefault="0091044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507 306 257,65</w:t>
            </w:r>
          </w:p>
        </w:tc>
        <w:tc>
          <w:tcPr>
            <w:tcW w:w="2525" w:type="dxa"/>
            <w:vAlign w:val="center"/>
          </w:tcPr>
          <w:p w14:paraId="3B2E4744" w14:textId="5B57A519" w:rsidR="00910448" w:rsidRDefault="0091044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7035CD" w14:paraId="403CBB9C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4EE6F2" w14:textId="5A10EE0C" w:rsidR="007035CD" w:rsidRDefault="007035C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05.06.2024</w:t>
            </w:r>
          </w:p>
        </w:tc>
        <w:tc>
          <w:tcPr>
            <w:tcW w:w="2243" w:type="dxa"/>
          </w:tcPr>
          <w:p w14:paraId="25FE9AF9" w14:textId="067FA804" w:rsidR="007035CD" w:rsidRDefault="007035C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282 447 392,46</w:t>
            </w:r>
          </w:p>
        </w:tc>
        <w:tc>
          <w:tcPr>
            <w:tcW w:w="2334" w:type="dxa"/>
            <w:vAlign w:val="center"/>
          </w:tcPr>
          <w:p w14:paraId="338BF9C1" w14:textId="14714EE4" w:rsidR="007035CD" w:rsidRDefault="007035C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1BF93CE7" w14:textId="735998AA" w:rsidR="007035CD" w:rsidRDefault="007035C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507 306 257,65</w:t>
            </w:r>
          </w:p>
        </w:tc>
        <w:tc>
          <w:tcPr>
            <w:tcW w:w="2525" w:type="dxa"/>
            <w:vAlign w:val="center"/>
          </w:tcPr>
          <w:p w14:paraId="43A230F3" w14:textId="267FEAAE" w:rsidR="007035CD" w:rsidRDefault="007035C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9D221C" w14:paraId="6A23E55F" w14:textId="77777777" w:rsidTr="00CC23A7">
        <w:trPr>
          <w:jc w:val="center"/>
        </w:trPr>
        <w:tc>
          <w:tcPr>
            <w:tcW w:w="1267" w:type="dxa"/>
            <w:vAlign w:val="center"/>
          </w:tcPr>
          <w:p w14:paraId="0ADBCBBC" w14:textId="5A621295" w:rsidR="009D221C" w:rsidRDefault="009D221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06.06.2024</w:t>
            </w:r>
          </w:p>
        </w:tc>
        <w:tc>
          <w:tcPr>
            <w:tcW w:w="2243" w:type="dxa"/>
          </w:tcPr>
          <w:p w14:paraId="2D239B54" w14:textId="24A610A4" w:rsidR="009D221C" w:rsidRDefault="009D221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282 447 392,46</w:t>
            </w:r>
          </w:p>
        </w:tc>
        <w:tc>
          <w:tcPr>
            <w:tcW w:w="2334" w:type="dxa"/>
            <w:vAlign w:val="center"/>
          </w:tcPr>
          <w:p w14:paraId="4A0AA98D" w14:textId="4F8A7901" w:rsidR="009D221C" w:rsidRDefault="009D221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16175D5E" w14:textId="5E366B7C" w:rsidR="009D221C" w:rsidRDefault="009D221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19659C25" w14:textId="07A19E8A" w:rsidR="009D221C" w:rsidRDefault="009D221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F554E0" w14:paraId="5E5E1FF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DFBDB6F" w14:textId="32614D5F" w:rsidR="00F554E0" w:rsidRDefault="00F554E0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13.06.2024</w:t>
            </w:r>
          </w:p>
        </w:tc>
        <w:tc>
          <w:tcPr>
            <w:tcW w:w="2243" w:type="dxa"/>
          </w:tcPr>
          <w:p w14:paraId="721E1713" w14:textId="4A13BB08" w:rsidR="00F554E0" w:rsidRDefault="00F554E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</w:t>
            </w:r>
            <w:r w:rsidR="0079763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47 392,46</w:t>
            </w:r>
          </w:p>
        </w:tc>
        <w:tc>
          <w:tcPr>
            <w:tcW w:w="2334" w:type="dxa"/>
            <w:vAlign w:val="center"/>
          </w:tcPr>
          <w:p w14:paraId="07682785" w14:textId="37590B04" w:rsidR="00F554E0" w:rsidRDefault="00F554E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</w:t>
            </w:r>
            <w:r w:rsidR="004E4B7B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41C0D748" w14:textId="000B4D98" w:rsidR="00F554E0" w:rsidRDefault="00F554E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1E0FC751" w14:textId="5346ADBD" w:rsidR="00F554E0" w:rsidRDefault="00F554E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</w:t>
            </w:r>
            <w:r w:rsidR="004E4B7B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</w:tr>
      <w:tr w:rsidR="00C67B7D" w14:paraId="5BC63919" w14:textId="77777777" w:rsidTr="00CC23A7">
        <w:trPr>
          <w:jc w:val="center"/>
        </w:trPr>
        <w:tc>
          <w:tcPr>
            <w:tcW w:w="1267" w:type="dxa"/>
            <w:vAlign w:val="center"/>
          </w:tcPr>
          <w:p w14:paraId="56B60B10" w14:textId="127F83C0" w:rsidR="00C67B7D" w:rsidRDefault="00C67B7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19.06.2024</w:t>
            </w:r>
          </w:p>
        </w:tc>
        <w:tc>
          <w:tcPr>
            <w:tcW w:w="2243" w:type="dxa"/>
          </w:tcPr>
          <w:p w14:paraId="20D34D7D" w14:textId="245FA537" w:rsidR="00C67B7D" w:rsidRDefault="00C67B7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282 547 392,46</w:t>
            </w:r>
          </w:p>
        </w:tc>
        <w:tc>
          <w:tcPr>
            <w:tcW w:w="2334" w:type="dxa"/>
            <w:vAlign w:val="center"/>
          </w:tcPr>
          <w:p w14:paraId="655084BB" w14:textId="3FA8D815" w:rsidR="00C67B7D" w:rsidRDefault="00C67B7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124 700 000,00</w:t>
            </w:r>
          </w:p>
        </w:tc>
        <w:tc>
          <w:tcPr>
            <w:tcW w:w="2202" w:type="dxa"/>
          </w:tcPr>
          <w:p w14:paraId="5D00EF58" w14:textId="28769FD4" w:rsidR="00C67B7D" w:rsidRDefault="00C67B7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07EAF503" w14:textId="4D3524AE" w:rsidR="00C67B7D" w:rsidRDefault="00C67B7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B71735" w14:paraId="12E661D2" w14:textId="77777777" w:rsidTr="00CC23A7">
        <w:trPr>
          <w:jc w:val="center"/>
        </w:trPr>
        <w:tc>
          <w:tcPr>
            <w:tcW w:w="1267" w:type="dxa"/>
            <w:vAlign w:val="center"/>
          </w:tcPr>
          <w:p w14:paraId="2D2F20B9" w14:textId="0A6332CB" w:rsidR="00B71735" w:rsidRDefault="00B7173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20.06.2024</w:t>
            </w:r>
          </w:p>
        </w:tc>
        <w:tc>
          <w:tcPr>
            <w:tcW w:w="2243" w:type="dxa"/>
          </w:tcPr>
          <w:p w14:paraId="040733B9" w14:textId="3F9AF47B" w:rsidR="00B71735" w:rsidRDefault="00B7173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283 686 539,63</w:t>
            </w:r>
          </w:p>
        </w:tc>
        <w:tc>
          <w:tcPr>
            <w:tcW w:w="2334" w:type="dxa"/>
            <w:vAlign w:val="center"/>
          </w:tcPr>
          <w:p w14:paraId="235803DF" w14:textId="012B3E14" w:rsidR="00B71735" w:rsidRDefault="00B7173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C67B7D">
              <w:rPr>
                <w:i/>
                <w:iCs/>
              </w:rPr>
              <w:t>4</w:t>
            </w:r>
            <w:r>
              <w:rPr>
                <w:i/>
                <w:iCs/>
              </w:rPr>
              <w:t> </w:t>
            </w:r>
            <w:r w:rsidR="00C67B7D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2993651" w14:textId="763FA1E0" w:rsidR="00B71735" w:rsidRDefault="00B7173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4AC56CA9" w14:textId="686275AE" w:rsidR="00B71735" w:rsidRDefault="00B7173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7513E3" w14:paraId="368E4D31" w14:textId="77777777" w:rsidTr="00CC23A7">
        <w:trPr>
          <w:jc w:val="center"/>
        </w:trPr>
        <w:tc>
          <w:tcPr>
            <w:tcW w:w="1267" w:type="dxa"/>
            <w:vAlign w:val="center"/>
          </w:tcPr>
          <w:p w14:paraId="01EACF77" w14:textId="430F914E" w:rsidR="007513E3" w:rsidRDefault="007513E3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26.06.2024</w:t>
            </w:r>
          </w:p>
        </w:tc>
        <w:tc>
          <w:tcPr>
            <w:tcW w:w="2243" w:type="dxa"/>
          </w:tcPr>
          <w:p w14:paraId="2825C61F" w14:textId="72B52C1D" w:rsidR="007513E3" w:rsidRDefault="007513E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283 686 539,63</w:t>
            </w:r>
          </w:p>
        </w:tc>
        <w:tc>
          <w:tcPr>
            <w:tcW w:w="2334" w:type="dxa"/>
            <w:vAlign w:val="center"/>
          </w:tcPr>
          <w:p w14:paraId="4C2E6E74" w14:textId="0EA7E711" w:rsidR="007513E3" w:rsidRDefault="007513E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2C5024CB" w14:textId="30E39735" w:rsidR="007513E3" w:rsidRDefault="007513E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19A0529F" w14:textId="23CDCE5A" w:rsidR="007513E3" w:rsidRDefault="007513E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255BC6" w14:paraId="0B3A111E" w14:textId="77777777" w:rsidTr="00CC23A7">
        <w:trPr>
          <w:jc w:val="center"/>
        </w:trPr>
        <w:tc>
          <w:tcPr>
            <w:tcW w:w="1267" w:type="dxa"/>
            <w:vAlign w:val="center"/>
          </w:tcPr>
          <w:p w14:paraId="7534736D" w14:textId="2CDE1B4A" w:rsidR="00255BC6" w:rsidRDefault="00255BC6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28.06.2024</w:t>
            </w:r>
          </w:p>
        </w:tc>
        <w:tc>
          <w:tcPr>
            <w:tcW w:w="2243" w:type="dxa"/>
          </w:tcPr>
          <w:p w14:paraId="783CFFF3" w14:textId="2980ED45" w:rsidR="00255BC6" w:rsidRDefault="00255BC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</w:t>
            </w:r>
            <w:r w:rsidR="00DF7F4F">
              <w:rPr>
                <w:b/>
                <w:bCs/>
              </w:rPr>
              <w:t>7</w:t>
            </w:r>
            <w:r>
              <w:rPr>
                <w:b/>
                <w:bCs/>
              </w:rPr>
              <w:t>86 539,63</w:t>
            </w:r>
          </w:p>
        </w:tc>
        <w:tc>
          <w:tcPr>
            <w:tcW w:w="2334" w:type="dxa"/>
            <w:vAlign w:val="center"/>
          </w:tcPr>
          <w:p w14:paraId="57341379" w14:textId="2F7C637B" w:rsidR="00255BC6" w:rsidRDefault="00255BC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124 400 000,00</w:t>
            </w:r>
          </w:p>
        </w:tc>
        <w:tc>
          <w:tcPr>
            <w:tcW w:w="2202" w:type="dxa"/>
          </w:tcPr>
          <w:p w14:paraId="03DBEF17" w14:textId="33FD7059" w:rsidR="00255BC6" w:rsidRDefault="00255BC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276FE893" w14:textId="3962420B" w:rsidR="00255BC6" w:rsidRDefault="00255BC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71533D" w14:paraId="7CEE3D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4F55420D" w14:textId="567BD412" w:rsidR="0071533D" w:rsidRDefault="0071533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01.07.2024</w:t>
            </w:r>
          </w:p>
        </w:tc>
        <w:tc>
          <w:tcPr>
            <w:tcW w:w="2243" w:type="dxa"/>
          </w:tcPr>
          <w:p w14:paraId="14D3C25E" w14:textId="0E8BF8AB" w:rsidR="0071533D" w:rsidRDefault="0071533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283 786 539,63</w:t>
            </w:r>
          </w:p>
        </w:tc>
        <w:tc>
          <w:tcPr>
            <w:tcW w:w="2334" w:type="dxa"/>
            <w:vAlign w:val="center"/>
          </w:tcPr>
          <w:p w14:paraId="1AD45B3B" w14:textId="41DA6117" w:rsidR="0071533D" w:rsidRDefault="0071533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5FBC9A0F" w14:textId="6AC27FFD" w:rsidR="0071533D" w:rsidRDefault="0071533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616F110E" w14:textId="2437FC05" w:rsidR="0071533D" w:rsidRDefault="0071533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8C0C79" w14:paraId="4BABEE7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42F62EB" w14:textId="674C9D4E" w:rsidR="008C0C79" w:rsidRDefault="008C0C7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02.07.2024</w:t>
            </w:r>
          </w:p>
        </w:tc>
        <w:tc>
          <w:tcPr>
            <w:tcW w:w="2243" w:type="dxa"/>
          </w:tcPr>
          <w:p w14:paraId="48F28838" w14:textId="247D8126" w:rsidR="008C0C79" w:rsidRDefault="00D1740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1B60A4B0" w14:textId="5D060468" w:rsidR="008C0C79" w:rsidRDefault="00F76FA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659AAD55" w14:textId="0C97C782" w:rsidR="008C0C79" w:rsidRDefault="00D1740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510 326 377,50</w:t>
            </w:r>
          </w:p>
        </w:tc>
        <w:tc>
          <w:tcPr>
            <w:tcW w:w="2525" w:type="dxa"/>
            <w:vAlign w:val="center"/>
          </w:tcPr>
          <w:p w14:paraId="79F874F6" w14:textId="5DAF6B67" w:rsidR="008C0C79" w:rsidRDefault="00F76FA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695071" w14:paraId="3C745466" w14:textId="77777777" w:rsidTr="00CC23A7">
        <w:trPr>
          <w:jc w:val="center"/>
        </w:trPr>
        <w:tc>
          <w:tcPr>
            <w:tcW w:w="1267" w:type="dxa"/>
            <w:vAlign w:val="center"/>
          </w:tcPr>
          <w:p w14:paraId="4DB7603B" w14:textId="39ED91B2" w:rsidR="00695071" w:rsidRDefault="00695071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03.07.2024</w:t>
            </w:r>
          </w:p>
        </w:tc>
        <w:tc>
          <w:tcPr>
            <w:tcW w:w="2243" w:type="dxa"/>
          </w:tcPr>
          <w:p w14:paraId="0EF39B8B" w14:textId="56F67432" w:rsidR="00695071" w:rsidRDefault="0082430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32A2CA63" w14:textId="795656B3" w:rsidR="00695071" w:rsidRDefault="00AE4AD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125 200 000,00</w:t>
            </w:r>
          </w:p>
        </w:tc>
        <w:tc>
          <w:tcPr>
            <w:tcW w:w="2202" w:type="dxa"/>
          </w:tcPr>
          <w:p w14:paraId="2A3AF5DB" w14:textId="42FA4BF1" w:rsidR="00695071" w:rsidRDefault="0082430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510 526 377,50</w:t>
            </w:r>
          </w:p>
        </w:tc>
        <w:tc>
          <w:tcPr>
            <w:tcW w:w="2525" w:type="dxa"/>
            <w:vAlign w:val="center"/>
          </w:tcPr>
          <w:p w14:paraId="32F6ADBF" w14:textId="23DC4656" w:rsidR="00695071" w:rsidRDefault="00AE4AD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2F2663" w14:paraId="4C03569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A776680" w14:textId="67D01530" w:rsidR="002F2663" w:rsidRDefault="002F2663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08.07.2024</w:t>
            </w:r>
          </w:p>
        </w:tc>
        <w:tc>
          <w:tcPr>
            <w:tcW w:w="2243" w:type="dxa"/>
          </w:tcPr>
          <w:p w14:paraId="71A3F8E4" w14:textId="2BC04E49" w:rsidR="002F2663" w:rsidRDefault="002F266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3A902C1A" w14:textId="49FFD13C" w:rsidR="002F2663" w:rsidRDefault="002F266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125 200 000,00</w:t>
            </w:r>
          </w:p>
        </w:tc>
        <w:tc>
          <w:tcPr>
            <w:tcW w:w="2202" w:type="dxa"/>
          </w:tcPr>
          <w:p w14:paraId="47F8C33A" w14:textId="752E0A5F" w:rsidR="002F2663" w:rsidRDefault="002F266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510 839 217,13</w:t>
            </w:r>
          </w:p>
        </w:tc>
        <w:tc>
          <w:tcPr>
            <w:tcW w:w="2525" w:type="dxa"/>
            <w:vAlign w:val="center"/>
          </w:tcPr>
          <w:p w14:paraId="2D66637C" w14:textId="2CD46F66" w:rsidR="002F2663" w:rsidRDefault="002F266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E8302E" w14:paraId="249BB53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2F036E" w14:textId="19C212DA" w:rsidR="00E8302E" w:rsidRDefault="00E8302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10.07.2024</w:t>
            </w:r>
          </w:p>
        </w:tc>
        <w:tc>
          <w:tcPr>
            <w:tcW w:w="2243" w:type="dxa"/>
          </w:tcPr>
          <w:p w14:paraId="58A368FA" w14:textId="530B123F" w:rsidR="00E8302E" w:rsidRDefault="00E8302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286 685 311,85</w:t>
            </w:r>
          </w:p>
        </w:tc>
        <w:tc>
          <w:tcPr>
            <w:tcW w:w="2334" w:type="dxa"/>
            <w:vAlign w:val="center"/>
          </w:tcPr>
          <w:p w14:paraId="0FFF2CBE" w14:textId="17B28C05" w:rsidR="00E8302E" w:rsidRDefault="00E8302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125 600 000,00</w:t>
            </w:r>
          </w:p>
        </w:tc>
        <w:tc>
          <w:tcPr>
            <w:tcW w:w="2202" w:type="dxa"/>
          </w:tcPr>
          <w:p w14:paraId="4B643A68" w14:textId="57404FFE" w:rsidR="00E8302E" w:rsidRDefault="002F266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5F218943" w14:textId="7CC46842" w:rsidR="00E8302E" w:rsidRDefault="002F266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756B61" w14:paraId="7189E53E" w14:textId="77777777" w:rsidTr="00CC23A7">
        <w:trPr>
          <w:jc w:val="center"/>
        </w:trPr>
        <w:tc>
          <w:tcPr>
            <w:tcW w:w="1267" w:type="dxa"/>
            <w:vAlign w:val="center"/>
          </w:tcPr>
          <w:p w14:paraId="27157B8A" w14:textId="001A06E7" w:rsidR="00756B61" w:rsidRDefault="00756B61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11.07.2024</w:t>
            </w:r>
          </w:p>
        </w:tc>
        <w:tc>
          <w:tcPr>
            <w:tcW w:w="2243" w:type="dxa"/>
          </w:tcPr>
          <w:p w14:paraId="7E3130F9" w14:textId="0DCBBC2B" w:rsidR="00756B61" w:rsidRDefault="00756B61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286 785 311,85</w:t>
            </w:r>
          </w:p>
        </w:tc>
        <w:tc>
          <w:tcPr>
            <w:tcW w:w="2334" w:type="dxa"/>
            <w:vAlign w:val="center"/>
          </w:tcPr>
          <w:p w14:paraId="4030CA7A" w14:textId="5E30BE04" w:rsidR="00756B61" w:rsidRDefault="00756B6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125 700 000,00</w:t>
            </w:r>
          </w:p>
        </w:tc>
        <w:tc>
          <w:tcPr>
            <w:tcW w:w="2202" w:type="dxa"/>
          </w:tcPr>
          <w:p w14:paraId="2AD47447" w14:textId="50CD2523" w:rsidR="00756B61" w:rsidRDefault="00756B61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337D85FC" w14:textId="6767F5D5" w:rsidR="00756B61" w:rsidRDefault="00756B6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F56664" w14:paraId="5B009F3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3CB15CA" w14:textId="4A6EF1EF" w:rsidR="00F56664" w:rsidRDefault="00F5666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17.07.2024</w:t>
            </w:r>
          </w:p>
        </w:tc>
        <w:tc>
          <w:tcPr>
            <w:tcW w:w="2243" w:type="dxa"/>
          </w:tcPr>
          <w:p w14:paraId="010FC339" w14:textId="74C0B3BD" w:rsidR="00F56664" w:rsidRDefault="00F5666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287 185 311,85</w:t>
            </w:r>
          </w:p>
        </w:tc>
        <w:tc>
          <w:tcPr>
            <w:tcW w:w="2334" w:type="dxa"/>
            <w:vAlign w:val="center"/>
          </w:tcPr>
          <w:p w14:paraId="54C11734" w14:textId="5588EE46" w:rsidR="00F56664" w:rsidRDefault="00F5666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126 100 000,00</w:t>
            </w:r>
          </w:p>
        </w:tc>
        <w:tc>
          <w:tcPr>
            <w:tcW w:w="2202" w:type="dxa"/>
          </w:tcPr>
          <w:p w14:paraId="0EA41A42" w14:textId="2F4DDCD5" w:rsidR="00F56664" w:rsidRDefault="00F5666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4890184A" w14:textId="6B0B2EB6" w:rsidR="00F56664" w:rsidRDefault="00F5666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A54585" w14:paraId="2916107E" w14:textId="77777777" w:rsidTr="00CC23A7">
        <w:trPr>
          <w:jc w:val="center"/>
        </w:trPr>
        <w:tc>
          <w:tcPr>
            <w:tcW w:w="1267" w:type="dxa"/>
            <w:vAlign w:val="center"/>
          </w:tcPr>
          <w:p w14:paraId="3BCB3E64" w14:textId="542F8191" w:rsidR="00A54585" w:rsidRDefault="00A5458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22.07.2024</w:t>
            </w:r>
          </w:p>
        </w:tc>
        <w:tc>
          <w:tcPr>
            <w:tcW w:w="2243" w:type="dxa"/>
          </w:tcPr>
          <w:p w14:paraId="7F25653B" w14:textId="31777CAE" w:rsidR="00A54585" w:rsidRDefault="00A5458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288 400 698,67</w:t>
            </w:r>
          </w:p>
        </w:tc>
        <w:tc>
          <w:tcPr>
            <w:tcW w:w="2334" w:type="dxa"/>
            <w:vAlign w:val="center"/>
          </w:tcPr>
          <w:p w14:paraId="58A97FA5" w14:textId="636E6D14" w:rsidR="00A54585" w:rsidRDefault="00A5458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126 100 000,00</w:t>
            </w:r>
          </w:p>
        </w:tc>
        <w:tc>
          <w:tcPr>
            <w:tcW w:w="2202" w:type="dxa"/>
          </w:tcPr>
          <w:p w14:paraId="7992B67A" w14:textId="56B710F3" w:rsidR="00A54585" w:rsidRDefault="00A5458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511 506 916,51</w:t>
            </w:r>
          </w:p>
        </w:tc>
        <w:tc>
          <w:tcPr>
            <w:tcW w:w="2525" w:type="dxa"/>
            <w:vAlign w:val="center"/>
          </w:tcPr>
          <w:p w14:paraId="0C6F68D9" w14:textId="6115628A" w:rsidR="00A54585" w:rsidRDefault="00A5458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700C2" w14:paraId="6F1E8BF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05F2D7F" w14:textId="3C1373D1" w:rsidR="004700C2" w:rsidRDefault="004700C2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24.07.2024</w:t>
            </w:r>
          </w:p>
        </w:tc>
        <w:tc>
          <w:tcPr>
            <w:tcW w:w="2243" w:type="dxa"/>
          </w:tcPr>
          <w:p w14:paraId="3E614ADD" w14:textId="4603591B" w:rsidR="004700C2" w:rsidRDefault="004700C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288 500 698,67</w:t>
            </w:r>
          </w:p>
        </w:tc>
        <w:tc>
          <w:tcPr>
            <w:tcW w:w="2334" w:type="dxa"/>
            <w:vAlign w:val="center"/>
          </w:tcPr>
          <w:p w14:paraId="3581CD76" w14:textId="4D7503EA" w:rsidR="004700C2" w:rsidRDefault="004700C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126 200 000,00</w:t>
            </w:r>
          </w:p>
        </w:tc>
        <w:tc>
          <w:tcPr>
            <w:tcW w:w="2202" w:type="dxa"/>
          </w:tcPr>
          <w:p w14:paraId="4FB40527" w14:textId="56288114" w:rsidR="004700C2" w:rsidRDefault="004700C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511 864 889,58</w:t>
            </w:r>
          </w:p>
        </w:tc>
        <w:tc>
          <w:tcPr>
            <w:tcW w:w="2525" w:type="dxa"/>
            <w:vAlign w:val="center"/>
          </w:tcPr>
          <w:p w14:paraId="4836887A" w14:textId="7FA5711D" w:rsidR="004700C2" w:rsidRDefault="004700C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B22AD9" w14:paraId="4089A9E8" w14:textId="77777777" w:rsidTr="00CC23A7">
        <w:trPr>
          <w:jc w:val="center"/>
        </w:trPr>
        <w:tc>
          <w:tcPr>
            <w:tcW w:w="1267" w:type="dxa"/>
            <w:vAlign w:val="center"/>
          </w:tcPr>
          <w:p w14:paraId="30835A1B" w14:textId="13CA9756" w:rsidR="00B22AD9" w:rsidRDefault="00B22AD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25.07.2024</w:t>
            </w:r>
          </w:p>
        </w:tc>
        <w:tc>
          <w:tcPr>
            <w:tcW w:w="2243" w:type="dxa"/>
          </w:tcPr>
          <w:p w14:paraId="3A2490AE" w14:textId="3902970E" w:rsidR="00B22AD9" w:rsidRDefault="00B22AD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289 000 698,67</w:t>
            </w:r>
          </w:p>
        </w:tc>
        <w:tc>
          <w:tcPr>
            <w:tcW w:w="2334" w:type="dxa"/>
            <w:vAlign w:val="center"/>
          </w:tcPr>
          <w:p w14:paraId="27CF3901" w14:textId="403DA2A2" w:rsidR="00B22AD9" w:rsidRDefault="00B22AD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126 600 000,00</w:t>
            </w:r>
          </w:p>
        </w:tc>
        <w:tc>
          <w:tcPr>
            <w:tcW w:w="2202" w:type="dxa"/>
          </w:tcPr>
          <w:p w14:paraId="53CAB461" w14:textId="14EFDC1D" w:rsidR="00B22AD9" w:rsidRDefault="00B22AD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511 864 889,58</w:t>
            </w:r>
          </w:p>
        </w:tc>
        <w:tc>
          <w:tcPr>
            <w:tcW w:w="2525" w:type="dxa"/>
            <w:vAlign w:val="center"/>
          </w:tcPr>
          <w:p w14:paraId="2276BEFD" w14:textId="5DBADC03" w:rsidR="00B22AD9" w:rsidRDefault="00B22AD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F3496A" w14:paraId="6DBE62E8" w14:textId="77777777" w:rsidTr="00CC23A7">
        <w:trPr>
          <w:jc w:val="center"/>
        </w:trPr>
        <w:tc>
          <w:tcPr>
            <w:tcW w:w="1267" w:type="dxa"/>
            <w:vAlign w:val="center"/>
          </w:tcPr>
          <w:p w14:paraId="33C706CA" w14:textId="76EB711A" w:rsidR="00F3496A" w:rsidRDefault="00F3496A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31.07.2024</w:t>
            </w:r>
          </w:p>
        </w:tc>
        <w:tc>
          <w:tcPr>
            <w:tcW w:w="2243" w:type="dxa"/>
          </w:tcPr>
          <w:p w14:paraId="755C541D" w14:textId="3E00A038" w:rsidR="00F3496A" w:rsidRDefault="00F3496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289 429 372,73</w:t>
            </w:r>
          </w:p>
        </w:tc>
        <w:tc>
          <w:tcPr>
            <w:tcW w:w="2334" w:type="dxa"/>
            <w:vAlign w:val="center"/>
          </w:tcPr>
          <w:p w14:paraId="7213C97A" w14:textId="10BDA11F" w:rsidR="00F3496A" w:rsidRDefault="00F3496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126 600 000,00</w:t>
            </w:r>
          </w:p>
        </w:tc>
        <w:tc>
          <w:tcPr>
            <w:tcW w:w="2202" w:type="dxa"/>
          </w:tcPr>
          <w:p w14:paraId="7C2551B7" w14:textId="60C954B0" w:rsidR="00F3496A" w:rsidRDefault="00F3496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511 990 477,46</w:t>
            </w:r>
          </w:p>
        </w:tc>
        <w:tc>
          <w:tcPr>
            <w:tcW w:w="2525" w:type="dxa"/>
            <w:vAlign w:val="center"/>
          </w:tcPr>
          <w:p w14:paraId="3EBCD82F" w14:textId="3851733B" w:rsidR="00F3496A" w:rsidRDefault="00F3496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8D697E" w14:paraId="45770E86" w14:textId="77777777" w:rsidTr="00CC23A7">
        <w:trPr>
          <w:jc w:val="center"/>
        </w:trPr>
        <w:tc>
          <w:tcPr>
            <w:tcW w:w="1267" w:type="dxa"/>
            <w:vAlign w:val="center"/>
          </w:tcPr>
          <w:p w14:paraId="6C915A73" w14:textId="784090B5" w:rsidR="008D697E" w:rsidRDefault="008D697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01.08.2024</w:t>
            </w:r>
          </w:p>
        </w:tc>
        <w:tc>
          <w:tcPr>
            <w:tcW w:w="2243" w:type="dxa"/>
          </w:tcPr>
          <w:p w14:paraId="1F47DAE0" w14:textId="66AF94A8" w:rsidR="008D697E" w:rsidRDefault="008D697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289 529 372,73</w:t>
            </w:r>
          </w:p>
        </w:tc>
        <w:tc>
          <w:tcPr>
            <w:tcW w:w="2334" w:type="dxa"/>
            <w:vAlign w:val="center"/>
          </w:tcPr>
          <w:p w14:paraId="22A488D6" w14:textId="47354CEA" w:rsidR="008D697E" w:rsidRDefault="008D697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126 700 000,00</w:t>
            </w:r>
          </w:p>
        </w:tc>
        <w:tc>
          <w:tcPr>
            <w:tcW w:w="2202" w:type="dxa"/>
          </w:tcPr>
          <w:p w14:paraId="1D223BD5" w14:textId="05AE3E9B" w:rsidR="008D697E" w:rsidRDefault="008D697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511 990 477,46</w:t>
            </w:r>
          </w:p>
        </w:tc>
        <w:tc>
          <w:tcPr>
            <w:tcW w:w="2525" w:type="dxa"/>
            <w:vAlign w:val="center"/>
          </w:tcPr>
          <w:p w14:paraId="455E15CC" w14:textId="52F9A6DB" w:rsidR="008D697E" w:rsidRDefault="008D697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5B4310" w14:paraId="1ED462BC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73D657" w14:textId="3277AAAF" w:rsidR="005B4310" w:rsidRDefault="005B4310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02.08.2024</w:t>
            </w:r>
          </w:p>
        </w:tc>
        <w:tc>
          <w:tcPr>
            <w:tcW w:w="2243" w:type="dxa"/>
          </w:tcPr>
          <w:p w14:paraId="3BF28127" w14:textId="0F316DAB" w:rsidR="005B4310" w:rsidRDefault="005B431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291 106 931,06</w:t>
            </w:r>
          </w:p>
        </w:tc>
        <w:tc>
          <w:tcPr>
            <w:tcW w:w="2334" w:type="dxa"/>
            <w:vAlign w:val="center"/>
          </w:tcPr>
          <w:p w14:paraId="61517BD3" w14:textId="135A6ACB" w:rsidR="005B4310" w:rsidRDefault="005B431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126 700 000,00</w:t>
            </w:r>
          </w:p>
        </w:tc>
        <w:tc>
          <w:tcPr>
            <w:tcW w:w="2202" w:type="dxa"/>
          </w:tcPr>
          <w:p w14:paraId="0E083282" w14:textId="1E14DC3E" w:rsidR="005B4310" w:rsidRDefault="005B431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6B866B6F" w14:textId="1D23909E" w:rsidR="005B4310" w:rsidRDefault="005B431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4911AE" w14:paraId="1A82EED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C13BB1" w14:textId="3F10EB49" w:rsidR="004911AE" w:rsidRDefault="004911A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07.08.2024</w:t>
            </w:r>
          </w:p>
        </w:tc>
        <w:tc>
          <w:tcPr>
            <w:tcW w:w="2243" w:type="dxa"/>
          </w:tcPr>
          <w:p w14:paraId="481BC0E7" w14:textId="08FA7A0E" w:rsidR="004911AE" w:rsidRDefault="004911A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291 206 931,06</w:t>
            </w:r>
          </w:p>
        </w:tc>
        <w:tc>
          <w:tcPr>
            <w:tcW w:w="2334" w:type="dxa"/>
            <w:vAlign w:val="center"/>
          </w:tcPr>
          <w:p w14:paraId="6BC44252" w14:textId="4775FDF4" w:rsidR="004911AE" w:rsidRDefault="004911A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126 800 000,00</w:t>
            </w:r>
          </w:p>
        </w:tc>
        <w:tc>
          <w:tcPr>
            <w:tcW w:w="2202" w:type="dxa"/>
          </w:tcPr>
          <w:p w14:paraId="63312CE9" w14:textId="2ECFC80D" w:rsidR="004911AE" w:rsidRDefault="004911A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7094E0DA" w14:textId="26BCC07B" w:rsidR="004911AE" w:rsidRDefault="004911A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D2138C" w14:paraId="4910A267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59105E" w14:textId="31E252E6" w:rsidR="00D2138C" w:rsidRDefault="00D2138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08.08.2024</w:t>
            </w:r>
          </w:p>
        </w:tc>
        <w:tc>
          <w:tcPr>
            <w:tcW w:w="2243" w:type="dxa"/>
          </w:tcPr>
          <w:p w14:paraId="55D5BF9D" w14:textId="173DED93" w:rsidR="00D2138C" w:rsidRDefault="00D2138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291 606 931,06</w:t>
            </w:r>
          </w:p>
        </w:tc>
        <w:tc>
          <w:tcPr>
            <w:tcW w:w="2334" w:type="dxa"/>
            <w:vAlign w:val="center"/>
          </w:tcPr>
          <w:p w14:paraId="0424BF3C" w14:textId="3E4F1FF7" w:rsidR="00D2138C" w:rsidRDefault="00D2138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127 200 000,00</w:t>
            </w:r>
          </w:p>
        </w:tc>
        <w:tc>
          <w:tcPr>
            <w:tcW w:w="2202" w:type="dxa"/>
          </w:tcPr>
          <w:p w14:paraId="10C90211" w14:textId="381FB0F4" w:rsidR="00D2138C" w:rsidRDefault="00D2138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0A611288" w14:textId="6355B999" w:rsidR="00D2138C" w:rsidRDefault="00D2138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EC6D49" w14:paraId="122EB0AD" w14:textId="77777777" w:rsidTr="00CC23A7">
        <w:trPr>
          <w:jc w:val="center"/>
        </w:trPr>
        <w:tc>
          <w:tcPr>
            <w:tcW w:w="1267" w:type="dxa"/>
            <w:vAlign w:val="center"/>
          </w:tcPr>
          <w:p w14:paraId="55E06F41" w14:textId="2D6EC0D0" w:rsidR="00EC6D49" w:rsidRDefault="00EC6D4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14.08.2024</w:t>
            </w:r>
          </w:p>
        </w:tc>
        <w:tc>
          <w:tcPr>
            <w:tcW w:w="2243" w:type="dxa"/>
          </w:tcPr>
          <w:p w14:paraId="1E18EBBA" w14:textId="6313E421" w:rsidR="00EC6D49" w:rsidRDefault="00EC6D4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292 006 931,06</w:t>
            </w:r>
          </w:p>
        </w:tc>
        <w:tc>
          <w:tcPr>
            <w:tcW w:w="2334" w:type="dxa"/>
            <w:vAlign w:val="center"/>
          </w:tcPr>
          <w:p w14:paraId="3D18139D" w14:textId="5782DF81" w:rsidR="00EC6D49" w:rsidRDefault="00EC6D4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5FB54E17" w14:textId="4BB66131" w:rsidR="00EC6D49" w:rsidRDefault="00EC6D4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4981C350" w14:textId="624B0E23" w:rsidR="00EC6D49" w:rsidRDefault="00EC6D4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FD6F9F" w14:paraId="745597BF" w14:textId="77777777" w:rsidTr="00CC23A7">
        <w:trPr>
          <w:jc w:val="center"/>
        </w:trPr>
        <w:tc>
          <w:tcPr>
            <w:tcW w:w="1267" w:type="dxa"/>
            <w:vAlign w:val="center"/>
          </w:tcPr>
          <w:p w14:paraId="1B43BF5C" w14:textId="010B461F" w:rsidR="00FD6F9F" w:rsidRDefault="00FD6F9F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22.08.2024</w:t>
            </w:r>
          </w:p>
        </w:tc>
        <w:tc>
          <w:tcPr>
            <w:tcW w:w="2243" w:type="dxa"/>
          </w:tcPr>
          <w:p w14:paraId="1110E8E4" w14:textId="3DC9D58A" w:rsidR="00FD6F9F" w:rsidRDefault="00FD6F9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292 106 931,06</w:t>
            </w:r>
          </w:p>
        </w:tc>
        <w:tc>
          <w:tcPr>
            <w:tcW w:w="2334" w:type="dxa"/>
            <w:vAlign w:val="center"/>
          </w:tcPr>
          <w:p w14:paraId="50C33CB5" w14:textId="3A7B6BD3" w:rsidR="00FD6F9F" w:rsidRDefault="00FD6F9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127 700 000,00</w:t>
            </w:r>
          </w:p>
        </w:tc>
        <w:tc>
          <w:tcPr>
            <w:tcW w:w="2202" w:type="dxa"/>
          </w:tcPr>
          <w:p w14:paraId="6CFCC956" w14:textId="2EC9BECA" w:rsidR="00FD6F9F" w:rsidRDefault="00FD6F9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514 668 989,98</w:t>
            </w:r>
          </w:p>
        </w:tc>
        <w:tc>
          <w:tcPr>
            <w:tcW w:w="2525" w:type="dxa"/>
            <w:vAlign w:val="center"/>
          </w:tcPr>
          <w:p w14:paraId="38C4E36D" w14:textId="44985F59" w:rsidR="00FD6F9F" w:rsidRDefault="00FD6F9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8A0118" w14:paraId="1026F918" w14:textId="77777777" w:rsidTr="00CC23A7">
        <w:trPr>
          <w:jc w:val="center"/>
        </w:trPr>
        <w:tc>
          <w:tcPr>
            <w:tcW w:w="1267" w:type="dxa"/>
            <w:vAlign w:val="center"/>
          </w:tcPr>
          <w:p w14:paraId="41DCF587" w14:textId="38DDBD3B" w:rsidR="008A0118" w:rsidRDefault="008A0118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28.08.2024</w:t>
            </w:r>
          </w:p>
        </w:tc>
        <w:tc>
          <w:tcPr>
            <w:tcW w:w="2243" w:type="dxa"/>
          </w:tcPr>
          <w:p w14:paraId="54C40300" w14:textId="11D98DAA" w:rsidR="008A0118" w:rsidRDefault="008A011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292 106 931,06</w:t>
            </w:r>
          </w:p>
        </w:tc>
        <w:tc>
          <w:tcPr>
            <w:tcW w:w="2334" w:type="dxa"/>
            <w:vAlign w:val="center"/>
          </w:tcPr>
          <w:p w14:paraId="7EB3F15C" w14:textId="4CB4BF38" w:rsidR="008A0118" w:rsidRDefault="008A011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583F58DF" w14:textId="191AAF88" w:rsidR="008A0118" w:rsidRDefault="008A011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514 668 989,98</w:t>
            </w:r>
          </w:p>
        </w:tc>
        <w:tc>
          <w:tcPr>
            <w:tcW w:w="2525" w:type="dxa"/>
            <w:vAlign w:val="center"/>
          </w:tcPr>
          <w:p w14:paraId="114145FF" w14:textId="4B15533F" w:rsidR="008A0118" w:rsidRDefault="008A011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A25DBA" w14:paraId="4AFC959E" w14:textId="77777777" w:rsidTr="00CC23A7">
        <w:trPr>
          <w:jc w:val="center"/>
        </w:trPr>
        <w:tc>
          <w:tcPr>
            <w:tcW w:w="1267" w:type="dxa"/>
            <w:vAlign w:val="center"/>
          </w:tcPr>
          <w:p w14:paraId="199D3B81" w14:textId="22840F75" w:rsidR="00A25DBA" w:rsidRDefault="00A25DBA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02.09.2024</w:t>
            </w:r>
          </w:p>
        </w:tc>
        <w:tc>
          <w:tcPr>
            <w:tcW w:w="2243" w:type="dxa"/>
          </w:tcPr>
          <w:p w14:paraId="40007A30" w14:textId="7C6BDADF" w:rsidR="00A25DBA" w:rsidRDefault="00854D9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293 946 388,60</w:t>
            </w:r>
          </w:p>
        </w:tc>
        <w:tc>
          <w:tcPr>
            <w:tcW w:w="2334" w:type="dxa"/>
            <w:vAlign w:val="center"/>
          </w:tcPr>
          <w:p w14:paraId="6D5C515C" w14:textId="0D7BA7B2" w:rsidR="00A25DBA" w:rsidRDefault="00854D9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128 000 000,00</w:t>
            </w:r>
          </w:p>
        </w:tc>
        <w:tc>
          <w:tcPr>
            <w:tcW w:w="2202" w:type="dxa"/>
          </w:tcPr>
          <w:p w14:paraId="09AA3308" w14:textId="12D4E2DA" w:rsidR="00A25DBA" w:rsidRDefault="00854D9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515 213 303,57</w:t>
            </w:r>
          </w:p>
        </w:tc>
        <w:tc>
          <w:tcPr>
            <w:tcW w:w="2525" w:type="dxa"/>
            <w:vAlign w:val="center"/>
          </w:tcPr>
          <w:p w14:paraId="61747014" w14:textId="66D68CDA" w:rsidR="00A25DBA" w:rsidRDefault="00854D9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176DAB" w14:paraId="28186DF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F8140FD" w14:textId="5FF16874" w:rsidR="00176DAB" w:rsidRDefault="00176DA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03.09.2024</w:t>
            </w:r>
          </w:p>
        </w:tc>
        <w:tc>
          <w:tcPr>
            <w:tcW w:w="2243" w:type="dxa"/>
          </w:tcPr>
          <w:p w14:paraId="7CA70073" w14:textId="1CD4CE47" w:rsidR="00176DAB" w:rsidRDefault="00176DA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295 708 421,90</w:t>
            </w:r>
          </w:p>
        </w:tc>
        <w:tc>
          <w:tcPr>
            <w:tcW w:w="2334" w:type="dxa"/>
            <w:vAlign w:val="center"/>
          </w:tcPr>
          <w:p w14:paraId="2DC9341D" w14:textId="63395D0C" w:rsidR="00176DAB" w:rsidRDefault="00176DA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128 000 000,00</w:t>
            </w:r>
          </w:p>
        </w:tc>
        <w:tc>
          <w:tcPr>
            <w:tcW w:w="2202" w:type="dxa"/>
          </w:tcPr>
          <w:p w14:paraId="1AE10B96" w14:textId="672F9583" w:rsidR="00176DAB" w:rsidRDefault="00176DA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518 155 827,00</w:t>
            </w:r>
          </w:p>
        </w:tc>
        <w:tc>
          <w:tcPr>
            <w:tcW w:w="2525" w:type="dxa"/>
            <w:vAlign w:val="center"/>
          </w:tcPr>
          <w:p w14:paraId="4686452B" w14:textId="5EE2CEB7" w:rsidR="00176DAB" w:rsidRDefault="00176DA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6F3CB4" w14:paraId="3FE99481" w14:textId="77777777" w:rsidTr="00CC23A7">
        <w:trPr>
          <w:jc w:val="center"/>
        </w:trPr>
        <w:tc>
          <w:tcPr>
            <w:tcW w:w="1267" w:type="dxa"/>
            <w:vAlign w:val="center"/>
          </w:tcPr>
          <w:p w14:paraId="5D33D605" w14:textId="72F8F81A" w:rsidR="006F3CB4" w:rsidRPr="006F3CB4" w:rsidRDefault="006F3CB4" w:rsidP="009A2B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04.09.2024</w:t>
            </w:r>
          </w:p>
        </w:tc>
        <w:tc>
          <w:tcPr>
            <w:tcW w:w="2243" w:type="dxa"/>
          </w:tcPr>
          <w:p w14:paraId="28A66EBC" w14:textId="0AB6F589" w:rsidR="006F3CB4" w:rsidRPr="006F3CB4" w:rsidRDefault="006F3CB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295 708 421</w:t>
            </w:r>
            <w:r>
              <w:rPr>
                <w:b/>
                <w:bCs/>
              </w:rPr>
              <w:t>,90</w:t>
            </w:r>
          </w:p>
        </w:tc>
        <w:tc>
          <w:tcPr>
            <w:tcW w:w="2334" w:type="dxa"/>
            <w:vAlign w:val="center"/>
          </w:tcPr>
          <w:p w14:paraId="13F2F1E0" w14:textId="537697FD" w:rsidR="006F3CB4" w:rsidRDefault="006F3CB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128 000 000,00</w:t>
            </w:r>
          </w:p>
        </w:tc>
        <w:tc>
          <w:tcPr>
            <w:tcW w:w="2202" w:type="dxa"/>
          </w:tcPr>
          <w:p w14:paraId="6A35CE1A" w14:textId="5D3D4DEB" w:rsidR="006F3CB4" w:rsidRDefault="006F3CB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518 472 038,56</w:t>
            </w:r>
          </w:p>
        </w:tc>
        <w:tc>
          <w:tcPr>
            <w:tcW w:w="2525" w:type="dxa"/>
            <w:vAlign w:val="center"/>
          </w:tcPr>
          <w:p w14:paraId="2D30B056" w14:textId="5FB1AF5F" w:rsidR="006F3CB4" w:rsidRDefault="006F3CB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5B6673" w14:paraId="372E9A9D" w14:textId="77777777" w:rsidTr="00CC23A7">
        <w:trPr>
          <w:jc w:val="center"/>
        </w:trPr>
        <w:tc>
          <w:tcPr>
            <w:tcW w:w="1267" w:type="dxa"/>
            <w:vAlign w:val="center"/>
          </w:tcPr>
          <w:p w14:paraId="23D79507" w14:textId="34E1340C" w:rsidR="005B6673" w:rsidRPr="005B6673" w:rsidRDefault="005B6673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05.09.2024</w:t>
            </w:r>
          </w:p>
        </w:tc>
        <w:tc>
          <w:tcPr>
            <w:tcW w:w="2243" w:type="dxa"/>
          </w:tcPr>
          <w:p w14:paraId="207CF759" w14:textId="22A2B720" w:rsidR="005B6673" w:rsidRPr="005B6673" w:rsidRDefault="005B667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295 808 421,90</w:t>
            </w:r>
          </w:p>
        </w:tc>
        <w:tc>
          <w:tcPr>
            <w:tcW w:w="2334" w:type="dxa"/>
            <w:vAlign w:val="center"/>
          </w:tcPr>
          <w:p w14:paraId="7529E7F2" w14:textId="22C37D46" w:rsidR="005B6673" w:rsidRDefault="005B667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128 100 000,00</w:t>
            </w:r>
          </w:p>
        </w:tc>
        <w:tc>
          <w:tcPr>
            <w:tcW w:w="2202" w:type="dxa"/>
          </w:tcPr>
          <w:p w14:paraId="63B42E37" w14:textId="33585B83" w:rsidR="005B6673" w:rsidRDefault="005B667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518 472 038,56</w:t>
            </w:r>
          </w:p>
        </w:tc>
        <w:tc>
          <w:tcPr>
            <w:tcW w:w="2525" w:type="dxa"/>
            <w:vAlign w:val="center"/>
          </w:tcPr>
          <w:p w14:paraId="125DE533" w14:textId="158D2935" w:rsidR="005B6673" w:rsidRDefault="005B667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004CEB" w14:paraId="071C3B4C" w14:textId="77777777" w:rsidTr="00CC23A7">
        <w:trPr>
          <w:jc w:val="center"/>
        </w:trPr>
        <w:tc>
          <w:tcPr>
            <w:tcW w:w="1267" w:type="dxa"/>
            <w:vAlign w:val="center"/>
          </w:tcPr>
          <w:p w14:paraId="5274AFC1" w14:textId="00908156" w:rsidR="00004CEB" w:rsidRDefault="00004CE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10.09.2024</w:t>
            </w:r>
          </w:p>
        </w:tc>
        <w:tc>
          <w:tcPr>
            <w:tcW w:w="2243" w:type="dxa"/>
          </w:tcPr>
          <w:p w14:paraId="618769E2" w14:textId="0A1E0DAA" w:rsidR="00004CEB" w:rsidRDefault="00004CE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296 208 421,90</w:t>
            </w:r>
          </w:p>
        </w:tc>
        <w:tc>
          <w:tcPr>
            <w:tcW w:w="2334" w:type="dxa"/>
            <w:vAlign w:val="center"/>
          </w:tcPr>
          <w:p w14:paraId="22F5FD16" w14:textId="4F92AC1B" w:rsidR="00004CEB" w:rsidRDefault="00004CE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128 500 000,00</w:t>
            </w:r>
          </w:p>
        </w:tc>
        <w:tc>
          <w:tcPr>
            <w:tcW w:w="2202" w:type="dxa"/>
          </w:tcPr>
          <w:p w14:paraId="51FB03BE" w14:textId="01C4FCF6" w:rsidR="00004CEB" w:rsidRDefault="00004CE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518 472 038,56</w:t>
            </w:r>
          </w:p>
        </w:tc>
        <w:tc>
          <w:tcPr>
            <w:tcW w:w="2525" w:type="dxa"/>
            <w:vAlign w:val="center"/>
          </w:tcPr>
          <w:p w14:paraId="25CB6631" w14:textId="56EA90BF" w:rsidR="00004CEB" w:rsidRDefault="00004CE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43542B" w14:paraId="766F87B3" w14:textId="77777777" w:rsidTr="00CC23A7">
        <w:trPr>
          <w:jc w:val="center"/>
        </w:trPr>
        <w:tc>
          <w:tcPr>
            <w:tcW w:w="1267" w:type="dxa"/>
            <w:vAlign w:val="center"/>
          </w:tcPr>
          <w:p w14:paraId="1B13E52B" w14:textId="636EFC66" w:rsidR="0043542B" w:rsidRDefault="0043542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18.09.2024</w:t>
            </w:r>
          </w:p>
        </w:tc>
        <w:tc>
          <w:tcPr>
            <w:tcW w:w="2243" w:type="dxa"/>
          </w:tcPr>
          <w:p w14:paraId="654B580B" w14:textId="1DF588D9" w:rsidR="0043542B" w:rsidRDefault="0043542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296 308 421,90</w:t>
            </w:r>
          </w:p>
        </w:tc>
        <w:tc>
          <w:tcPr>
            <w:tcW w:w="2334" w:type="dxa"/>
            <w:vAlign w:val="center"/>
          </w:tcPr>
          <w:p w14:paraId="167D8B65" w14:textId="5041B23A" w:rsidR="0043542B" w:rsidRDefault="0043542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128 600 000,00</w:t>
            </w:r>
          </w:p>
        </w:tc>
        <w:tc>
          <w:tcPr>
            <w:tcW w:w="2202" w:type="dxa"/>
          </w:tcPr>
          <w:p w14:paraId="69595CA8" w14:textId="6ECD7E1E" w:rsidR="0043542B" w:rsidRDefault="0043542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518 472 038,56</w:t>
            </w:r>
          </w:p>
        </w:tc>
        <w:tc>
          <w:tcPr>
            <w:tcW w:w="2525" w:type="dxa"/>
            <w:vAlign w:val="center"/>
          </w:tcPr>
          <w:p w14:paraId="2444975D" w14:textId="414F4483" w:rsidR="0043542B" w:rsidRDefault="0043542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724050" w14:paraId="01B0608E" w14:textId="77777777" w:rsidTr="00CC23A7">
        <w:trPr>
          <w:jc w:val="center"/>
        </w:trPr>
        <w:tc>
          <w:tcPr>
            <w:tcW w:w="1267" w:type="dxa"/>
            <w:vAlign w:val="center"/>
          </w:tcPr>
          <w:p w14:paraId="65FC0BB5" w14:textId="3BD59D78" w:rsidR="00724050" w:rsidRPr="00724050" w:rsidRDefault="00724050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19</w:t>
            </w:r>
            <w:r>
              <w:rPr>
                <w:b/>
                <w:bCs/>
              </w:rPr>
              <w:t>.09.2024</w:t>
            </w:r>
          </w:p>
        </w:tc>
        <w:tc>
          <w:tcPr>
            <w:tcW w:w="2243" w:type="dxa"/>
          </w:tcPr>
          <w:p w14:paraId="115A1DE9" w14:textId="42DD1051" w:rsidR="00724050" w:rsidRDefault="0072405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296 308 421,90</w:t>
            </w:r>
          </w:p>
        </w:tc>
        <w:tc>
          <w:tcPr>
            <w:tcW w:w="2334" w:type="dxa"/>
            <w:vAlign w:val="center"/>
          </w:tcPr>
          <w:p w14:paraId="493A307C" w14:textId="4EE3003F" w:rsidR="00724050" w:rsidRDefault="0072405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128 600 000,00</w:t>
            </w:r>
          </w:p>
        </w:tc>
        <w:tc>
          <w:tcPr>
            <w:tcW w:w="2202" w:type="dxa"/>
          </w:tcPr>
          <w:p w14:paraId="5862F1C4" w14:textId="45B94E08" w:rsidR="00724050" w:rsidRDefault="0072405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518 672 038,56</w:t>
            </w:r>
          </w:p>
        </w:tc>
        <w:tc>
          <w:tcPr>
            <w:tcW w:w="2525" w:type="dxa"/>
            <w:vAlign w:val="center"/>
          </w:tcPr>
          <w:p w14:paraId="66E1DB8B" w14:textId="2731C1F4" w:rsidR="00724050" w:rsidRDefault="0072405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A4056" w14:paraId="29F7FA07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B1059C" w14:textId="091DAA90" w:rsidR="004A4056" w:rsidRDefault="004A4056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23.09.2024</w:t>
            </w:r>
          </w:p>
        </w:tc>
        <w:tc>
          <w:tcPr>
            <w:tcW w:w="2243" w:type="dxa"/>
          </w:tcPr>
          <w:p w14:paraId="5B30DFC0" w14:textId="327AC5A5" w:rsidR="004A4056" w:rsidRDefault="004A405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296 408 421,90</w:t>
            </w:r>
          </w:p>
        </w:tc>
        <w:tc>
          <w:tcPr>
            <w:tcW w:w="2334" w:type="dxa"/>
            <w:vAlign w:val="center"/>
          </w:tcPr>
          <w:p w14:paraId="7D04BDC9" w14:textId="4D47D504" w:rsidR="004A4056" w:rsidRDefault="004A405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128 700 000,00</w:t>
            </w:r>
          </w:p>
        </w:tc>
        <w:tc>
          <w:tcPr>
            <w:tcW w:w="2202" w:type="dxa"/>
          </w:tcPr>
          <w:p w14:paraId="39F1BD95" w14:textId="4D856318" w:rsidR="004A4056" w:rsidRDefault="004A405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</w:t>
            </w:r>
            <w:r w:rsidR="00724050">
              <w:rPr>
                <w:b/>
                <w:bCs/>
              </w:rPr>
              <w:t>6</w:t>
            </w:r>
            <w:r>
              <w:rPr>
                <w:b/>
                <w:bCs/>
              </w:rPr>
              <w:t>72 038,56</w:t>
            </w:r>
          </w:p>
        </w:tc>
        <w:tc>
          <w:tcPr>
            <w:tcW w:w="2525" w:type="dxa"/>
            <w:vAlign w:val="center"/>
          </w:tcPr>
          <w:p w14:paraId="0A02D6D2" w14:textId="10691134" w:rsidR="004A4056" w:rsidRDefault="004A405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</w:t>
            </w:r>
            <w:r w:rsidR="00724050">
              <w:rPr>
                <w:i/>
                <w:iCs/>
              </w:rPr>
              <w:t>9</w:t>
            </w:r>
            <w:r>
              <w:rPr>
                <w:i/>
                <w:iCs/>
              </w:rPr>
              <w:t>00 000,00</w:t>
            </w:r>
          </w:p>
        </w:tc>
      </w:tr>
      <w:tr w:rsidR="00C43E84" w14:paraId="7D018404" w14:textId="77777777" w:rsidTr="00CC23A7">
        <w:trPr>
          <w:jc w:val="center"/>
        </w:trPr>
        <w:tc>
          <w:tcPr>
            <w:tcW w:w="1267" w:type="dxa"/>
            <w:vAlign w:val="center"/>
          </w:tcPr>
          <w:p w14:paraId="2287BE30" w14:textId="6154C80C" w:rsidR="00C43E84" w:rsidRPr="00C43E84" w:rsidRDefault="00C43E84" w:rsidP="009A2B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24.09.2024</w:t>
            </w:r>
          </w:p>
        </w:tc>
        <w:tc>
          <w:tcPr>
            <w:tcW w:w="2243" w:type="dxa"/>
          </w:tcPr>
          <w:p w14:paraId="4C9801EA" w14:textId="76465325" w:rsidR="00C43E84" w:rsidRPr="00C43E84" w:rsidRDefault="00C43E84" w:rsidP="0091418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296 408 421,90</w:t>
            </w:r>
          </w:p>
        </w:tc>
        <w:tc>
          <w:tcPr>
            <w:tcW w:w="2334" w:type="dxa"/>
            <w:vAlign w:val="center"/>
          </w:tcPr>
          <w:p w14:paraId="7E8E5CF9" w14:textId="3B149A21" w:rsidR="00C43E84" w:rsidRPr="00C43E84" w:rsidRDefault="00C43E84" w:rsidP="00830C53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128 600 000,00</w:t>
            </w:r>
          </w:p>
        </w:tc>
        <w:tc>
          <w:tcPr>
            <w:tcW w:w="2202" w:type="dxa"/>
          </w:tcPr>
          <w:p w14:paraId="3691BD09" w14:textId="177FF19D" w:rsidR="00C43E84" w:rsidRPr="00C43E84" w:rsidRDefault="00C43E84" w:rsidP="008845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518 </w:t>
            </w:r>
            <w:r w:rsidR="00724050"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72 038,56</w:t>
            </w:r>
          </w:p>
        </w:tc>
        <w:tc>
          <w:tcPr>
            <w:tcW w:w="2525" w:type="dxa"/>
            <w:vAlign w:val="center"/>
          </w:tcPr>
          <w:p w14:paraId="100DD06C" w14:textId="20181DA4" w:rsidR="00C43E84" w:rsidRPr="00C43E84" w:rsidRDefault="00C43E84" w:rsidP="0088450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213 </w:t>
            </w:r>
            <w:r w:rsidR="00724050">
              <w:rPr>
                <w:i/>
                <w:iCs/>
              </w:rPr>
              <w:t>7</w:t>
            </w:r>
            <w:r>
              <w:rPr>
                <w:i/>
                <w:iCs/>
                <w:lang w:val="en-US"/>
              </w:rPr>
              <w:t>00 000,00</w:t>
            </w:r>
          </w:p>
        </w:tc>
      </w:tr>
      <w:tr w:rsidR="00C43E84" w14:paraId="67B9DA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130E53DE" w14:textId="2DD47085" w:rsidR="00C43E84" w:rsidRDefault="00C43E84" w:rsidP="009A2B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25.09.2024</w:t>
            </w:r>
          </w:p>
        </w:tc>
        <w:tc>
          <w:tcPr>
            <w:tcW w:w="2243" w:type="dxa"/>
          </w:tcPr>
          <w:p w14:paraId="27B4378D" w14:textId="7D2C4221" w:rsidR="00C43E84" w:rsidRDefault="00C43E84" w:rsidP="0091418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297 108 421,90</w:t>
            </w:r>
          </w:p>
        </w:tc>
        <w:tc>
          <w:tcPr>
            <w:tcW w:w="2334" w:type="dxa"/>
            <w:vAlign w:val="center"/>
          </w:tcPr>
          <w:p w14:paraId="47C3F623" w14:textId="736B7E5B" w:rsidR="00C43E84" w:rsidRDefault="00C43E84" w:rsidP="00830C53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</w:t>
            </w:r>
            <w:r w:rsidR="0076519D">
              <w:rPr>
                <w:i/>
                <w:iCs/>
              </w:rPr>
              <w:t>8</w:t>
            </w:r>
            <w:r>
              <w:rPr>
                <w:i/>
                <w:iCs/>
                <w:lang w:val="en-US"/>
              </w:rPr>
              <w:t> </w:t>
            </w:r>
            <w:r w:rsidR="0076519D">
              <w:rPr>
                <w:i/>
                <w:iCs/>
              </w:rPr>
              <w:t>9</w:t>
            </w:r>
            <w:r>
              <w:rPr>
                <w:i/>
                <w:iCs/>
                <w:lang w:val="en-US"/>
              </w:rPr>
              <w:t>00 000,00</w:t>
            </w:r>
          </w:p>
        </w:tc>
        <w:tc>
          <w:tcPr>
            <w:tcW w:w="2202" w:type="dxa"/>
          </w:tcPr>
          <w:p w14:paraId="43C6755B" w14:textId="59E26846" w:rsidR="00C43E84" w:rsidRDefault="00C43E84" w:rsidP="008845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518 872 038,56</w:t>
            </w:r>
          </w:p>
        </w:tc>
        <w:tc>
          <w:tcPr>
            <w:tcW w:w="2525" w:type="dxa"/>
            <w:vAlign w:val="center"/>
          </w:tcPr>
          <w:p w14:paraId="2F90F954" w14:textId="6325FABF" w:rsidR="00C43E84" w:rsidRDefault="00C43E84" w:rsidP="0088450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213 </w:t>
            </w:r>
            <w:r w:rsidR="0076519D">
              <w:rPr>
                <w:i/>
                <w:iCs/>
              </w:rPr>
              <w:t>7</w:t>
            </w:r>
            <w:r>
              <w:rPr>
                <w:i/>
                <w:iCs/>
                <w:lang w:val="en-US"/>
              </w:rPr>
              <w:t>00 000,00</w:t>
            </w:r>
          </w:p>
        </w:tc>
      </w:tr>
      <w:tr w:rsidR="002A3D62" w14:paraId="4387C8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0184C99B" w14:textId="4F411AC6" w:rsidR="002A3D62" w:rsidRPr="002A3D62" w:rsidRDefault="002A3D62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26.09.2024</w:t>
            </w:r>
          </w:p>
        </w:tc>
        <w:tc>
          <w:tcPr>
            <w:tcW w:w="2243" w:type="dxa"/>
          </w:tcPr>
          <w:p w14:paraId="5E36DD6E" w14:textId="5EFDBAE6" w:rsidR="002A3D62" w:rsidRPr="00A86262" w:rsidRDefault="00A8626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297 208 421,90</w:t>
            </w:r>
          </w:p>
        </w:tc>
        <w:tc>
          <w:tcPr>
            <w:tcW w:w="2334" w:type="dxa"/>
            <w:vAlign w:val="center"/>
          </w:tcPr>
          <w:p w14:paraId="79D99F8C" w14:textId="088B9127" w:rsidR="002A3D62" w:rsidRPr="00A86262" w:rsidRDefault="00A8626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129 000 000,00</w:t>
            </w:r>
          </w:p>
        </w:tc>
        <w:tc>
          <w:tcPr>
            <w:tcW w:w="2202" w:type="dxa"/>
          </w:tcPr>
          <w:p w14:paraId="2CCABA51" w14:textId="09712671" w:rsidR="002A3D62" w:rsidRPr="00A86262" w:rsidRDefault="00A8626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519 072 038,56</w:t>
            </w:r>
          </w:p>
        </w:tc>
        <w:tc>
          <w:tcPr>
            <w:tcW w:w="2525" w:type="dxa"/>
            <w:vAlign w:val="center"/>
          </w:tcPr>
          <w:p w14:paraId="785A8406" w14:textId="2BC5A7DE" w:rsidR="002A3D62" w:rsidRPr="00A86262" w:rsidRDefault="00A8626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526CB" w14:paraId="16E1E576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9E05F4" w14:textId="1C9B9E6C" w:rsidR="004526CB" w:rsidRDefault="004526C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27.09.2024</w:t>
            </w:r>
          </w:p>
        </w:tc>
        <w:tc>
          <w:tcPr>
            <w:tcW w:w="2243" w:type="dxa"/>
          </w:tcPr>
          <w:p w14:paraId="0A573F01" w14:textId="28BEF47F" w:rsidR="004526CB" w:rsidRDefault="004526C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298 308 421,90</w:t>
            </w:r>
          </w:p>
        </w:tc>
        <w:tc>
          <w:tcPr>
            <w:tcW w:w="2334" w:type="dxa"/>
            <w:vAlign w:val="center"/>
          </w:tcPr>
          <w:p w14:paraId="5018C947" w14:textId="26C24F08" w:rsidR="004526CB" w:rsidRDefault="004526C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130 100 000,00</w:t>
            </w:r>
          </w:p>
        </w:tc>
        <w:tc>
          <w:tcPr>
            <w:tcW w:w="2202" w:type="dxa"/>
          </w:tcPr>
          <w:p w14:paraId="61EE804F" w14:textId="7563D511" w:rsidR="004526CB" w:rsidRDefault="004526C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519 072 038,56</w:t>
            </w:r>
          </w:p>
        </w:tc>
        <w:tc>
          <w:tcPr>
            <w:tcW w:w="2525" w:type="dxa"/>
            <w:vAlign w:val="center"/>
          </w:tcPr>
          <w:p w14:paraId="15BD3689" w14:textId="3B3C3A0D" w:rsidR="004526CB" w:rsidRDefault="004526C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F070B4" w14:paraId="1B39CFB7" w14:textId="77777777" w:rsidTr="00CC23A7">
        <w:trPr>
          <w:jc w:val="center"/>
        </w:trPr>
        <w:tc>
          <w:tcPr>
            <w:tcW w:w="1267" w:type="dxa"/>
            <w:vAlign w:val="center"/>
          </w:tcPr>
          <w:p w14:paraId="423B9E43" w14:textId="4C865CE9" w:rsidR="00F070B4" w:rsidRDefault="00F070B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02.10.2024</w:t>
            </w:r>
          </w:p>
        </w:tc>
        <w:tc>
          <w:tcPr>
            <w:tcW w:w="2243" w:type="dxa"/>
          </w:tcPr>
          <w:p w14:paraId="04334B02" w14:textId="27CDDC9C" w:rsidR="00F070B4" w:rsidRDefault="00F070B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</w:t>
            </w:r>
            <w:r w:rsidR="007C189B">
              <w:rPr>
                <w:b/>
                <w:bCs/>
              </w:rPr>
              <w:t>1</w:t>
            </w:r>
            <w:r>
              <w:rPr>
                <w:b/>
                <w:bCs/>
              </w:rPr>
              <w:t>78 313,43</w:t>
            </w:r>
          </w:p>
        </w:tc>
        <w:tc>
          <w:tcPr>
            <w:tcW w:w="2334" w:type="dxa"/>
            <w:vAlign w:val="center"/>
          </w:tcPr>
          <w:p w14:paraId="3ED14DF7" w14:textId="3369F583" w:rsidR="00F070B4" w:rsidRDefault="00F070B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</w:t>
            </w:r>
            <w:r w:rsidR="007C189B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7EA8C615" w14:textId="59ECC95A" w:rsidR="00F070B4" w:rsidRDefault="00F070B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522 227 144,76</w:t>
            </w:r>
          </w:p>
        </w:tc>
        <w:tc>
          <w:tcPr>
            <w:tcW w:w="2525" w:type="dxa"/>
            <w:vAlign w:val="center"/>
          </w:tcPr>
          <w:p w14:paraId="2BC40D2A" w14:textId="0BE5A975" w:rsidR="00F070B4" w:rsidRDefault="00F070B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B45CC5" w14:paraId="54784FDB" w14:textId="77777777" w:rsidTr="00CC23A7">
        <w:trPr>
          <w:jc w:val="center"/>
        </w:trPr>
        <w:tc>
          <w:tcPr>
            <w:tcW w:w="1267" w:type="dxa"/>
            <w:vAlign w:val="center"/>
          </w:tcPr>
          <w:p w14:paraId="39BF5399" w14:textId="44E027EB" w:rsidR="00B45CC5" w:rsidRDefault="00B45CC5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03.10.2024</w:t>
            </w:r>
          </w:p>
        </w:tc>
        <w:tc>
          <w:tcPr>
            <w:tcW w:w="2243" w:type="dxa"/>
          </w:tcPr>
          <w:p w14:paraId="7BF6D923" w14:textId="5DE751A5" w:rsidR="00B45CC5" w:rsidRDefault="00B45CC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301 603 472,43</w:t>
            </w:r>
          </w:p>
        </w:tc>
        <w:tc>
          <w:tcPr>
            <w:tcW w:w="2334" w:type="dxa"/>
            <w:vAlign w:val="center"/>
          </w:tcPr>
          <w:p w14:paraId="47F51BA2" w14:textId="6DAFCE7B" w:rsidR="00B45CC5" w:rsidRDefault="00B45CC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213202E0" w14:textId="37F18C7E" w:rsidR="00B45CC5" w:rsidRDefault="00B45CC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16A509DE" w14:textId="6864DBB5" w:rsidR="00B45CC5" w:rsidRDefault="00B45CC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6A0ED5" w14:paraId="1DCD2218" w14:textId="77777777" w:rsidTr="00CC23A7">
        <w:trPr>
          <w:jc w:val="center"/>
        </w:trPr>
        <w:tc>
          <w:tcPr>
            <w:tcW w:w="1267" w:type="dxa"/>
            <w:vAlign w:val="center"/>
          </w:tcPr>
          <w:p w14:paraId="0F6C5C8D" w14:textId="793EC816" w:rsidR="006A0ED5" w:rsidRDefault="006A0ED5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09.10.2024</w:t>
            </w:r>
          </w:p>
        </w:tc>
        <w:tc>
          <w:tcPr>
            <w:tcW w:w="2243" w:type="dxa"/>
          </w:tcPr>
          <w:p w14:paraId="4B2746D8" w14:textId="4B6E1D32" w:rsidR="006A0ED5" w:rsidRDefault="006A0ED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301 703 472,43</w:t>
            </w:r>
          </w:p>
        </w:tc>
        <w:tc>
          <w:tcPr>
            <w:tcW w:w="2334" w:type="dxa"/>
            <w:vAlign w:val="center"/>
          </w:tcPr>
          <w:p w14:paraId="3CD59A18" w14:textId="547D118B" w:rsidR="006A0ED5" w:rsidRDefault="006A0ED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69856B73" w14:textId="6F834714" w:rsidR="006A0ED5" w:rsidRDefault="006A0ED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3E7807B9" w14:textId="3E1AEFAC" w:rsidR="006A0ED5" w:rsidRDefault="006A0ED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A36B8" w14:paraId="4A762727" w14:textId="77777777" w:rsidTr="00CC23A7">
        <w:trPr>
          <w:jc w:val="center"/>
        </w:trPr>
        <w:tc>
          <w:tcPr>
            <w:tcW w:w="1267" w:type="dxa"/>
            <w:vAlign w:val="center"/>
          </w:tcPr>
          <w:p w14:paraId="5FA893CD" w14:textId="2F9B0BDF" w:rsidR="004A36B8" w:rsidRDefault="004A36B8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10.10.2024</w:t>
            </w:r>
          </w:p>
        </w:tc>
        <w:tc>
          <w:tcPr>
            <w:tcW w:w="2243" w:type="dxa"/>
          </w:tcPr>
          <w:p w14:paraId="613B19D4" w14:textId="15298820" w:rsidR="004A36B8" w:rsidRDefault="004A36B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301 803 472,43</w:t>
            </w:r>
          </w:p>
        </w:tc>
        <w:tc>
          <w:tcPr>
            <w:tcW w:w="2334" w:type="dxa"/>
            <w:vAlign w:val="center"/>
          </w:tcPr>
          <w:p w14:paraId="335ACB9C" w14:textId="5B811434" w:rsidR="004A36B8" w:rsidRDefault="004A36B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130 400 000,00</w:t>
            </w:r>
          </w:p>
        </w:tc>
        <w:tc>
          <w:tcPr>
            <w:tcW w:w="2202" w:type="dxa"/>
          </w:tcPr>
          <w:p w14:paraId="3D41E13C" w14:textId="10D06BE5" w:rsidR="004A36B8" w:rsidRDefault="004A36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236A922A" w14:textId="63A979E6" w:rsidR="004A36B8" w:rsidRDefault="004A36B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A36B8" w14:paraId="051DB7D4" w14:textId="77777777" w:rsidTr="00CC23A7">
        <w:trPr>
          <w:jc w:val="center"/>
        </w:trPr>
        <w:tc>
          <w:tcPr>
            <w:tcW w:w="1267" w:type="dxa"/>
            <w:vAlign w:val="center"/>
          </w:tcPr>
          <w:p w14:paraId="38649EDC" w14:textId="3936E240" w:rsidR="004A36B8" w:rsidRDefault="004A36B8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25.10.2024</w:t>
            </w:r>
          </w:p>
        </w:tc>
        <w:tc>
          <w:tcPr>
            <w:tcW w:w="2243" w:type="dxa"/>
          </w:tcPr>
          <w:p w14:paraId="072F3BD0" w14:textId="767045B1" w:rsidR="004A36B8" w:rsidRDefault="004A36B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301 903 472,43</w:t>
            </w:r>
          </w:p>
        </w:tc>
        <w:tc>
          <w:tcPr>
            <w:tcW w:w="2334" w:type="dxa"/>
            <w:vAlign w:val="center"/>
          </w:tcPr>
          <w:p w14:paraId="3A163E87" w14:textId="1EC2FE96" w:rsidR="004A36B8" w:rsidRDefault="004A36B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0269A214" w14:textId="7B5E7B1C" w:rsidR="004A36B8" w:rsidRDefault="004A36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297B955C" w14:textId="1D55F2BA" w:rsidR="004A36B8" w:rsidRDefault="004A36B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D60CAB" w14:paraId="2B9515A1" w14:textId="77777777" w:rsidTr="00CC23A7">
        <w:trPr>
          <w:jc w:val="center"/>
        </w:trPr>
        <w:tc>
          <w:tcPr>
            <w:tcW w:w="1267" w:type="dxa"/>
            <w:vAlign w:val="center"/>
          </w:tcPr>
          <w:p w14:paraId="62DF5133" w14:textId="4AA5D78B" w:rsidR="00D60CAB" w:rsidRDefault="00D60CAB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28.10.2024</w:t>
            </w:r>
          </w:p>
        </w:tc>
        <w:tc>
          <w:tcPr>
            <w:tcW w:w="2243" w:type="dxa"/>
          </w:tcPr>
          <w:p w14:paraId="2C3B036B" w14:textId="1FFAD389" w:rsidR="00D60CAB" w:rsidRDefault="00D60CA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301 903 472,43</w:t>
            </w:r>
          </w:p>
        </w:tc>
        <w:tc>
          <w:tcPr>
            <w:tcW w:w="2334" w:type="dxa"/>
            <w:vAlign w:val="center"/>
          </w:tcPr>
          <w:p w14:paraId="6EFEFD4E" w14:textId="0DC48393" w:rsidR="00D60CAB" w:rsidRDefault="00D60CA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130 400 000,00</w:t>
            </w:r>
          </w:p>
        </w:tc>
        <w:tc>
          <w:tcPr>
            <w:tcW w:w="2202" w:type="dxa"/>
          </w:tcPr>
          <w:p w14:paraId="47488695" w14:textId="309B009C" w:rsidR="00D60CAB" w:rsidRDefault="00D60CA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445FD5AD" w14:textId="51AC1D3F" w:rsidR="00D60CAB" w:rsidRDefault="00D60CA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A36B8" w14:paraId="10E42B6A" w14:textId="77777777" w:rsidTr="00CC23A7">
        <w:trPr>
          <w:jc w:val="center"/>
        </w:trPr>
        <w:tc>
          <w:tcPr>
            <w:tcW w:w="1267" w:type="dxa"/>
            <w:vAlign w:val="center"/>
          </w:tcPr>
          <w:p w14:paraId="64A670B2" w14:textId="4F24EC7A" w:rsidR="004A36B8" w:rsidRDefault="004A36B8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29.10 2024</w:t>
            </w:r>
          </w:p>
        </w:tc>
        <w:tc>
          <w:tcPr>
            <w:tcW w:w="2243" w:type="dxa"/>
          </w:tcPr>
          <w:p w14:paraId="603E4124" w14:textId="4040A570" w:rsidR="004A36B8" w:rsidRDefault="004A36B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302 003 472,43</w:t>
            </w:r>
          </w:p>
        </w:tc>
        <w:tc>
          <w:tcPr>
            <w:tcW w:w="2334" w:type="dxa"/>
            <w:vAlign w:val="center"/>
          </w:tcPr>
          <w:p w14:paraId="4F55F22C" w14:textId="17A3A2E8" w:rsidR="004A36B8" w:rsidRDefault="004A36B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</w:t>
            </w:r>
            <w:r w:rsidR="00D60CAB">
              <w:rPr>
                <w:i/>
                <w:iCs/>
              </w:rPr>
              <w:t>5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F3851A2" w14:textId="31CE3ACA" w:rsidR="004A36B8" w:rsidRDefault="004A36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522 959 988,32</w:t>
            </w:r>
          </w:p>
        </w:tc>
        <w:tc>
          <w:tcPr>
            <w:tcW w:w="2525" w:type="dxa"/>
            <w:vAlign w:val="center"/>
          </w:tcPr>
          <w:p w14:paraId="1EA090EA" w14:textId="08EFC23A" w:rsidR="004A36B8" w:rsidRDefault="004A36B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037455" w14:paraId="1721B0D5" w14:textId="77777777" w:rsidTr="00CC23A7">
        <w:trPr>
          <w:jc w:val="center"/>
        </w:trPr>
        <w:tc>
          <w:tcPr>
            <w:tcW w:w="1267" w:type="dxa"/>
            <w:vAlign w:val="center"/>
          </w:tcPr>
          <w:p w14:paraId="6F48F164" w14:textId="1914C5B1" w:rsidR="00037455" w:rsidRDefault="00037455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31.10.2024</w:t>
            </w:r>
          </w:p>
        </w:tc>
        <w:tc>
          <w:tcPr>
            <w:tcW w:w="2243" w:type="dxa"/>
          </w:tcPr>
          <w:p w14:paraId="5C616FAE" w14:textId="1BC1CDAF" w:rsidR="00037455" w:rsidRDefault="0003745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303 437 402,54</w:t>
            </w:r>
          </w:p>
        </w:tc>
        <w:tc>
          <w:tcPr>
            <w:tcW w:w="2334" w:type="dxa"/>
            <w:vAlign w:val="center"/>
          </w:tcPr>
          <w:p w14:paraId="210644D9" w14:textId="5E5D0707" w:rsidR="00037455" w:rsidRDefault="0003745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088BFC1F" w14:textId="65B56A2D" w:rsidR="00037455" w:rsidRDefault="0003745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523 491 739,95</w:t>
            </w:r>
          </w:p>
        </w:tc>
        <w:tc>
          <w:tcPr>
            <w:tcW w:w="2525" w:type="dxa"/>
            <w:vAlign w:val="center"/>
          </w:tcPr>
          <w:p w14:paraId="7D53E914" w14:textId="78A79D26" w:rsidR="00037455" w:rsidRDefault="0003745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6713B9" w14:paraId="365400DA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AD2FB0" w14:textId="75377A50" w:rsidR="006713B9" w:rsidRDefault="006713B9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02.11.2024</w:t>
            </w:r>
          </w:p>
        </w:tc>
        <w:tc>
          <w:tcPr>
            <w:tcW w:w="2243" w:type="dxa"/>
          </w:tcPr>
          <w:p w14:paraId="480B2763" w14:textId="5D80B73A" w:rsidR="006713B9" w:rsidRDefault="005611D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304 984 778,19</w:t>
            </w:r>
          </w:p>
        </w:tc>
        <w:tc>
          <w:tcPr>
            <w:tcW w:w="2334" w:type="dxa"/>
            <w:vAlign w:val="center"/>
          </w:tcPr>
          <w:p w14:paraId="6EF2E07F" w14:textId="12AC95AD" w:rsidR="006713B9" w:rsidRDefault="005611D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769B58AD" w14:textId="0170F269" w:rsidR="006713B9" w:rsidRDefault="005611D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40A5DE75" w14:textId="5D8DC3BA" w:rsidR="006713B9" w:rsidRDefault="005611D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6A0B7C" w14:paraId="2AC4058F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41E8CD" w14:textId="025926AF" w:rsidR="006A0B7C" w:rsidRDefault="006A0B7C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06.11.2024</w:t>
            </w:r>
          </w:p>
        </w:tc>
        <w:tc>
          <w:tcPr>
            <w:tcW w:w="2243" w:type="dxa"/>
          </w:tcPr>
          <w:p w14:paraId="348CBA8B" w14:textId="0D0EED4A" w:rsidR="006A0B7C" w:rsidRDefault="006A0B7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305 084 778,19</w:t>
            </w:r>
          </w:p>
        </w:tc>
        <w:tc>
          <w:tcPr>
            <w:tcW w:w="2334" w:type="dxa"/>
            <w:vAlign w:val="center"/>
          </w:tcPr>
          <w:p w14:paraId="15DD3792" w14:textId="573EF470" w:rsidR="006A0B7C" w:rsidRDefault="006A0B7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130 600 000,00</w:t>
            </w:r>
          </w:p>
        </w:tc>
        <w:tc>
          <w:tcPr>
            <w:tcW w:w="2202" w:type="dxa"/>
          </w:tcPr>
          <w:p w14:paraId="62A9A40B" w14:textId="2DF0C067" w:rsidR="006A0B7C" w:rsidRDefault="006A0B7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21072931" w14:textId="3075F1E0" w:rsidR="006A0B7C" w:rsidRDefault="006A0B7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AF078B" w14:paraId="3B8990ED" w14:textId="77777777" w:rsidTr="00CC23A7">
        <w:trPr>
          <w:jc w:val="center"/>
        </w:trPr>
        <w:tc>
          <w:tcPr>
            <w:tcW w:w="1267" w:type="dxa"/>
            <w:vAlign w:val="center"/>
          </w:tcPr>
          <w:p w14:paraId="07FF5A7F" w14:textId="04F9202E" w:rsidR="00AF078B" w:rsidRDefault="00AF078B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11.11.2024</w:t>
            </w:r>
          </w:p>
        </w:tc>
        <w:tc>
          <w:tcPr>
            <w:tcW w:w="2243" w:type="dxa"/>
          </w:tcPr>
          <w:p w14:paraId="6A3F66B8" w14:textId="26D02CC9" w:rsidR="00AF078B" w:rsidRDefault="00AF078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305 184 778,19</w:t>
            </w:r>
          </w:p>
        </w:tc>
        <w:tc>
          <w:tcPr>
            <w:tcW w:w="2334" w:type="dxa"/>
            <w:vAlign w:val="center"/>
          </w:tcPr>
          <w:p w14:paraId="1D547D9B" w14:textId="10CABF23" w:rsidR="00AF078B" w:rsidRDefault="00AF078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130 600 000,00</w:t>
            </w:r>
          </w:p>
        </w:tc>
        <w:tc>
          <w:tcPr>
            <w:tcW w:w="2202" w:type="dxa"/>
          </w:tcPr>
          <w:p w14:paraId="4D637834" w14:textId="16F6D5ED" w:rsidR="00AF078B" w:rsidRDefault="00AF078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7C073502" w14:textId="0C1E2276" w:rsidR="00AF078B" w:rsidRDefault="00AF078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8710C" w14:paraId="5D77463E" w14:textId="77777777" w:rsidTr="00CC23A7">
        <w:trPr>
          <w:jc w:val="center"/>
        </w:trPr>
        <w:tc>
          <w:tcPr>
            <w:tcW w:w="1267" w:type="dxa"/>
            <w:vAlign w:val="center"/>
          </w:tcPr>
          <w:p w14:paraId="4F2C4F88" w14:textId="58D00614" w:rsidR="00C8710C" w:rsidRDefault="00C8710C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13.11.2024</w:t>
            </w:r>
          </w:p>
        </w:tc>
        <w:tc>
          <w:tcPr>
            <w:tcW w:w="2243" w:type="dxa"/>
          </w:tcPr>
          <w:p w14:paraId="71F3F669" w14:textId="2A1ACB25" w:rsidR="00C8710C" w:rsidRDefault="00C8710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</w:t>
            </w:r>
            <w:r w:rsidR="000C48B8">
              <w:rPr>
                <w:b/>
                <w:bCs/>
              </w:rPr>
              <w:t>2</w:t>
            </w:r>
            <w:r>
              <w:rPr>
                <w:b/>
                <w:bCs/>
              </w:rPr>
              <w:t>84 778,19</w:t>
            </w:r>
          </w:p>
        </w:tc>
        <w:tc>
          <w:tcPr>
            <w:tcW w:w="2334" w:type="dxa"/>
            <w:vAlign w:val="center"/>
          </w:tcPr>
          <w:p w14:paraId="37410A77" w14:textId="777EB1E5" w:rsidR="00C8710C" w:rsidRDefault="00C8710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</w:t>
            </w:r>
            <w:r w:rsidR="000C48B8">
              <w:rPr>
                <w:i/>
                <w:iCs/>
              </w:rPr>
              <w:t>6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553B357F" w14:textId="002B73FC" w:rsidR="00C8710C" w:rsidRDefault="00C8710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526 088 869,60</w:t>
            </w:r>
          </w:p>
        </w:tc>
        <w:tc>
          <w:tcPr>
            <w:tcW w:w="2525" w:type="dxa"/>
            <w:vAlign w:val="center"/>
          </w:tcPr>
          <w:p w14:paraId="5B8020CD" w14:textId="55B6E91A" w:rsidR="00C8710C" w:rsidRDefault="00C8710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F5396C" w14:paraId="7A5E0A30" w14:textId="77777777" w:rsidTr="00CC23A7">
        <w:trPr>
          <w:jc w:val="center"/>
        </w:trPr>
        <w:tc>
          <w:tcPr>
            <w:tcW w:w="1267" w:type="dxa"/>
            <w:vAlign w:val="center"/>
          </w:tcPr>
          <w:p w14:paraId="7E66F53E" w14:textId="22015FEA" w:rsidR="00F5396C" w:rsidRDefault="00F5396C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14.11.2024</w:t>
            </w:r>
          </w:p>
        </w:tc>
        <w:tc>
          <w:tcPr>
            <w:tcW w:w="2243" w:type="dxa"/>
          </w:tcPr>
          <w:p w14:paraId="4EDB4009" w14:textId="49DC7E4B" w:rsidR="00F5396C" w:rsidRDefault="00F5396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305 384 778,19</w:t>
            </w:r>
          </w:p>
        </w:tc>
        <w:tc>
          <w:tcPr>
            <w:tcW w:w="2334" w:type="dxa"/>
            <w:vAlign w:val="center"/>
          </w:tcPr>
          <w:p w14:paraId="4C34847E" w14:textId="797F94B6" w:rsidR="00F5396C" w:rsidRDefault="00F5396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130 700 000,00</w:t>
            </w:r>
          </w:p>
        </w:tc>
        <w:tc>
          <w:tcPr>
            <w:tcW w:w="2202" w:type="dxa"/>
          </w:tcPr>
          <w:p w14:paraId="15CBACD8" w14:textId="16CA300D" w:rsidR="00F5396C" w:rsidRDefault="00F5396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41B2907E" w14:textId="0904D12C" w:rsidR="00F5396C" w:rsidRDefault="00F5396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</w:tbl>
    <w:p w14:paraId="03C17008" w14:textId="77777777" w:rsidR="00830C53" w:rsidRDefault="00830C53"/>
    <w:p w14:paraId="0F7F12A6" w14:textId="4CF93983" w:rsidR="003F2FFF" w:rsidRDefault="003F2FFF" w:rsidP="003F2FFF">
      <w:pPr>
        <w:jc w:val="both"/>
      </w:pPr>
      <w:r>
        <w:t>Компенсационные фонды размещены на специальных банковских счетах в филиале «Нижегородский» АО «Альфа-Банк» и «Газпромбанк» (АО). Выплаты из компенсационных фондов при наступлении страховых случаев не производились.</w:t>
      </w:r>
    </w:p>
    <w:sectPr w:rsidR="003F2FFF" w:rsidSect="008B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6F"/>
    <w:rsid w:val="00000A50"/>
    <w:rsid w:val="00004CEB"/>
    <w:rsid w:val="0003126F"/>
    <w:rsid w:val="000342C4"/>
    <w:rsid w:val="00037455"/>
    <w:rsid w:val="0004106A"/>
    <w:rsid w:val="00041617"/>
    <w:rsid w:val="000447A0"/>
    <w:rsid w:val="000552D1"/>
    <w:rsid w:val="000557CB"/>
    <w:rsid w:val="00081D3B"/>
    <w:rsid w:val="00090D87"/>
    <w:rsid w:val="00090E7B"/>
    <w:rsid w:val="00095140"/>
    <w:rsid w:val="00095578"/>
    <w:rsid w:val="000B3E7E"/>
    <w:rsid w:val="000B3EB8"/>
    <w:rsid w:val="000B42AA"/>
    <w:rsid w:val="000C48B8"/>
    <w:rsid w:val="000D64AB"/>
    <w:rsid w:val="000F0B7B"/>
    <w:rsid w:val="001143D3"/>
    <w:rsid w:val="00125E45"/>
    <w:rsid w:val="001524A9"/>
    <w:rsid w:val="00155BD8"/>
    <w:rsid w:val="00156345"/>
    <w:rsid w:val="00167E64"/>
    <w:rsid w:val="0017654C"/>
    <w:rsid w:val="00176DAB"/>
    <w:rsid w:val="001A3314"/>
    <w:rsid w:val="001A76F1"/>
    <w:rsid w:val="001C1276"/>
    <w:rsid w:val="001D5C9F"/>
    <w:rsid w:val="00203E34"/>
    <w:rsid w:val="0020447F"/>
    <w:rsid w:val="00212914"/>
    <w:rsid w:val="00217AD1"/>
    <w:rsid w:val="0024488F"/>
    <w:rsid w:val="00244A93"/>
    <w:rsid w:val="0024674D"/>
    <w:rsid w:val="00255BC6"/>
    <w:rsid w:val="00270427"/>
    <w:rsid w:val="00281226"/>
    <w:rsid w:val="002816F3"/>
    <w:rsid w:val="0028295A"/>
    <w:rsid w:val="002A3D62"/>
    <w:rsid w:val="002C54A2"/>
    <w:rsid w:val="002D4F03"/>
    <w:rsid w:val="002E4D5F"/>
    <w:rsid w:val="002E612B"/>
    <w:rsid w:val="002F1641"/>
    <w:rsid w:val="002F2663"/>
    <w:rsid w:val="002F660B"/>
    <w:rsid w:val="00313B0E"/>
    <w:rsid w:val="00331B02"/>
    <w:rsid w:val="00332E28"/>
    <w:rsid w:val="00341A52"/>
    <w:rsid w:val="003473CC"/>
    <w:rsid w:val="00347479"/>
    <w:rsid w:val="003629D7"/>
    <w:rsid w:val="0037520C"/>
    <w:rsid w:val="0038304A"/>
    <w:rsid w:val="00387E71"/>
    <w:rsid w:val="003A2848"/>
    <w:rsid w:val="003B76A8"/>
    <w:rsid w:val="003D5904"/>
    <w:rsid w:val="003F0F20"/>
    <w:rsid w:val="003F2FFF"/>
    <w:rsid w:val="003F6EA5"/>
    <w:rsid w:val="0042255B"/>
    <w:rsid w:val="004254FF"/>
    <w:rsid w:val="0043542B"/>
    <w:rsid w:val="004362FB"/>
    <w:rsid w:val="004526CB"/>
    <w:rsid w:val="004700C2"/>
    <w:rsid w:val="00474017"/>
    <w:rsid w:val="00474F3E"/>
    <w:rsid w:val="00490565"/>
    <w:rsid w:val="004911AE"/>
    <w:rsid w:val="004A36B8"/>
    <w:rsid w:val="004A4056"/>
    <w:rsid w:val="004B5C6D"/>
    <w:rsid w:val="004C292D"/>
    <w:rsid w:val="004C32F2"/>
    <w:rsid w:val="004C42AD"/>
    <w:rsid w:val="004C6809"/>
    <w:rsid w:val="004E4B7B"/>
    <w:rsid w:val="004E6E1E"/>
    <w:rsid w:val="00512549"/>
    <w:rsid w:val="00513CC5"/>
    <w:rsid w:val="005161FC"/>
    <w:rsid w:val="0052087B"/>
    <w:rsid w:val="005248C2"/>
    <w:rsid w:val="00527850"/>
    <w:rsid w:val="00533B49"/>
    <w:rsid w:val="00536490"/>
    <w:rsid w:val="00551814"/>
    <w:rsid w:val="00560F0B"/>
    <w:rsid w:val="005611DA"/>
    <w:rsid w:val="005619D4"/>
    <w:rsid w:val="00563AD0"/>
    <w:rsid w:val="00563EF8"/>
    <w:rsid w:val="00573614"/>
    <w:rsid w:val="00583088"/>
    <w:rsid w:val="0058736F"/>
    <w:rsid w:val="005B4310"/>
    <w:rsid w:val="005B6673"/>
    <w:rsid w:val="005C775D"/>
    <w:rsid w:val="005D2CDF"/>
    <w:rsid w:val="005D6DCB"/>
    <w:rsid w:val="005F1394"/>
    <w:rsid w:val="00601A3B"/>
    <w:rsid w:val="00601D70"/>
    <w:rsid w:val="00610DD7"/>
    <w:rsid w:val="00615458"/>
    <w:rsid w:val="00625D13"/>
    <w:rsid w:val="00645016"/>
    <w:rsid w:val="00657711"/>
    <w:rsid w:val="00670980"/>
    <w:rsid w:val="006713B9"/>
    <w:rsid w:val="0068322B"/>
    <w:rsid w:val="00684ACB"/>
    <w:rsid w:val="006863D8"/>
    <w:rsid w:val="00687FF6"/>
    <w:rsid w:val="00695071"/>
    <w:rsid w:val="006A0B7C"/>
    <w:rsid w:val="006A0ED5"/>
    <w:rsid w:val="006A3661"/>
    <w:rsid w:val="006B653C"/>
    <w:rsid w:val="006C048F"/>
    <w:rsid w:val="006C63DE"/>
    <w:rsid w:val="006D16C5"/>
    <w:rsid w:val="006D2DD9"/>
    <w:rsid w:val="006E2E2F"/>
    <w:rsid w:val="006E630F"/>
    <w:rsid w:val="006F3CB4"/>
    <w:rsid w:val="00700C04"/>
    <w:rsid w:val="00701A62"/>
    <w:rsid w:val="007035CD"/>
    <w:rsid w:val="00714F2E"/>
    <w:rsid w:val="0071533D"/>
    <w:rsid w:val="00715D3D"/>
    <w:rsid w:val="0072041A"/>
    <w:rsid w:val="00724050"/>
    <w:rsid w:val="0073400E"/>
    <w:rsid w:val="0074076C"/>
    <w:rsid w:val="007513E3"/>
    <w:rsid w:val="00756B61"/>
    <w:rsid w:val="0076519D"/>
    <w:rsid w:val="007666F5"/>
    <w:rsid w:val="007817ED"/>
    <w:rsid w:val="00781B38"/>
    <w:rsid w:val="0078417C"/>
    <w:rsid w:val="00797631"/>
    <w:rsid w:val="007A12A6"/>
    <w:rsid w:val="007B01FC"/>
    <w:rsid w:val="007B504E"/>
    <w:rsid w:val="007C189B"/>
    <w:rsid w:val="007C37D3"/>
    <w:rsid w:val="007E13CB"/>
    <w:rsid w:val="007E29A9"/>
    <w:rsid w:val="00815C51"/>
    <w:rsid w:val="0082430E"/>
    <w:rsid w:val="00830C53"/>
    <w:rsid w:val="00831536"/>
    <w:rsid w:val="0084236B"/>
    <w:rsid w:val="0084299D"/>
    <w:rsid w:val="00854D95"/>
    <w:rsid w:val="008613B3"/>
    <w:rsid w:val="008638EE"/>
    <w:rsid w:val="00867937"/>
    <w:rsid w:val="00871F1E"/>
    <w:rsid w:val="00882BE8"/>
    <w:rsid w:val="00883C2C"/>
    <w:rsid w:val="00884500"/>
    <w:rsid w:val="008862FE"/>
    <w:rsid w:val="00890276"/>
    <w:rsid w:val="00897BF2"/>
    <w:rsid w:val="008A0118"/>
    <w:rsid w:val="008A7CB4"/>
    <w:rsid w:val="008B7878"/>
    <w:rsid w:val="008C0C79"/>
    <w:rsid w:val="008C1CB3"/>
    <w:rsid w:val="008C53EB"/>
    <w:rsid w:val="008D697E"/>
    <w:rsid w:val="008F4D83"/>
    <w:rsid w:val="00901334"/>
    <w:rsid w:val="0090486F"/>
    <w:rsid w:val="00910448"/>
    <w:rsid w:val="00912A8B"/>
    <w:rsid w:val="00914189"/>
    <w:rsid w:val="0093294D"/>
    <w:rsid w:val="009333D1"/>
    <w:rsid w:val="009451E7"/>
    <w:rsid w:val="0094620F"/>
    <w:rsid w:val="0095075D"/>
    <w:rsid w:val="009615EA"/>
    <w:rsid w:val="0096453D"/>
    <w:rsid w:val="009800F8"/>
    <w:rsid w:val="00982783"/>
    <w:rsid w:val="009A129F"/>
    <w:rsid w:val="009A2BF4"/>
    <w:rsid w:val="009A6E34"/>
    <w:rsid w:val="009B56F7"/>
    <w:rsid w:val="009D221C"/>
    <w:rsid w:val="009D4589"/>
    <w:rsid w:val="009E3287"/>
    <w:rsid w:val="009E36DD"/>
    <w:rsid w:val="009F23A3"/>
    <w:rsid w:val="00A06334"/>
    <w:rsid w:val="00A13617"/>
    <w:rsid w:val="00A15B68"/>
    <w:rsid w:val="00A22CB7"/>
    <w:rsid w:val="00A23C23"/>
    <w:rsid w:val="00A251A6"/>
    <w:rsid w:val="00A25DBA"/>
    <w:rsid w:val="00A2627C"/>
    <w:rsid w:val="00A37295"/>
    <w:rsid w:val="00A40B95"/>
    <w:rsid w:val="00A40BA6"/>
    <w:rsid w:val="00A51087"/>
    <w:rsid w:val="00A54585"/>
    <w:rsid w:val="00A608AF"/>
    <w:rsid w:val="00A72546"/>
    <w:rsid w:val="00A86262"/>
    <w:rsid w:val="00A92BC6"/>
    <w:rsid w:val="00AA67AC"/>
    <w:rsid w:val="00AE1C8D"/>
    <w:rsid w:val="00AE44D8"/>
    <w:rsid w:val="00AE4AD9"/>
    <w:rsid w:val="00AF078B"/>
    <w:rsid w:val="00AF360D"/>
    <w:rsid w:val="00AF3C3F"/>
    <w:rsid w:val="00B220EE"/>
    <w:rsid w:val="00B22AD9"/>
    <w:rsid w:val="00B30F0D"/>
    <w:rsid w:val="00B367E6"/>
    <w:rsid w:val="00B40CAF"/>
    <w:rsid w:val="00B44C58"/>
    <w:rsid w:val="00B45CC5"/>
    <w:rsid w:val="00B47A89"/>
    <w:rsid w:val="00B53E7C"/>
    <w:rsid w:val="00B62B5E"/>
    <w:rsid w:val="00B62ED2"/>
    <w:rsid w:val="00B640A5"/>
    <w:rsid w:val="00B66347"/>
    <w:rsid w:val="00B71735"/>
    <w:rsid w:val="00B938E7"/>
    <w:rsid w:val="00B96806"/>
    <w:rsid w:val="00BA16B4"/>
    <w:rsid w:val="00BA33A3"/>
    <w:rsid w:val="00BC2A6E"/>
    <w:rsid w:val="00C02CDE"/>
    <w:rsid w:val="00C37391"/>
    <w:rsid w:val="00C43E84"/>
    <w:rsid w:val="00C52981"/>
    <w:rsid w:val="00C54DBB"/>
    <w:rsid w:val="00C67B7D"/>
    <w:rsid w:val="00C8710C"/>
    <w:rsid w:val="00CC23A7"/>
    <w:rsid w:val="00CC3037"/>
    <w:rsid w:val="00CC30BC"/>
    <w:rsid w:val="00CC3EFD"/>
    <w:rsid w:val="00CD2629"/>
    <w:rsid w:val="00CE2379"/>
    <w:rsid w:val="00CE4792"/>
    <w:rsid w:val="00CF582A"/>
    <w:rsid w:val="00D01E24"/>
    <w:rsid w:val="00D06A5C"/>
    <w:rsid w:val="00D12F1A"/>
    <w:rsid w:val="00D1323D"/>
    <w:rsid w:val="00D160D2"/>
    <w:rsid w:val="00D17146"/>
    <w:rsid w:val="00D17400"/>
    <w:rsid w:val="00D2138C"/>
    <w:rsid w:val="00D263EE"/>
    <w:rsid w:val="00D30557"/>
    <w:rsid w:val="00D37063"/>
    <w:rsid w:val="00D55674"/>
    <w:rsid w:val="00D60CAB"/>
    <w:rsid w:val="00D86799"/>
    <w:rsid w:val="00DA5F72"/>
    <w:rsid w:val="00DB3329"/>
    <w:rsid w:val="00DB3A09"/>
    <w:rsid w:val="00DC79CC"/>
    <w:rsid w:val="00DD07DD"/>
    <w:rsid w:val="00DF7F4F"/>
    <w:rsid w:val="00E00FA4"/>
    <w:rsid w:val="00E06022"/>
    <w:rsid w:val="00E33372"/>
    <w:rsid w:val="00E51BB6"/>
    <w:rsid w:val="00E52954"/>
    <w:rsid w:val="00E54FB3"/>
    <w:rsid w:val="00E71A08"/>
    <w:rsid w:val="00E71DF9"/>
    <w:rsid w:val="00E77A1B"/>
    <w:rsid w:val="00E81DA9"/>
    <w:rsid w:val="00E8302E"/>
    <w:rsid w:val="00E87A3A"/>
    <w:rsid w:val="00EB387D"/>
    <w:rsid w:val="00EC6D49"/>
    <w:rsid w:val="00ED488B"/>
    <w:rsid w:val="00EE6B41"/>
    <w:rsid w:val="00EF4039"/>
    <w:rsid w:val="00F01CD8"/>
    <w:rsid w:val="00F070B4"/>
    <w:rsid w:val="00F33E03"/>
    <w:rsid w:val="00F3496A"/>
    <w:rsid w:val="00F5396C"/>
    <w:rsid w:val="00F554E0"/>
    <w:rsid w:val="00F56664"/>
    <w:rsid w:val="00F76FAE"/>
    <w:rsid w:val="00F775E0"/>
    <w:rsid w:val="00F8029B"/>
    <w:rsid w:val="00FC1993"/>
    <w:rsid w:val="00FD6F9F"/>
    <w:rsid w:val="00FE6533"/>
    <w:rsid w:val="00FF2998"/>
    <w:rsid w:val="00FF538A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BAD2"/>
  <w15:docId w15:val="{70640318-2150-42C1-9999-FC069A1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Bezrukov</cp:lastModifiedBy>
  <cp:revision>378</cp:revision>
  <cp:lastPrinted>2023-08-30T07:07:00Z</cp:lastPrinted>
  <dcterms:created xsi:type="dcterms:W3CDTF">2019-09-19T12:24:00Z</dcterms:created>
  <dcterms:modified xsi:type="dcterms:W3CDTF">2024-11-15T06:19:00Z</dcterms:modified>
</cp:coreProperties>
</file>