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58" w:rsidRP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 xml:space="preserve">РЕЗУЛЬТАТЫ </w:t>
      </w:r>
    </w:p>
    <w:p w:rsidR="000F7758" w:rsidRP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 xml:space="preserve">проведения плановых проверок соблюдения членами </w:t>
      </w:r>
    </w:p>
    <w:p w:rsidR="000F7758" w:rsidRP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</w:t>
      </w:r>
    </w:p>
    <w:p w:rsidR="000F7758" w:rsidRP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 xml:space="preserve">требований </w:t>
      </w:r>
      <w:r w:rsidR="007346F7" w:rsidRPr="000F7758">
        <w:rPr>
          <w:rFonts w:ascii="Times New Roman" w:hAnsi="Times New Roman"/>
          <w:sz w:val="24"/>
          <w:szCs w:val="24"/>
        </w:rPr>
        <w:t>к выдаче</w:t>
      </w:r>
      <w:r w:rsidRPr="000F7758">
        <w:rPr>
          <w:rFonts w:ascii="Times New Roman" w:hAnsi="Times New Roman"/>
          <w:sz w:val="24"/>
          <w:szCs w:val="24"/>
        </w:rPr>
        <w:t xml:space="preserve"> свидетельств о допуске к работам, которые оказывают влияние </w:t>
      </w:r>
    </w:p>
    <w:p w:rsidR="000F7758" w:rsidRP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>на безопасность объектов капитального строительства</w:t>
      </w:r>
    </w:p>
    <w:p w:rsidR="000F7758" w:rsidRDefault="000F7758" w:rsidP="000F7758">
      <w:pPr>
        <w:pStyle w:val="a3"/>
        <w:shd w:val="clear" w:color="auto" w:fill="FFFFFF" w:themeFill="background1"/>
        <w:tabs>
          <w:tab w:val="left" w:pos="2410"/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  <w:r w:rsidRPr="000F7758">
        <w:rPr>
          <w:rFonts w:ascii="Times New Roman" w:hAnsi="Times New Roman"/>
          <w:sz w:val="24"/>
          <w:szCs w:val="24"/>
        </w:rPr>
        <w:t xml:space="preserve"> </w:t>
      </w:r>
      <w:r w:rsidRPr="000F7758">
        <w:rPr>
          <w:rFonts w:ascii="Times New Roman" w:hAnsi="Times New Roman"/>
          <w:sz w:val="24"/>
          <w:szCs w:val="24"/>
        </w:rPr>
        <w:t>за 2017 год</w:t>
      </w:r>
    </w:p>
    <w:p w:rsidR="000F7758" w:rsidRPr="000F7758" w:rsidRDefault="000F7758" w:rsidP="000F7758"/>
    <w:tbl>
      <w:tblPr>
        <w:tblW w:w="4360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5"/>
        <w:gridCol w:w="3087"/>
        <w:gridCol w:w="1406"/>
        <w:gridCol w:w="8964"/>
      </w:tblGrid>
      <w:tr w:rsidR="000F7758" w:rsidRPr="000F7758" w:rsidTr="000F7758">
        <w:trPr>
          <w:tblHeader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организации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6F7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6F7">
              <w:rPr>
                <w:rFonts w:ascii="Times New Roman" w:hAnsi="Times New Roman"/>
                <w:b/>
                <w:sz w:val="18"/>
                <w:szCs w:val="18"/>
              </w:rPr>
              <w:t>проверки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Нарушения для применения мер</w:t>
            </w:r>
          </w:p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дисциплинарного воздействия</w:t>
            </w:r>
          </w:p>
        </w:tc>
      </w:tr>
      <w:tr w:rsidR="000F7758" w:rsidRPr="000F7758" w:rsidTr="000F7758">
        <w:trPr>
          <w:trHeight w:val="295"/>
          <w:tblHeader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58">
              <w:rPr>
                <w:rFonts w:ascii="Times New Roman" w:hAnsi="Times New Roman"/>
                <w:b/>
                <w:sz w:val="18"/>
                <w:szCs w:val="18"/>
              </w:rPr>
              <w:t>вид нарушения</w:t>
            </w:r>
          </w:p>
        </w:tc>
      </w:tr>
      <w:tr w:rsidR="000F7758" w:rsidRPr="000F7758" w:rsidTr="000F7758">
        <w:trPr>
          <w:trHeight w:val="497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«ТД Лидер»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86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</w:t>
            </w:r>
            <w:bookmarkStart w:id="0" w:name="_GoBack"/>
            <w:bookmarkEnd w:id="0"/>
            <w:r w:rsidRPr="008F5EF6">
              <w:rPr>
                <w:rFonts w:ascii="Times New Roman" w:hAnsi="Times New Roman"/>
                <w:sz w:val="18"/>
                <w:szCs w:val="18"/>
              </w:rPr>
              <w:t>ся требование к аттестации после прохождения курсов повышения квалификации сотрудников.</w:t>
            </w:r>
          </w:p>
        </w:tc>
      </w:tr>
      <w:tr w:rsidR="000F7758" w:rsidRPr="000F7758" w:rsidTr="000F7758">
        <w:trPr>
          <w:trHeight w:val="529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"База производственного обслуживания - Отрадный"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608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0F7758" w:rsidRPr="000F7758" w:rsidTr="000F7758">
        <w:trPr>
          <w:trHeight w:val="802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Научно-производственное предприятие «Регион-С»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0F7758" w:rsidRPr="000F7758" w:rsidTr="000F7758">
        <w:trPr>
          <w:trHeight w:val="546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Строительная Компания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ТриАС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bottom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331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«АРС»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</w:t>
            </w:r>
          </w:p>
        </w:tc>
      </w:tr>
      <w:tr w:rsidR="000F7758" w:rsidRPr="000F7758" w:rsidTr="000F7758">
        <w:trPr>
          <w:trHeight w:val="42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квалификации.</w:t>
            </w:r>
          </w:p>
        </w:tc>
      </w:tr>
      <w:tr w:rsidR="000F7758" w:rsidRPr="000F7758" w:rsidTr="000F7758">
        <w:trPr>
          <w:trHeight w:val="51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РегионСтрой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16.01.2017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заявленных сотрудников</w:t>
            </w:r>
          </w:p>
        </w:tc>
      </w:tr>
      <w:tr w:rsidR="000F7758" w:rsidRPr="000F7758" w:rsidTr="000F7758">
        <w:trPr>
          <w:trHeight w:val="513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412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СпецЭнергоСтрой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0F7758" w:rsidRPr="000F7758" w:rsidTr="000F7758">
        <w:trPr>
          <w:trHeight w:val="40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заявленных сотрудников.</w:t>
            </w:r>
          </w:p>
        </w:tc>
      </w:tr>
      <w:tr w:rsidR="000F7758" w:rsidRPr="000F7758" w:rsidTr="000F7758">
        <w:trPr>
          <w:trHeight w:val="464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СтройТрест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заявленных сотрудников.</w:t>
            </w:r>
          </w:p>
        </w:tc>
      </w:tr>
      <w:tr w:rsidR="000F7758" w:rsidRPr="000F7758" w:rsidTr="000F7758">
        <w:trPr>
          <w:trHeight w:val="521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«Управление механизации </w:t>
            </w:r>
          </w:p>
          <w:p w:rsid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Волгатрансстроя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18.01.2017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0F7758" w:rsidRPr="000F7758" w:rsidTr="000F7758">
        <w:trPr>
          <w:trHeight w:val="60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квалификационные требование в части аттестации сотрудника после курсов повышения квалификации.</w:t>
            </w:r>
          </w:p>
        </w:tc>
      </w:tr>
      <w:tr w:rsidR="000F7758" w:rsidRPr="000F7758" w:rsidTr="000F7758">
        <w:trPr>
          <w:trHeight w:val="603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Стройсервис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-Бурение»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7" w:firstLine="1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19.01.2017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«Гефест»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7" w:firstLine="1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19.01.2017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7758" w:rsidRPr="000F7758" w:rsidTr="000F7758">
        <w:trPr>
          <w:trHeight w:val="493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ВолгоЭнергоСтрой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7346F7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35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Оргэнергомонтаж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24.01.2017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0F7758" w:rsidRPr="000F7758" w:rsidTr="000F7758">
        <w:trPr>
          <w:trHeight w:val="51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32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«Инвестиционная Строительная Компания Строительное Управление №3»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25.01.2017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0F7758" w:rsidRPr="000F7758" w:rsidTr="000F7758">
        <w:trPr>
          <w:trHeight w:val="55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63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Ульяновсктрансстрой</w:t>
            </w:r>
            <w:proofErr w:type="spellEnd"/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7" w:firstLine="11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26.01.2017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66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«Дельта-Строй»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01.02.2017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заявленного сотрудника.</w:t>
            </w:r>
          </w:p>
        </w:tc>
      </w:tr>
      <w:tr w:rsidR="000F7758" w:rsidRPr="000F7758" w:rsidTr="000F7758">
        <w:trPr>
          <w:trHeight w:val="57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"БУРОВАЯ КОМПАНИЯ ОТРАДНОЕ"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02.02.2017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0F7758" w:rsidRPr="000F7758" w:rsidTr="000F7758">
        <w:trPr>
          <w:trHeight w:val="578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34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«МЕКА»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03.02.2017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1.Запрашиваемые для проверки документы ООО «МЕКА» изъяты ФМС и другими контролирующими органами.</w:t>
            </w:r>
          </w:p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2.Все сотрудники ООО «МЕКА» уволены.</w:t>
            </w:r>
          </w:p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3.Все счета ООО «МЕКА» в банке заблокированы.</w:t>
            </w:r>
          </w:p>
        </w:tc>
      </w:tr>
      <w:tr w:rsidR="000F7758" w:rsidRPr="000F7758" w:rsidTr="000F7758">
        <w:trPr>
          <w:trHeight w:val="491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ЭнергоСтройМонтаж</w:t>
            </w:r>
            <w:proofErr w:type="spellEnd"/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06.02.2017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0F7758" w:rsidRPr="000F7758" w:rsidTr="000F7758">
        <w:trPr>
          <w:trHeight w:val="49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02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«Нива-Строй»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07.02.2016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Прекращение членства по собственному желанию</w:t>
            </w:r>
          </w:p>
        </w:tc>
      </w:tr>
      <w:tr w:rsidR="000F7758" w:rsidRPr="000F7758" w:rsidTr="000F7758">
        <w:trPr>
          <w:trHeight w:val="52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hAnsi="Times New Roman"/>
                <w:sz w:val="18"/>
                <w:szCs w:val="18"/>
                <w:lang w:eastAsia="ru-RU"/>
              </w:rPr>
              <w:t>ООО «Комплекс»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08.02.2017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346F7" w:rsidRPr="008F5EF6">
              <w:rPr>
                <w:rFonts w:ascii="Times New Roman" w:hAnsi="Times New Roman"/>
                <w:sz w:val="18"/>
                <w:szCs w:val="18"/>
              </w:rPr>
              <w:t>получено документов</w:t>
            </w:r>
            <w:r w:rsidRPr="008F5EF6">
              <w:rPr>
                <w:rFonts w:ascii="Times New Roman" w:hAnsi="Times New Roman"/>
                <w:sz w:val="18"/>
                <w:szCs w:val="18"/>
              </w:rPr>
              <w:t xml:space="preserve"> для проверки</w:t>
            </w:r>
          </w:p>
        </w:tc>
      </w:tr>
      <w:tr w:rsidR="000F7758" w:rsidRPr="000F7758" w:rsidTr="000F7758">
        <w:trPr>
          <w:trHeight w:val="639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«АВС»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09.02.2017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444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«Строй-Приоритет»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10.02.2017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сотрудника</w:t>
            </w:r>
          </w:p>
        </w:tc>
      </w:tr>
      <w:tr w:rsidR="000F7758" w:rsidRPr="000F7758" w:rsidTr="000F7758">
        <w:trPr>
          <w:trHeight w:val="44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сотрудника</w:t>
            </w:r>
          </w:p>
        </w:tc>
      </w:tr>
      <w:tr w:rsidR="000F7758" w:rsidRPr="000F7758" w:rsidTr="000F7758">
        <w:trPr>
          <w:trHeight w:val="215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Билд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-С»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13.02.2017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заявленных сотрудников</w:t>
            </w:r>
          </w:p>
        </w:tc>
      </w:tr>
      <w:tr w:rsidR="000F7758" w:rsidRPr="000F7758" w:rsidTr="000F7758">
        <w:trPr>
          <w:trHeight w:val="55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заявленного сотрудника</w:t>
            </w:r>
          </w:p>
        </w:tc>
      </w:tr>
      <w:tr w:rsidR="000F7758" w:rsidRPr="000F7758" w:rsidTr="000F7758">
        <w:trPr>
          <w:trHeight w:val="442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ind w:left="-131" w:right="-9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«Производственно-строительная компания «Дом»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15.02.2017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82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ind w:left="-131" w:right="-9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31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СтройТехКонтроль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01.03.2017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</w:t>
            </w:r>
          </w:p>
        </w:tc>
      </w:tr>
      <w:tr w:rsidR="000F7758" w:rsidRPr="000F7758" w:rsidTr="000F7758">
        <w:trPr>
          <w:trHeight w:val="46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0F7758" w:rsidRPr="000F7758" w:rsidTr="000F7758">
        <w:trPr>
          <w:trHeight w:val="529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«ГОРИЗОНТ»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02.03.2017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численности заявленных сотрудников.</w:t>
            </w:r>
          </w:p>
        </w:tc>
      </w:tr>
      <w:tr w:rsidR="000F7758" w:rsidRPr="000F7758" w:rsidTr="000F7758">
        <w:trPr>
          <w:trHeight w:val="56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3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sz w:val="18"/>
                <w:szCs w:val="18"/>
              </w:rPr>
              <w:t>Волгосантехмонтаж</w:t>
            </w:r>
            <w:proofErr w:type="spellEnd"/>
            <w:r w:rsidRPr="000F775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06.03.2017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716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УниксСтройСервис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07.03.2017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2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7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ВегаПромСтрой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09.03.2017     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«Строй-Проект-Сервис»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10.03.2017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443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Волготрансжелезобетон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7346F7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13.03.2017 </w:t>
            </w: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lastRenderedPageBreak/>
              <w:t>Нет замечаний</w:t>
            </w:r>
          </w:p>
        </w:tc>
      </w:tr>
      <w:tr w:rsidR="000F7758" w:rsidRPr="000F7758" w:rsidTr="000F7758">
        <w:trPr>
          <w:trHeight w:val="62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МКУ «Департамент строительства администрации городского округа Чапаевск»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14.03.2017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632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686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образования заявленных сотрудников определенного уровня и профиля</w:t>
            </w:r>
          </w:p>
        </w:tc>
      </w:tr>
      <w:tr w:rsidR="000F7758" w:rsidRPr="000F7758" w:rsidTr="000F7758">
        <w:trPr>
          <w:trHeight w:val="51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560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ГефестСтрой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15.03.2017    </w:t>
            </w:r>
            <w:r w:rsidRPr="007346F7">
              <w:rPr>
                <w:rFonts w:ascii="Times New Roman" w:hAnsi="Times New Roman"/>
                <w:sz w:val="18"/>
                <w:szCs w:val="18"/>
              </w:rPr>
              <w:t>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ЗАО "САНЕКО"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7346F7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16.03.2017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2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F5EF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63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«Дорожное эксплуатационное предприятие № 291»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20.03.2017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638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48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37</w:t>
            </w:r>
          </w:p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«Петролеум»</w:t>
            </w:r>
          </w:p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21.03.2017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сотрудников.</w:t>
            </w:r>
          </w:p>
        </w:tc>
      </w:tr>
      <w:tr w:rsidR="000F7758" w:rsidRPr="000F7758" w:rsidTr="000F7758">
        <w:trPr>
          <w:trHeight w:val="66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61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Ремстрой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плюс"</w:t>
            </w:r>
          </w:p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22.03.2017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61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5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«ИНТЕР-Ойл»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04.04.2017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одного заявленного сотрудника</w:t>
            </w:r>
          </w:p>
        </w:tc>
      </w:tr>
      <w:tr w:rsidR="000F7758" w:rsidRPr="000F7758" w:rsidTr="000F7758">
        <w:trPr>
          <w:trHeight w:val="558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890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«Специальное управление механизации работ №3»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05.04.2017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Организация исключена по собственному желанию с 30.03.2017 г</w:t>
            </w:r>
          </w:p>
        </w:tc>
      </w:tr>
      <w:tr w:rsidR="000F7758" w:rsidRPr="000F7758" w:rsidTr="000F7758">
        <w:trPr>
          <w:trHeight w:val="548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Стройсервис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06.04.2017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442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sz w:val="18"/>
                <w:szCs w:val="18"/>
              </w:rPr>
              <w:t>Сантэл</w:t>
            </w:r>
            <w:proofErr w:type="spellEnd"/>
            <w:r w:rsidRPr="000F775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10.04.2017       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495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СветоЯр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11.04.2017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49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36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«Лифт-Сервис»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12.04.2017      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36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04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АО «Ракетно-космический центр «Прогресс»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13.04.2017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36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ГрадСтрой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14.04.2017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36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630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Самарский областной фонд поддержки индивидуального жилищного строительства на селе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17.04.2017     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630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33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СтройМонтажКомплект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18.04.2017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shd w:val="clear" w:color="auto" w:fill="FFFFFF" w:themeFill="background1"/>
              <w:spacing w:line="240" w:lineRule="auto"/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соблюдается требование к выдаче свидетельства о допуске в части численности работников, необходимых для получения тех или иных видов работ. </w:t>
            </w:r>
          </w:p>
        </w:tc>
      </w:tr>
      <w:tr w:rsidR="000F7758" w:rsidRPr="000F7758" w:rsidTr="000F7758">
        <w:trPr>
          <w:trHeight w:val="486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45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636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ind w:left="-138" w:right="-10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«ВОЛГОЭНЕРГОСТРОЙПРОЕКТ»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19.04.2017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430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«Фаворит»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20.04.2017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308"/>
        </w:trPr>
        <w:tc>
          <w:tcPr>
            <w:tcW w:w="20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ООО «Время плюс»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10.05.2017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30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770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ВолгаАвтоДор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11.05.2017</w:t>
            </w:r>
          </w:p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45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Электропроммонтаж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12.05.2017</w:t>
            </w:r>
          </w:p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45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495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«Строительное управление» Самарского облпотребсоюза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15.05.2017</w:t>
            </w:r>
          </w:p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67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36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«Эра»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bottom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15.05.2017</w:t>
            </w:r>
          </w:p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367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bottom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495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Производственный кооператив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Вентиляционник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17.05.2017</w:t>
            </w:r>
          </w:p>
          <w:p w:rsidR="000F7758" w:rsidRPr="007346F7" w:rsidRDefault="000F7758" w:rsidP="007346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49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585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РусСтройКом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18.05.2017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bCs/>
                <w:sz w:val="18"/>
                <w:szCs w:val="18"/>
              </w:rPr>
              <w:t>не соблюдаются требования к повышению квалификации заявленных сотрудников</w:t>
            </w:r>
          </w:p>
        </w:tc>
      </w:tr>
      <w:tr w:rsidR="000F7758" w:rsidRPr="000F7758" w:rsidTr="000F7758">
        <w:trPr>
          <w:trHeight w:val="585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0F7758" w:rsidRPr="000F7758" w:rsidTr="000F7758">
        <w:trPr>
          <w:trHeight w:val="583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Стройспецмонтаж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0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22.05.2017</w:t>
            </w:r>
          </w:p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0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0F7758" w:rsidRPr="000F7758" w:rsidTr="000F7758">
        <w:trPr>
          <w:trHeight w:val="583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0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0F7758" w:rsidRPr="000F7758" w:rsidTr="000F7758">
        <w:trPr>
          <w:trHeight w:val="529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0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полученных видов работ.</w:t>
            </w:r>
          </w:p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7758" w:rsidRPr="000F7758" w:rsidTr="000F7758">
        <w:trPr>
          <w:trHeight w:val="444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Экобилд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23.05.2017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сотрудников.</w:t>
            </w:r>
          </w:p>
        </w:tc>
      </w:tr>
      <w:tr w:rsidR="000F7758" w:rsidRPr="000F7758" w:rsidTr="000F7758">
        <w:trPr>
          <w:trHeight w:val="44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сотрудников</w:t>
            </w:r>
          </w:p>
        </w:tc>
      </w:tr>
      <w:tr w:rsidR="000F7758" w:rsidRPr="000F7758" w:rsidTr="000F7758">
        <w:trPr>
          <w:trHeight w:val="444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229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F7758">
              <w:rPr>
                <w:rFonts w:ascii="Times New Roman" w:hAnsi="Times New Roman"/>
                <w:sz w:val="18"/>
                <w:szCs w:val="18"/>
              </w:rPr>
              <w:t>Геомассив</w:t>
            </w:r>
            <w:proofErr w:type="spellEnd"/>
            <w:r w:rsidRPr="000F7758">
              <w:rPr>
                <w:rFonts w:ascii="Times New Roman" w:hAnsi="Times New Roman"/>
                <w:sz w:val="18"/>
                <w:szCs w:val="18"/>
              </w:rPr>
              <w:t>-Орел»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1.06.2017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сотрудников.</w:t>
            </w:r>
          </w:p>
        </w:tc>
      </w:tr>
      <w:tr w:rsidR="000F7758" w:rsidRPr="000F7758" w:rsidTr="000F7758">
        <w:trPr>
          <w:trHeight w:val="229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сотрудников</w:t>
            </w:r>
          </w:p>
        </w:tc>
      </w:tr>
      <w:tr w:rsidR="000F7758" w:rsidRPr="000F7758" w:rsidTr="000F7758">
        <w:trPr>
          <w:trHeight w:val="229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1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 требование к страхованию гражданской ответственности</w:t>
            </w:r>
          </w:p>
        </w:tc>
      </w:tr>
      <w:tr w:rsidR="000F7758" w:rsidRPr="000F7758" w:rsidTr="000F7758">
        <w:trPr>
          <w:trHeight w:val="582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ООО «Производственно-Логистический Комплекс»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sz w:val="18"/>
                <w:szCs w:val="18"/>
              </w:rPr>
              <w:t>05.06.2017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833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«СИМД»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06.06.2017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сотрудников</w:t>
            </w:r>
          </w:p>
        </w:tc>
      </w:tr>
      <w:tr w:rsidR="000F7758" w:rsidRPr="000F7758" w:rsidTr="000F7758">
        <w:trPr>
          <w:trHeight w:val="923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ООО «Центр-Строй»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09.06.2017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346F7" w:rsidRPr="008F5EF6">
              <w:rPr>
                <w:rFonts w:ascii="Times New Roman" w:hAnsi="Times New Roman"/>
                <w:sz w:val="18"/>
                <w:szCs w:val="18"/>
              </w:rPr>
              <w:t>получено документов</w:t>
            </w:r>
            <w:r w:rsidRPr="008F5EF6">
              <w:rPr>
                <w:rFonts w:ascii="Times New Roman" w:hAnsi="Times New Roman"/>
                <w:sz w:val="18"/>
                <w:szCs w:val="18"/>
              </w:rPr>
              <w:t xml:space="preserve"> для проверки</w:t>
            </w:r>
          </w:p>
        </w:tc>
      </w:tr>
      <w:tr w:rsidR="000F7758" w:rsidRPr="000F7758" w:rsidTr="000F7758">
        <w:trPr>
          <w:trHeight w:val="429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>Сибилев</w:t>
            </w:r>
            <w:proofErr w:type="spellEnd"/>
            <w:r w:rsidRPr="000F77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Юрий Александрович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46F7">
              <w:rPr>
                <w:rFonts w:ascii="Times New Roman" w:hAnsi="Times New Roman"/>
                <w:color w:val="000000"/>
                <w:sz w:val="18"/>
                <w:szCs w:val="18"/>
              </w:rPr>
              <w:t>13.06.2017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346F7" w:rsidRPr="008F5EF6">
              <w:rPr>
                <w:rFonts w:ascii="Times New Roman" w:hAnsi="Times New Roman"/>
                <w:sz w:val="18"/>
                <w:szCs w:val="18"/>
              </w:rPr>
              <w:t>получено документов</w:t>
            </w:r>
            <w:r w:rsidRPr="008F5EF6">
              <w:rPr>
                <w:rFonts w:ascii="Times New Roman" w:hAnsi="Times New Roman"/>
                <w:sz w:val="18"/>
                <w:szCs w:val="18"/>
              </w:rPr>
              <w:t xml:space="preserve"> для проверки</w:t>
            </w:r>
          </w:p>
        </w:tc>
      </w:tr>
      <w:tr w:rsidR="000F7758" w:rsidRPr="000F7758" w:rsidTr="000F7758">
        <w:trPr>
          <w:trHeight w:val="751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ГКП самарской области «</w:t>
            </w:r>
            <w:proofErr w:type="spellStart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содержанию автомобильных дорог общего пользования Самарской области»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96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«Строительная группа»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16.06.2017 </w:t>
            </w:r>
            <w:r w:rsidR="007346F7" w:rsidRPr="00734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Выездная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ВолгаСтройМонтж</w:t>
            </w:r>
            <w:proofErr w:type="spellEnd"/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19.06.2017 </w:t>
            </w:r>
            <w:proofErr w:type="spellStart"/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Выезная</w:t>
            </w:r>
            <w:proofErr w:type="spellEnd"/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346F7" w:rsidRPr="008F5EF6">
              <w:rPr>
                <w:rFonts w:ascii="Times New Roman" w:hAnsi="Times New Roman"/>
                <w:sz w:val="18"/>
                <w:szCs w:val="18"/>
              </w:rPr>
              <w:t>получено документов</w:t>
            </w:r>
            <w:r w:rsidRPr="008F5EF6">
              <w:rPr>
                <w:rFonts w:ascii="Times New Roman" w:hAnsi="Times New Roman"/>
                <w:sz w:val="18"/>
                <w:szCs w:val="18"/>
              </w:rPr>
              <w:t xml:space="preserve"> для проверки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«ДК Строй»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ind w:left="-115" w:right="-110" w:firstLine="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21.06.2017 Документарная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 xml:space="preserve">не соблюдается требование к страхованию гражданской </w:t>
            </w:r>
            <w:proofErr w:type="spellStart"/>
            <w:r w:rsidRPr="008F5EF6">
              <w:rPr>
                <w:rFonts w:ascii="Times New Roman" w:hAnsi="Times New Roman"/>
                <w:sz w:val="18"/>
                <w:szCs w:val="18"/>
              </w:rPr>
              <w:t>ответсвенности</w:t>
            </w:r>
            <w:proofErr w:type="spellEnd"/>
            <w:r w:rsidRPr="008F5EF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F7758" w:rsidRPr="000F7758" w:rsidTr="000F7758">
        <w:trPr>
          <w:trHeight w:val="258"/>
        </w:trPr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00" w:type="pct"/>
            <w:vMerge w:val="restar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Стройсервис</w:t>
            </w:r>
            <w:proofErr w:type="spellEnd"/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1" w:type="pct"/>
            <w:vMerge w:val="restar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сотрудников.</w:t>
            </w:r>
          </w:p>
        </w:tc>
      </w:tr>
      <w:tr w:rsidR="000F7758" w:rsidRPr="000F7758" w:rsidTr="000F7758">
        <w:trPr>
          <w:trHeight w:val="256"/>
        </w:trPr>
        <w:tc>
          <w:tcPr>
            <w:tcW w:w="205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pct"/>
            <w:vMerge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сотрудников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«Технологическое обеспечение дорожного строительства»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7346F7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8F5EF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0F7758" w:rsidRPr="000F7758" w:rsidTr="000F7758">
        <w:trPr>
          <w:trHeight w:val="567"/>
        </w:trPr>
        <w:tc>
          <w:tcPr>
            <w:tcW w:w="205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F7758" w:rsidRPr="008F5EF6" w:rsidRDefault="000F7758" w:rsidP="000F7758">
            <w:pPr>
              <w:pStyle w:val="a7"/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5E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«Самара-Сигнал»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:rsidR="000F7758" w:rsidRPr="008F5EF6" w:rsidRDefault="000F7758" w:rsidP="007346F7">
            <w:pPr>
              <w:pStyle w:val="a7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5E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29.06.2017 Выездная</w:t>
            </w:r>
          </w:p>
        </w:tc>
        <w:tc>
          <w:tcPr>
            <w:tcW w:w="3194" w:type="pct"/>
            <w:shd w:val="clear" w:color="auto" w:fill="FFFFFF" w:themeFill="background1"/>
            <w:vAlign w:val="center"/>
          </w:tcPr>
          <w:p w:rsidR="000F7758" w:rsidRPr="000F7758" w:rsidRDefault="000F7758" w:rsidP="000F7758">
            <w:pPr>
              <w:pStyle w:val="a7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F7758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346F7" w:rsidRPr="000F7758">
              <w:rPr>
                <w:rFonts w:ascii="Times New Roman" w:hAnsi="Times New Roman"/>
                <w:sz w:val="18"/>
                <w:szCs w:val="18"/>
              </w:rPr>
              <w:t>получено документов</w:t>
            </w:r>
            <w:r w:rsidRPr="000F7758">
              <w:rPr>
                <w:rFonts w:ascii="Times New Roman" w:hAnsi="Times New Roman"/>
                <w:sz w:val="18"/>
                <w:szCs w:val="18"/>
              </w:rPr>
              <w:t xml:space="preserve"> для проверки</w:t>
            </w:r>
          </w:p>
        </w:tc>
      </w:tr>
    </w:tbl>
    <w:p w:rsidR="005253EF" w:rsidRPr="000F7758" w:rsidRDefault="005253EF" w:rsidP="000F7758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</w:p>
    <w:sectPr w:rsidR="005253EF" w:rsidRPr="000F7758" w:rsidSect="007F4AD5">
      <w:pgSz w:w="16838" w:h="11906" w:orient="landscape"/>
      <w:pgMar w:top="284" w:right="53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F57633"/>
    <w:multiLevelType w:val="hybridMultilevel"/>
    <w:tmpl w:val="87B0E6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639B4"/>
    <w:multiLevelType w:val="hybridMultilevel"/>
    <w:tmpl w:val="2DB8616E"/>
    <w:lvl w:ilvl="0" w:tplc="949455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63C43"/>
    <w:multiLevelType w:val="hybridMultilevel"/>
    <w:tmpl w:val="442498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D5"/>
    <w:rsid w:val="00003F83"/>
    <w:rsid w:val="000043C4"/>
    <w:rsid w:val="00011D3D"/>
    <w:rsid w:val="00012B5D"/>
    <w:rsid w:val="000131FB"/>
    <w:rsid w:val="00014E5C"/>
    <w:rsid w:val="00015CF5"/>
    <w:rsid w:val="000202FE"/>
    <w:rsid w:val="0002187D"/>
    <w:rsid w:val="00022073"/>
    <w:rsid w:val="00031A38"/>
    <w:rsid w:val="00034012"/>
    <w:rsid w:val="00034EC3"/>
    <w:rsid w:val="0005198A"/>
    <w:rsid w:val="00052304"/>
    <w:rsid w:val="00054824"/>
    <w:rsid w:val="00054E7D"/>
    <w:rsid w:val="000606C2"/>
    <w:rsid w:val="000608C0"/>
    <w:rsid w:val="00060B8A"/>
    <w:rsid w:val="00060CC6"/>
    <w:rsid w:val="00061896"/>
    <w:rsid w:val="0006203A"/>
    <w:rsid w:val="00065718"/>
    <w:rsid w:val="000659BD"/>
    <w:rsid w:val="00071A36"/>
    <w:rsid w:val="00071F9E"/>
    <w:rsid w:val="000721BC"/>
    <w:rsid w:val="00074840"/>
    <w:rsid w:val="000750D6"/>
    <w:rsid w:val="000759EE"/>
    <w:rsid w:val="000864BD"/>
    <w:rsid w:val="00086569"/>
    <w:rsid w:val="00090768"/>
    <w:rsid w:val="00095DA6"/>
    <w:rsid w:val="000A3AB7"/>
    <w:rsid w:val="000A5929"/>
    <w:rsid w:val="000B35C2"/>
    <w:rsid w:val="000B51D2"/>
    <w:rsid w:val="000B6099"/>
    <w:rsid w:val="000B7922"/>
    <w:rsid w:val="000C00DE"/>
    <w:rsid w:val="000C09FC"/>
    <w:rsid w:val="000C0D86"/>
    <w:rsid w:val="000C19F3"/>
    <w:rsid w:val="000C2587"/>
    <w:rsid w:val="000C29E2"/>
    <w:rsid w:val="000C3F2A"/>
    <w:rsid w:val="000C4479"/>
    <w:rsid w:val="000C4D1B"/>
    <w:rsid w:val="000D24C4"/>
    <w:rsid w:val="000D2C00"/>
    <w:rsid w:val="000D4C14"/>
    <w:rsid w:val="000D77AB"/>
    <w:rsid w:val="000E5BFC"/>
    <w:rsid w:val="000E6845"/>
    <w:rsid w:val="000F1B18"/>
    <w:rsid w:val="000F1FB7"/>
    <w:rsid w:val="000F4BEB"/>
    <w:rsid w:val="000F5A9F"/>
    <w:rsid w:val="000F6848"/>
    <w:rsid w:val="000F7758"/>
    <w:rsid w:val="000F77A6"/>
    <w:rsid w:val="00100F74"/>
    <w:rsid w:val="001019EE"/>
    <w:rsid w:val="00102250"/>
    <w:rsid w:val="00102EFF"/>
    <w:rsid w:val="00111D4D"/>
    <w:rsid w:val="001144CA"/>
    <w:rsid w:val="0011454A"/>
    <w:rsid w:val="00114BAA"/>
    <w:rsid w:val="00114E11"/>
    <w:rsid w:val="001215DA"/>
    <w:rsid w:val="00123E3B"/>
    <w:rsid w:val="00123E45"/>
    <w:rsid w:val="0012481B"/>
    <w:rsid w:val="00125141"/>
    <w:rsid w:val="001278B1"/>
    <w:rsid w:val="00127C09"/>
    <w:rsid w:val="001302B7"/>
    <w:rsid w:val="00131230"/>
    <w:rsid w:val="00132343"/>
    <w:rsid w:val="00133F57"/>
    <w:rsid w:val="00135846"/>
    <w:rsid w:val="00141D1D"/>
    <w:rsid w:val="001570CE"/>
    <w:rsid w:val="00164B16"/>
    <w:rsid w:val="001659B5"/>
    <w:rsid w:val="00167B05"/>
    <w:rsid w:val="001704A2"/>
    <w:rsid w:val="001716F1"/>
    <w:rsid w:val="001743D3"/>
    <w:rsid w:val="00175E14"/>
    <w:rsid w:val="00184A10"/>
    <w:rsid w:val="00185EF6"/>
    <w:rsid w:val="001900E9"/>
    <w:rsid w:val="001908F1"/>
    <w:rsid w:val="0019091A"/>
    <w:rsid w:val="00195EB4"/>
    <w:rsid w:val="001A1900"/>
    <w:rsid w:val="001A2E16"/>
    <w:rsid w:val="001A42B0"/>
    <w:rsid w:val="001B0D1A"/>
    <w:rsid w:val="001B6182"/>
    <w:rsid w:val="001B6485"/>
    <w:rsid w:val="001C0E5F"/>
    <w:rsid w:val="001C3959"/>
    <w:rsid w:val="001C43BF"/>
    <w:rsid w:val="001C5DEA"/>
    <w:rsid w:val="001C6098"/>
    <w:rsid w:val="001D21A8"/>
    <w:rsid w:val="001D41DE"/>
    <w:rsid w:val="001D7CF2"/>
    <w:rsid w:val="001E062D"/>
    <w:rsid w:val="001E2977"/>
    <w:rsid w:val="001E569A"/>
    <w:rsid w:val="001F26E1"/>
    <w:rsid w:val="001F68AC"/>
    <w:rsid w:val="00201DF2"/>
    <w:rsid w:val="00212996"/>
    <w:rsid w:val="002221AA"/>
    <w:rsid w:val="00223631"/>
    <w:rsid w:val="00224870"/>
    <w:rsid w:val="00224968"/>
    <w:rsid w:val="002257E8"/>
    <w:rsid w:val="00230E07"/>
    <w:rsid w:val="00231292"/>
    <w:rsid w:val="002316CE"/>
    <w:rsid w:val="00236BEA"/>
    <w:rsid w:val="002370C4"/>
    <w:rsid w:val="002513EA"/>
    <w:rsid w:val="0025634C"/>
    <w:rsid w:val="0025793C"/>
    <w:rsid w:val="00261183"/>
    <w:rsid w:val="0027014B"/>
    <w:rsid w:val="00273C80"/>
    <w:rsid w:val="002A364A"/>
    <w:rsid w:val="002A43DB"/>
    <w:rsid w:val="002A60B2"/>
    <w:rsid w:val="002C0B33"/>
    <w:rsid w:val="002C3DF9"/>
    <w:rsid w:val="002D13B1"/>
    <w:rsid w:val="002D4745"/>
    <w:rsid w:val="002E04C6"/>
    <w:rsid w:val="002E061F"/>
    <w:rsid w:val="002E3AF2"/>
    <w:rsid w:val="002E6C5B"/>
    <w:rsid w:val="002E6E71"/>
    <w:rsid w:val="002F0F4F"/>
    <w:rsid w:val="002F1D67"/>
    <w:rsid w:val="002F5C2E"/>
    <w:rsid w:val="002F7C0C"/>
    <w:rsid w:val="00302472"/>
    <w:rsid w:val="003051BF"/>
    <w:rsid w:val="0030678E"/>
    <w:rsid w:val="00306EC1"/>
    <w:rsid w:val="00306F34"/>
    <w:rsid w:val="003129DE"/>
    <w:rsid w:val="0031307C"/>
    <w:rsid w:val="00314FBF"/>
    <w:rsid w:val="00324BEE"/>
    <w:rsid w:val="00343620"/>
    <w:rsid w:val="00344A1C"/>
    <w:rsid w:val="0035226C"/>
    <w:rsid w:val="00352B2C"/>
    <w:rsid w:val="00356CC7"/>
    <w:rsid w:val="0035752D"/>
    <w:rsid w:val="00361D03"/>
    <w:rsid w:val="003622D8"/>
    <w:rsid w:val="00363A56"/>
    <w:rsid w:val="003716D0"/>
    <w:rsid w:val="00371749"/>
    <w:rsid w:val="003741A0"/>
    <w:rsid w:val="00376000"/>
    <w:rsid w:val="00376838"/>
    <w:rsid w:val="00380A1C"/>
    <w:rsid w:val="003858CC"/>
    <w:rsid w:val="0038733E"/>
    <w:rsid w:val="00390EC1"/>
    <w:rsid w:val="00396BC7"/>
    <w:rsid w:val="003A1349"/>
    <w:rsid w:val="003A1ACA"/>
    <w:rsid w:val="003A20B7"/>
    <w:rsid w:val="003A423F"/>
    <w:rsid w:val="003B20E0"/>
    <w:rsid w:val="003B43B2"/>
    <w:rsid w:val="003B4565"/>
    <w:rsid w:val="003B7C67"/>
    <w:rsid w:val="003C04F6"/>
    <w:rsid w:val="003C2F16"/>
    <w:rsid w:val="003C6FCA"/>
    <w:rsid w:val="003D1454"/>
    <w:rsid w:val="003D161B"/>
    <w:rsid w:val="003D1652"/>
    <w:rsid w:val="003D45E0"/>
    <w:rsid w:val="003E5A44"/>
    <w:rsid w:val="003E6C28"/>
    <w:rsid w:val="003F3033"/>
    <w:rsid w:val="003F78B8"/>
    <w:rsid w:val="004001CE"/>
    <w:rsid w:val="0040052E"/>
    <w:rsid w:val="004055BD"/>
    <w:rsid w:val="00405A9C"/>
    <w:rsid w:val="004067A3"/>
    <w:rsid w:val="004079BF"/>
    <w:rsid w:val="0041005A"/>
    <w:rsid w:val="00412F81"/>
    <w:rsid w:val="00413CD3"/>
    <w:rsid w:val="00421FDC"/>
    <w:rsid w:val="0042728E"/>
    <w:rsid w:val="00430DD7"/>
    <w:rsid w:val="00435FDF"/>
    <w:rsid w:val="00443B2C"/>
    <w:rsid w:val="00445866"/>
    <w:rsid w:val="00451689"/>
    <w:rsid w:val="0045333D"/>
    <w:rsid w:val="00461D4D"/>
    <w:rsid w:val="00463FB0"/>
    <w:rsid w:val="0046595D"/>
    <w:rsid w:val="00467CB5"/>
    <w:rsid w:val="00481971"/>
    <w:rsid w:val="00481C8B"/>
    <w:rsid w:val="00482A65"/>
    <w:rsid w:val="00497439"/>
    <w:rsid w:val="00497996"/>
    <w:rsid w:val="00497BBE"/>
    <w:rsid w:val="00497C4D"/>
    <w:rsid w:val="004A2F82"/>
    <w:rsid w:val="004A455E"/>
    <w:rsid w:val="004A5B1A"/>
    <w:rsid w:val="004A6CD9"/>
    <w:rsid w:val="004B1A3F"/>
    <w:rsid w:val="004B6825"/>
    <w:rsid w:val="004C2A2F"/>
    <w:rsid w:val="004C7868"/>
    <w:rsid w:val="004C7DFA"/>
    <w:rsid w:val="004D07EA"/>
    <w:rsid w:val="004D1685"/>
    <w:rsid w:val="004E0E39"/>
    <w:rsid w:val="004E3402"/>
    <w:rsid w:val="004E4A94"/>
    <w:rsid w:val="004E77F3"/>
    <w:rsid w:val="004F62B0"/>
    <w:rsid w:val="004F66AD"/>
    <w:rsid w:val="00503BF1"/>
    <w:rsid w:val="00511891"/>
    <w:rsid w:val="00513337"/>
    <w:rsid w:val="00515BAF"/>
    <w:rsid w:val="00517EFF"/>
    <w:rsid w:val="005223C5"/>
    <w:rsid w:val="005232B7"/>
    <w:rsid w:val="005250E9"/>
    <w:rsid w:val="005253EF"/>
    <w:rsid w:val="005261F2"/>
    <w:rsid w:val="00530379"/>
    <w:rsid w:val="00531BB0"/>
    <w:rsid w:val="0053411F"/>
    <w:rsid w:val="00534314"/>
    <w:rsid w:val="005357DB"/>
    <w:rsid w:val="0053632B"/>
    <w:rsid w:val="005372FD"/>
    <w:rsid w:val="0054666C"/>
    <w:rsid w:val="0055126B"/>
    <w:rsid w:val="005517D5"/>
    <w:rsid w:val="00562B8C"/>
    <w:rsid w:val="005637F2"/>
    <w:rsid w:val="0056484B"/>
    <w:rsid w:val="005676CA"/>
    <w:rsid w:val="00573450"/>
    <w:rsid w:val="00574A8A"/>
    <w:rsid w:val="005769BF"/>
    <w:rsid w:val="00577B01"/>
    <w:rsid w:val="00580999"/>
    <w:rsid w:val="00580DEF"/>
    <w:rsid w:val="00581537"/>
    <w:rsid w:val="005848D6"/>
    <w:rsid w:val="00586AB2"/>
    <w:rsid w:val="00587D23"/>
    <w:rsid w:val="005909CD"/>
    <w:rsid w:val="00591C26"/>
    <w:rsid w:val="00592B01"/>
    <w:rsid w:val="00592FA3"/>
    <w:rsid w:val="005931F7"/>
    <w:rsid w:val="0059518C"/>
    <w:rsid w:val="005A0D5A"/>
    <w:rsid w:val="005A2ADE"/>
    <w:rsid w:val="005A5A4D"/>
    <w:rsid w:val="005B2E04"/>
    <w:rsid w:val="005B7B9E"/>
    <w:rsid w:val="005C1842"/>
    <w:rsid w:val="005C2F96"/>
    <w:rsid w:val="005C534B"/>
    <w:rsid w:val="005C5F1A"/>
    <w:rsid w:val="005D20CB"/>
    <w:rsid w:val="005D2BFD"/>
    <w:rsid w:val="005E094B"/>
    <w:rsid w:val="005E1B37"/>
    <w:rsid w:val="005F0A7C"/>
    <w:rsid w:val="005F5AE4"/>
    <w:rsid w:val="005F671D"/>
    <w:rsid w:val="005F7125"/>
    <w:rsid w:val="005F76B8"/>
    <w:rsid w:val="00601913"/>
    <w:rsid w:val="00603E73"/>
    <w:rsid w:val="00604726"/>
    <w:rsid w:val="006063B4"/>
    <w:rsid w:val="00610E24"/>
    <w:rsid w:val="00611CE6"/>
    <w:rsid w:val="00612FC4"/>
    <w:rsid w:val="006137C0"/>
    <w:rsid w:val="00615068"/>
    <w:rsid w:val="0061660A"/>
    <w:rsid w:val="00622C9C"/>
    <w:rsid w:val="00625723"/>
    <w:rsid w:val="00625BE3"/>
    <w:rsid w:val="00630066"/>
    <w:rsid w:val="006308A6"/>
    <w:rsid w:val="00630D79"/>
    <w:rsid w:val="006348BE"/>
    <w:rsid w:val="00634C69"/>
    <w:rsid w:val="00635811"/>
    <w:rsid w:val="00636B50"/>
    <w:rsid w:val="00637415"/>
    <w:rsid w:val="0064250B"/>
    <w:rsid w:val="006428D7"/>
    <w:rsid w:val="006429E0"/>
    <w:rsid w:val="00654298"/>
    <w:rsid w:val="006542EA"/>
    <w:rsid w:val="006549D6"/>
    <w:rsid w:val="00656358"/>
    <w:rsid w:val="0065797A"/>
    <w:rsid w:val="006604EF"/>
    <w:rsid w:val="00661BFA"/>
    <w:rsid w:val="0066242B"/>
    <w:rsid w:val="00662EFD"/>
    <w:rsid w:val="0066414B"/>
    <w:rsid w:val="00664546"/>
    <w:rsid w:val="00666C10"/>
    <w:rsid w:val="00671990"/>
    <w:rsid w:val="006719E5"/>
    <w:rsid w:val="006751C5"/>
    <w:rsid w:val="00675BFE"/>
    <w:rsid w:val="0068022C"/>
    <w:rsid w:val="006806FC"/>
    <w:rsid w:val="0068354C"/>
    <w:rsid w:val="00685CEC"/>
    <w:rsid w:val="0068753D"/>
    <w:rsid w:val="0069667A"/>
    <w:rsid w:val="00696830"/>
    <w:rsid w:val="00697A83"/>
    <w:rsid w:val="006A00F9"/>
    <w:rsid w:val="006A24DA"/>
    <w:rsid w:val="006A6678"/>
    <w:rsid w:val="006A783D"/>
    <w:rsid w:val="006B627A"/>
    <w:rsid w:val="006C47B9"/>
    <w:rsid w:val="006D3E87"/>
    <w:rsid w:val="006D4E68"/>
    <w:rsid w:val="006E05CD"/>
    <w:rsid w:val="006E364E"/>
    <w:rsid w:val="006E6967"/>
    <w:rsid w:val="006F1227"/>
    <w:rsid w:val="00700B9E"/>
    <w:rsid w:val="007027B6"/>
    <w:rsid w:val="007032F7"/>
    <w:rsid w:val="0071087C"/>
    <w:rsid w:val="007114CD"/>
    <w:rsid w:val="00714541"/>
    <w:rsid w:val="007169EF"/>
    <w:rsid w:val="00720828"/>
    <w:rsid w:val="0072295B"/>
    <w:rsid w:val="007243B4"/>
    <w:rsid w:val="00733615"/>
    <w:rsid w:val="007346F7"/>
    <w:rsid w:val="00734AD5"/>
    <w:rsid w:val="00734EB2"/>
    <w:rsid w:val="00735446"/>
    <w:rsid w:val="00735A7E"/>
    <w:rsid w:val="00737292"/>
    <w:rsid w:val="0074589E"/>
    <w:rsid w:val="00747462"/>
    <w:rsid w:val="007478B3"/>
    <w:rsid w:val="0075137B"/>
    <w:rsid w:val="0075383E"/>
    <w:rsid w:val="00757865"/>
    <w:rsid w:val="007606CC"/>
    <w:rsid w:val="0076241B"/>
    <w:rsid w:val="00765FDB"/>
    <w:rsid w:val="00772945"/>
    <w:rsid w:val="00773F7F"/>
    <w:rsid w:val="0078195B"/>
    <w:rsid w:val="007837B7"/>
    <w:rsid w:val="00783B28"/>
    <w:rsid w:val="007915D2"/>
    <w:rsid w:val="00793DD1"/>
    <w:rsid w:val="0079426E"/>
    <w:rsid w:val="007A1207"/>
    <w:rsid w:val="007A4D89"/>
    <w:rsid w:val="007B0CBB"/>
    <w:rsid w:val="007B3B85"/>
    <w:rsid w:val="007B65A5"/>
    <w:rsid w:val="007B78D7"/>
    <w:rsid w:val="007D077B"/>
    <w:rsid w:val="007D28A9"/>
    <w:rsid w:val="007D623D"/>
    <w:rsid w:val="007E0735"/>
    <w:rsid w:val="007E0B02"/>
    <w:rsid w:val="007E0D2E"/>
    <w:rsid w:val="007E19C5"/>
    <w:rsid w:val="007E20BB"/>
    <w:rsid w:val="007E3CEA"/>
    <w:rsid w:val="007F4AD5"/>
    <w:rsid w:val="007F4ECA"/>
    <w:rsid w:val="008048AA"/>
    <w:rsid w:val="00805916"/>
    <w:rsid w:val="008072F5"/>
    <w:rsid w:val="00812625"/>
    <w:rsid w:val="00813AAA"/>
    <w:rsid w:val="00813DC8"/>
    <w:rsid w:val="0081530D"/>
    <w:rsid w:val="0081662B"/>
    <w:rsid w:val="0081798A"/>
    <w:rsid w:val="00821F7E"/>
    <w:rsid w:val="00822353"/>
    <w:rsid w:val="008248BE"/>
    <w:rsid w:val="008278FD"/>
    <w:rsid w:val="0083083D"/>
    <w:rsid w:val="0083298F"/>
    <w:rsid w:val="00836F87"/>
    <w:rsid w:val="00837917"/>
    <w:rsid w:val="008402B6"/>
    <w:rsid w:val="008406A2"/>
    <w:rsid w:val="00841AB5"/>
    <w:rsid w:val="008442D1"/>
    <w:rsid w:val="0084506A"/>
    <w:rsid w:val="00846E60"/>
    <w:rsid w:val="0085002F"/>
    <w:rsid w:val="0085093E"/>
    <w:rsid w:val="00850B9F"/>
    <w:rsid w:val="008514BA"/>
    <w:rsid w:val="008521A1"/>
    <w:rsid w:val="00855682"/>
    <w:rsid w:val="00855960"/>
    <w:rsid w:val="00856722"/>
    <w:rsid w:val="008631DE"/>
    <w:rsid w:val="00867183"/>
    <w:rsid w:val="008706D5"/>
    <w:rsid w:val="00871015"/>
    <w:rsid w:val="008720CC"/>
    <w:rsid w:val="008723D6"/>
    <w:rsid w:val="00877A1D"/>
    <w:rsid w:val="00881558"/>
    <w:rsid w:val="00890656"/>
    <w:rsid w:val="0089189E"/>
    <w:rsid w:val="0089561C"/>
    <w:rsid w:val="00895B2E"/>
    <w:rsid w:val="00896B20"/>
    <w:rsid w:val="008A0A24"/>
    <w:rsid w:val="008A3DFB"/>
    <w:rsid w:val="008A5429"/>
    <w:rsid w:val="008B3617"/>
    <w:rsid w:val="008B40E9"/>
    <w:rsid w:val="008B7E0B"/>
    <w:rsid w:val="008C1904"/>
    <w:rsid w:val="008C1E97"/>
    <w:rsid w:val="008D056C"/>
    <w:rsid w:val="008D1FDD"/>
    <w:rsid w:val="008D32C2"/>
    <w:rsid w:val="008D41F0"/>
    <w:rsid w:val="008D42A2"/>
    <w:rsid w:val="008D734A"/>
    <w:rsid w:val="008E639F"/>
    <w:rsid w:val="008F2742"/>
    <w:rsid w:val="008F5795"/>
    <w:rsid w:val="008F5EF6"/>
    <w:rsid w:val="00902138"/>
    <w:rsid w:val="009046B3"/>
    <w:rsid w:val="00905328"/>
    <w:rsid w:val="00913AAC"/>
    <w:rsid w:val="00914475"/>
    <w:rsid w:val="00916724"/>
    <w:rsid w:val="009178B3"/>
    <w:rsid w:val="0092475B"/>
    <w:rsid w:val="009316FC"/>
    <w:rsid w:val="009361B0"/>
    <w:rsid w:val="00942EB9"/>
    <w:rsid w:val="00943C0C"/>
    <w:rsid w:val="00943F32"/>
    <w:rsid w:val="009442E5"/>
    <w:rsid w:val="0094490D"/>
    <w:rsid w:val="00944C5F"/>
    <w:rsid w:val="00944E1F"/>
    <w:rsid w:val="009458BA"/>
    <w:rsid w:val="00945BF3"/>
    <w:rsid w:val="00947727"/>
    <w:rsid w:val="00954B1C"/>
    <w:rsid w:val="00955197"/>
    <w:rsid w:val="0095597F"/>
    <w:rsid w:val="0095611A"/>
    <w:rsid w:val="00962CD6"/>
    <w:rsid w:val="00963B47"/>
    <w:rsid w:val="009642BD"/>
    <w:rsid w:val="00964A7F"/>
    <w:rsid w:val="0096646C"/>
    <w:rsid w:val="00966E5F"/>
    <w:rsid w:val="00972E63"/>
    <w:rsid w:val="00973295"/>
    <w:rsid w:val="00974F2E"/>
    <w:rsid w:val="009755D7"/>
    <w:rsid w:val="009804F4"/>
    <w:rsid w:val="0098068B"/>
    <w:rsid w:val="00981EC2"/>
    <w:rsid w:val="00981ECC"/>
    <w:rsid w:val="00985AFD"/>
    <w:rsid w:val="00985D39"/>
    <w:rsid w:val="00987FED"/>
    <w:rsid w:val="00995753"/>
    <w:rsid w:val="009A08F0"/>
    <w:rsid w:val="009B5175"/>
    <w:rsid w:val="009B67CE"/>
    <w:rsid w:val="009B684C"/>
    <w:rsid w:val="009B6E99"/>
    <w:rsid w:val="009B7E71"/>
    <w:rsid w:val="009C0FCB"/>
    <w:rsid w:val="009C5975"/>
    <w:rsid w:val="009D2429"/>
    <w:rsid w:val="009D5A67"/>
    <w:rsid w:val="009D5FD3"/>
    <w:rsid w:val="009D72A7"/>
    <w:rsid w:val="009D7875"/>
    <w:rsid w:val="009D796E"/>
    <w:rsid w:val="009E37DF"/>
    <w:rsid w:val="009E5408"/>
    <w:rsid w:val="009E7D60"/>
    <w:rsid w:val="009F0103"/>
    <w:rsid w:val="009F1616"/>
    <w:rsid w:val="009F36D2"/>
    <w:rsid w:val="009F3AC3"/>
    <w:rsid w:val="00A02501"/>
    <w:rsid w:val="00A05346"/>
    <w:rsid w:val="00A05A31"/>
    <w:rsid w:val="00A071DC"/>
    <w:rsid w:val="00A078D7"/>
    <w:rsid w:val="00A10B8E"/>
    <w:rsid w:val="00A11258"/>
    <w:rsid w:val="00A13523"/>
    <w:rsid w:val="00A15968"/>
    <w:rsid w:val="00A1703B"/>
    <w:rsid w:val="00A21B0A"/>
    <w:rsid w:val="00A25775"/>
    <w:rsid w:val="00A262D5"/>
    <w:rsid w:val="00A3414B"/>
    <w:rsid w:val="00A3693D"/>
    <w:rsid w:val="00A37013"/>
    <w:rsid w:val="00A403C6"/>
    <w:rsid w:val="00A4188B"/>
    <w:rsid w:val="00A42114"/>
    <w:rsid w:val="00A42BDB"/>
    <w:rsid w:val="00A4331A"/>
    <w:rsid w:val="00A46A9A"/>
    <w:rsid w:val="00A52A4A"/>
    <w:rsid w:val="00A52BFB"/>
    <w:rsid w:val="00A53201"/>
    <w:rsid w:val="00A552AF"/>
    <w:rsid w:val="00A56078"/>
    <w:rsid w:val="00A62729"/>
    <w:rsid w:val="00A663F6"/>
    <w:rsid w:val="00A6734D"/>
    <w:rsid w:val="00A67475"/>
    <w:rsid w:val="00A7257E"/>
    <w:rsid w:val="00A7416E"/>
    <w:rsid w:val="00A806B5"/>
    <w:rsid w:val="00A844B1"/>
    <w:rsid w:val="00A85BE5"/>
    <w:rsid w:val="00A91BAD"/>
    <w:rsid w:val="00A92F37"/>
    <w:rsid w:val="00A93142"/>
    <w:rsid w:val="00A94B7B"/>
    <w:rsid w:val="00AA4A7E"/>
    <w:rsid w:val="00AA5709"/>
    <w:rsid w:val="00AB01E3"/>
    <w:rsid w:val="00AB07FC"/>
    <w:rsid w:val="00AB13CB"/>
    <w:rsid w:val="00AB3F61"/>
    <w:rsid w:val="00AB411E"/>
    <w:rsid w:val="00AC078B"/>
    <w:rsid w:val="00AC1975"/>
    <w:rsid w:val="00AC47E6"/>
    <w:rsid w:val="00AC5C19"/>
    <w:rsid w:val="00AC5D83"/>
    <w:rsid w:val="00AD2AE9"/>
    <w:rsid w:val="00AD6D71"/>
    <w:rsid w:val="00AE2C69"/>
    <w:rsid w:val="00AE5135"/>
    <w:rsid w:val="00AE52F5"/>
    <w:rsid w:val="00AE5919"/>
    <w:rsid w:val="00AF60E7"/>
    <w:rsid w:val="00AF66EE"/>
    <w:rsid w:val="00B015FB"/>
    <w:rsid w:val="00B02CDD"/>
    <w:rsid w:val="00B03B25"/>
    <w:rsid w:val="00B03B93"/>
    <w:rsid w:val="00B04BC8"/>
    <w:rsid w:val="00B064C8"/>
    <w:rsid w:val="00B11394"/>
    <w:rsid w:val="00B1608D"/>
    <w:rsid w:val="00B2126B"/>
    <w:rsid w:val="00B244AF"/>
    <w:rsid w:val="00B3182F"/>
    <w:rsid w:val="00B434D8"/>
    <w:rsid w:val="00B43BB2"/>
    <w:rsid w:val="00B442A8"/>
    <w:rsid w:val="00B46A44"/>
    <w:rsid w:val="00B606C5"/>
    <w:rsid w:val="00B63792"/>
    <w:rsid w:val="00B67E09"/>
    <w:rsid w:val="00B74B55"/>
    <w:rsid w:val="00B77080"/>
    <w:rsid w:val="00B77D05"/>
    <w:rsid w:val="00B80180"/>
    <w:rsid w:val="00B802D9"/>
    <w:rsid w:val="00B8295C"/>
    <w:rsid w:val="00B8311A"/>
    <w:rsid w:val="00B928F1"/>
    <w:rsid w:val="00B92C86"/>
    <w:rsid w:val="00B9564F"/>
    <w:rsid w:val="00B97A7D"/>
    <w:rsid w:val="00BA02ED"/>
    <w:rsid w:val="00BA15E5"/>
    <w:rsid w:val="00BA25BC"/>
    <w:rsid w:val="00BA2B6A"/>
    <w:rsid w:val="00BA4979"/>
    <w:rsid w:val="00BB066F"/>
    <w:rsid w:val="00BB2CA1"/>
    <w:rsid w:val="00BB2E2E"/>
    <w:rsid w:val="00BC0B4E"/>
    <w:rsid w:val="00BC21A9"/>
    <w:rsid w:val="00BC3FFE"/>
    <w:rsid w:val="00BC5659"/>
    <w:rsid w:val="00BC7154"/>
    <w:rsid w:val="00BD09E6"/>
    <w:rsid w:val="00BD0E29"/>
    <w:rsid w:val="00BD49D3"/>
    <w:rsid w:val="00BD5153"/>
    <w:rsid w:val="00BD572F"/>
    <w:rsid w:val="00BD7DAE"/>
    <w:rsid w:val="00BE4483"/>
    <w:rsid w:val="00BE5A7A"/>
    <w:rsid w:val="00BF1D83"/>
    <w:rsid w:val="00BF5695"/>
    <w:rsid w:val="00BF5F57"/>
    <w:rsid w:val="00C00894"/>
    <w:rsid w:val="00C051A0"/>
    <w:rsid w:val="00C11619"/>
    <w:rsid w:val="00C13C71"/>
    <w:rsid w:val="00C154AA"/>
    <w:rsid w:val="00C22222"/>
    <w:rsid w:val="00C31732"/>
    <w:rsid w:val="00C37FAE"/>
    <w:rsid w:val="00C40BCE"/>
    <w:rsid w:val="00C42131"/>
    <w:rsid w:val="00C427DA"/>
    <w:rsid w:val="00C429AA"/>
    <w:rsid w:val="00C43113"/>
    <w:rsid w:val="00C448DB"/>
    <w:rsid w:val="00C47A1D"/>
    <w:rsid w:val="00C515C7"/>
    <w:rsid w:val="00C515E2"/>
    <w:rsid w:val="00C54E85"/>
    <w:rsid w:val="00C60958"/>
    <w:rsid w:val="00C631E3"/>
    <w:rsid w:val="00C7127B"/>
    <w:rsid w:val="00C7391C"/>
    <w:rsid w:val="00C75CD0"/>
    <w:rsid w:val="00C77888"/>
    <w:rsid w:val="00C82D88"/>
    <w:rsid w:val="00C96531"/>
    <w:rsid w:val="00C97DB2"/>
    <w:rsid w:val="00C97F16"/>
    <w:rsid w:val="00CA1F12"/>
    <w:rsid w:val="00CA371A"/>
    <w:rsid w:val="00CB4312"/>
    <w:rsid w:val="00CB7E06"/>
    <w:rsid w:val="00CC2008"/>
    <w:rsid w:val="00CC58D9"/>
    <w:rsid w:val="00CC616B"/>
    <w:rsid w:val="00CD3931"/>
    <w:rsid w:val="00CD433E"/>
    <w:rsid w:val="00CD471A"/>
    <w:rsid w:val="00CD748A"/>
    <w:rsid w:val="00CD7693"/>
    <w:rsid w:val="00CD770A"/>
    <w:rsid w:val="00CE0176"/>
    <w:rsid w:val="00CE1FD0"/>
    <w:rsid w:val="00CE3B81"/>
    <w:rsid w:val="00CE5D63"/>
    <w:rsid w:val="00CF4B51"/>
    <w:rsid w:val="00D00487"/>
    <w:rsid w:val="00D1034F"/>
    <w:rsid w:val="00D14EC0"/>
    <w:rsid w:val="00D15F9F"/>
    <w:rsid w:val="00D1672C"/>
    <w:rsid w:val="00D16DBA"/>
    <w:rsid w:val="00D211B5"/>
    <w:rsid w:val="00D21BA8"/>
    <w:rsid w:val="00D31332"/>
    <w:rsid w:val="00D36C7B"/>
    <w:rsid w:val="00D4025A"/>
    <w:rsid w:val="00D426E7"/>
    <w:rsid w:val="00D46403"/>
    <w:rsid w:val="00D465CE"/>
    <w:rsid w:val="00D508DA"/>
    <w:rsid w:val="00D552E4"/>
    <w:rsid w:val="00D57EEE"/>
    <w:rsid w:val="00D65C01"/>
    <w:rsid w:val="00D67462"/>
    <w:rsid w:val="00D71B12"/>
    <w:rsid w:val="00D74EE4"/>
    <w:rsid w:val="00D75F12"/>
    <w:rsid w:val="00D80474"/>
    <w:rsid w:val="00D80E2D"/>
    <w:rsid w:val="00D84835"/>
    <w:rsid w:val="00D85B1A"/>
    <w:rsid w:val="00D92C76"/>
    <w:rsid w:val="00D92F35"/>
    <w:rsid w:val="00D92F6D"/>
    <w:rsid w:val="00D94D3B"/>
    <w:rsid w:val="00D96008"/>
    <w:rsid w:val="00DA2736"/>
    <w:rsid w:val="00DA2762"/>
    <w:rsid w:val="00DA3760"/>
    <w:rsid w:val="00DA4A44"/>
    <w:rsid w:val="00DA717A"/>
    <w:rsid w:val="00DA7A67"/>
    <w:rsid w:val="00DB03FF"/>
    <w:rsid w:val="00DB4C89"/>
    <w:rsid w:val="00DB62B7"/>
    <w:rsid w:val="00DB675D"/>
    <w:rsid w:val="00DC01A4"/>
    <w:rsid w:val="00DD1614"/>
    <w:rsid w:val="00DD2CC0"/>
    <w:rsid w:val="00DD5F0B"/>
    <w:rsid w:val="00DE1649"/>
    <w:rsid w:val="00DE442F"/>
    <w:rsid w:val="00DE5335"/>
    <w:rsid w:val="00DE79A4"/>
    <w:rsid w:val="00DE7D36"/>
    <w:rsid w:val="00DF1ACA"/>
    <w:rsid w:val="00DF6645"/>
    <w:rsid w:val="00E01A53"/>
    <w:rsid w:val="00E03A6C"/>
    <w:rsid w:val="00E03B4D"/>
    <w:rsid w:val="00E04673"/>
    <w:rsid w:val="00E0701E"/>
    <w:rsid w:val="00E077DD"/>
    <w:rsid w:val="00E109A3"/>
    <w:rsid w:val="00E10F80"/>
    <w:rsid w:val="00E11974"/>
    <w:rsid w:val="00E11BAF"/>
    <w:rsid w:val="00E12142"/>
    <w:rsid w:val="00E128F5"/>
    <w:rsid w:val="00E13C04"/>
    <w:rsid w:val="00E175E9"/>
    <w:rsid w:val="00E23435"/>
    <w:rsid w:val="00E301C7"/>
    <w:rsid w:val="00E30CEA"/>
    <w:rsid w:val="00E3235D"/>
    <w:rsid w:val="00E34FD0"/>
    <w:rsid w:val="00E37E68"/>
    <w:rsid w:val="00E50436"/>
    <w:rsid w:val="00E51D30"/>
    <w:rsid w:val="00E57BBB"/>
    <w:rsid w:val="00E60B98"/>
    <w:rsid w:val="00E6488F"/>
    <w:rsid w:val="00E7583D"/>
    <w:rsid w:val="00E776FB"/>
    <w:rsid w:val="00E77CDC"/>
    <w:rsid w:val="00E86FBC"/>
    <w:rsid w:val="00E90009"/>
    <w:rsid w:val="00E91D29"/>
    <w:rsid w:val="00E97C0F"/>
    <w:rsid w:val="00EA0C94"/>
    <w:rsid w:val="00EA1480"/>
    <w:rsid w:val="00EA1B78"/>
    <w:rsid w:val="00EA277A"/>
    <w:rsid w:val="00EA366C"/>
    <w:rsid w:val="00EB0A8B"/>
    <w:rsid w:val="00EB4505"/>
    <w:rsid w:val="00EC6457"/>
    <w:rsid w:val="00ED1DD2"/>
    <w:rsid w:val="00ED3734"/>
    <w:rsid w:val="00ED7424"/>
    <w:rsid w:val="00EE0393"/>
    <w:rsid w:val="00EE3CCF"/>
    <w:rsid w:val="00EE49EE"/>
    <w:rsid w:val="00EE6CB0"/>
    <w:rsid w:val="00EF19D2"/>
    <w:rsid w:val="00EF4A5E"/>
    <w:rsid w:val="00EF632C"/>
    <w:rsid w:val="00EF6720"/>
    <w:rsid w:val="00EF7860"/>
    <w:rsid w:val="00F03E27"/>
    <w:rsid w:val="00F06F77"/>
    <w:rsid w:val="00F154BD"/>
    <w:rsid w:val="00F16C5F"/>
    <w:rsid w:val="00F24766"/>
    <w:rsid w:val="00F3135F"/>
    <w:rsid w:val="00F32AA0"/>
    <w:rsid w:val="00F3540F"/>
    <w:rsid w:val="00F3597F"/>
    <w:rsid w:val="00F37EC3"/>
    <w:rsid w:val="00F434A7"/>
    <w:rsid w:val="00F50F93"/>
    <w:rsid w:val="00F5112B"/>
    <w:rsid w:val="00F52D30"/>
    <w:rsid w:val="00F534F4"/>
    <w:rsid w:val="00F5616C"/>
    <w:rsid w:val="00F5757F"/>
    <w:rsid w:val="00F608A0"/>
    <w:rsid w:val="00F6096D"/>
    <w:rsid w:val="00F61C26"/>
    <w:rsid w:val="00F640C3"/>
    <w:rsid w:val="00F64556"/>
    <w:rsid w:val="00F6465F"/>
    <w:rsid w:val="00F662F7"/>
    <w:rsid w:val="00F67239"/>
    <w:rsid w:val="00F6798A"/>
    <w:rsid w:val="00F72522"/>
    <w:rsid w:val="00F72871"/>
    <w:rsid w:val="00F72FCE"/>
    <w:rsid w:val="00F74070"/>
    <w:rsid w:val="00F81FED"/>
    <w:rsid w:val="00F83C20"/>
    <w:rsid w:val="00F85CCB"/>
    <w:rsid w:val="00F85D29"/>
    <w:rsid w:val="00F92DF7"/>
    <w:rsid w:val="00F93192"/>
    <w:rsid w:val="00F95814"/>
    <w:rsid w:val="00F95AD7"/>
    <w:rsid w:val="00F960D7"/>
    <w:rsid w:val="00F96E85"/>
    <w:rsid w:val="00F96F6A"/>
    <w:rsid w:val="00F97D49"/>
    <w:rsid w:val="00FA1D0F"/>
    <w:rsid w:val="00FA6702"/>
    <w:rsid w:val="00FB4B26"/>
    <w:rsid w:val="00FB5B0F"/>
    <w:rsid w:val="00FB74C2"/>
    <w:rsid w:val="00FC0445"/>
    <w:rsid w:val="00FC3E38"/>
    <w:rsid w:val="00FC4515"/>
    <w:rsid w:val="00FC50E6"/>
    <w:rsid w:val="00FC6E9D"/>
    <w:rsid w:val="00FC7F28"/>
    <w:rsid w:val="00FD4CA4"/>
    <w:rsid w:val="00FD4D45"/>
    <w:rsid w:val="00FE340B"/>
    <w:rsid w:val="00FE5673"/>
    <w:rsid w:val="00FF18F0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A9BF"/>
  <w15:docId w15:val="{02E36020-3179-427A-B697-3DF0038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D5"/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F4A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7F4AD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Гипертекстовая ссылка"/>
    <w:basedOn w:val="a0"/>
    <w:rsid w:val="00995753"/>
    <w:rPr>
      <w:rFonts w:ascii="Times New Roman" w:hAnsi="Times New Roman" w:cs="Times New Roman" w:hint="default"/>
      <w:b/>
      <w:bCs/>
      <w:color w:val="008000"/>
    </w:rPr>
  </w:style>
  <w:style w:type="paragraph" w:styleId="a6">
    <w:name w:val="List Paragraph"/>
    <w:basedOn w:val="a"/>
    <w:uiPriority w:val="34"/>
    <w:qFormat/>
    <w:rsid w:val="00850B9F"/>
    <w:pPr>
      <w:ind w:left="720"/>
      <w:contextualSpacing/>
    </w:pPr>
  </w:style>
  <w:style w:type="paragraph" w:styleId="a7">
    <w:name w:val="No Spacing"/>
    <w:uiPriority w:val="1"/>
    <w:qFormat/>
    <w:rsid w:val="00574A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2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F9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7161E-4FE1-4EBE-81D5-600B2E0C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Stanislav</cp:lastModifiedBy>
  <cp:revision>171</cp:revision>
  <dcterms:created xsi:type="dcterms:W3CDTF">2015-11-12T11:46:00Z</dcterms:created>
  <dcterms:modified xsi:type="dcterms:W3CDTF">2019-05-24T11:58:00Z</dcterms:modified>
</cp:coreProperties>
</file>