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53615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  <w:r w:rsidR="00A52E8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52E85">
        <w:rPr>
          <w:rFonts w:ascii="Times New Roman" w:hAnsi="Times New Roman" w:cs="Times New Roman"/>
          <w:b/>
          <w:sz w:val="24"/>
          <w:szCs w:val="24"/>
        </w:rPr>
        <w:t>06.11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7F0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12C15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3525FC" w:rsidRPr="006658C0">
        <w:rPr>
          <w:rFonts w:ascii="Times New Roman" w:hAnsi="Times New Roman" w:cs="Times New Roman"/>
        </w:rPr>
        <w:t xml:space="preserve"> членов Правления присутствует 8: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412C15" w:rsidRPr="00DD2F10" w:rsidRDefault="00412C15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DD2F10">
        <w:rPr>
          <w:rFonts w:ascii="Times New Roman" w:hAnsi="Times New Roman" w:cs="Times New Roman"/>
        </w:rPr>
        <w:t>Кажаев</w:t>
      </w:r>
      <w:proofErr w:type="spellEnd"/>
      <w:r w:rsidRPr="00DD2F10">
        <w:rPr>
          <w:rFonts w:ascii="Times New Roman" w:hAnsi="Times New Roman" w:cs="Times New Roman"/>
        </w:rPr>
        <w:t xml:space="preserve">  Алексей Михайлович (ООО «Репер»)</w:t>
      </w:r>
      <w:r>
        <w:rPr>
          <w:rFonts w:ascii="Times New Roman" w:hAnsi="Times New Roman" w:cs="Times New Roman"/>
        </w:rPr>
        <w:t>.</w:t>
      </w:r>
    </w:p>
    <w:p w:rsidR="00D76FC3" w:rsidRPr="006658C0" w:rsidRDefault="00D76FC3" w:rsidP="007F08DE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8B0D2F">
        <w:rPr>
          <w:rFonts w:ascii="Times New Roman" w:hAnsi="Times New Roman" w:cs="Times New Roman"/>
        </w:rPr>
        <w:t xml:space="preserve"> «Самарская гильдия строителей»;</w:t>
      </w:r>
    </w:p>
    <w:p w:rsidR="008B0D2F" w:rsidRDefault="008B0D2F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Рязанцева О.В. – председатель Комитета по контролю НП «СРО «СГС».</w:t>
      </w:r>
    </w:p>
    <w:p w:rsidR="003525FC" w:rsidRPr="006658C0" w:rsidRDefault="003525FC" w:rsidP="007F08DE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12C15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3C7AC2">
        <w:rPr>
          <w:rFonts w:ascii="Times New Roman" w:hAnsi="Times New Roman" w:cs="Times New Roman"/>
        </w:rPr>
        <w:t>2 вопросов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536155" w:rsidRDefault="00536155" w:rsidP="0053615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</w:t>
      </w:r>
      <w:r w:rsidR="008B0D2F">
        <w:rPr>
          <w:rFonts w:ascii="Times New Roman" w:eastAsia="Times New Roman" w:hAnsi="Times New Roman" w:cs="Times New Roman"/>
        </w:rPr>
        <w:t>;</w:t>
      </w:r>
    </w:p>
    <w:p w:rsidR="008B0D2F" w:rsidRPr="00890921" w:rsidRDefault="008B0D2F" w:rsidP="008B0D2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90921">
        <w:rPr>
          <w:rFonts w:ascii="Times New Roman" w:hAnsi="Times New Roman"/>
        </w:rPr>
        <w:t>Об утве</w:t>
      </w:r>
      <w:r>
        <w:rPr>
          <w:rFonts w:ascii="Times New Roman" w:hAnsi="Times New Roman"/>
        </w:rPr>
        <w:t>рждении графика проверок на 2014</w:t>
      </w:r>
      <w:r w:rsidRPr="00890921">
        <w:rPr>
          <w:rFonts w:ascii="Times New Roman" w:hAnsi="Times New Roman"/>
        </w:rPr>
        <w:t xml:space="preserve"> год.</w:t>
      </w:r>
    </w:p>
    <w:p w:rsidR="008B0D2F" w:rsidRDefault="008B0D2F" w:rsidP="008B0D2F">
      <w:pPr>
        <w:pStyle w:val="a6"/>
        <w:spacing w:after="0"/>
        <w:ind w:left="644"/>
        <w:jc w:val="both"/>
        <w:rPr>
          <w:rFonts w:ascii="Times New Roman" w:eastAsia="Times New Roman" w:hAnsi="Times New Roman" w:cs="Times New Roman"/>
        </w:rPr>
      </w:pPr>
    </w:p>
    <w:p w:rsidR="00A93605" w:rsidRDefault="00A93605" w:rsidP="007F08DE">
      <w:pPr>
        <w:pStyle w:val="a5"/>
        <w:rPr>
          <w:rFonts w:cs="Times New Roman"/>
          <w:b/>
        </w:rPr>
      </w:pPr>
    </w:p>
    <w:p w:rsidR="0034116F" w:rsidRPr="006658C0" w:rsidRDefault="0034116F" w:rsidP="0034116F">
      <w:pPr>
        <w:spacing w:after="0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Pr="0034116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ПОВЕСТКИ ДНЯ</w:t>
      </w:r>
      <w:r w:rsidRPr="006658C0">
        <w:rPr>
          <w:rFonts w:ascii="Times New Roman" w:hAnsi="Times New Roman" w:cs="Times New Roman"/>
          <w:b/>
        </w:rPr>
        <w:t xml:space="preserve"> </w:t>
      </w:r>
      <w:r w:rsidRPr="00FE5D7E">
        <w:rPr>
          <w:rFonts w:ascii="Times New Roman" w:hAnsi="Times New Roman" w:cs="Times New Roman"/>
          <w:b/>
        </w:rPr>
        <w:t>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4116F" w:rsidRPr="006658C0" w:rsidRDefault="0034116F" w:rsidP="0034116F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34116F" w:rsidRPr="006658C0" w:rsidRDefault="0034116F" w:rsidP="00341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СЛУШАЛИ: </w:t>
      </w:r>
      <w:proofErr w:type="gramStart"/>
      <w:r w:rsidRPr="006658C0">
        <w:rPr>
          <w:rFonts w:ascii="Times New Roman" w:hAnsi="Times New Roman" w:cs="Times New Roman"/>
        </w:rPr>
        <w:t xml:space="preserve">Исполнительного директора </w:t>
      </w:r>
      <w:proofErr w:type="spellStart"/>
      <w:r w:rsidRPr="006658C0">
        <w:rPr>
          <w:rFonts w:ascii="Times New Roman" w:hAnsi="Times New Roman" w:cs="Times New Roman"/>
        </w:rPr>
        <w:t>Дворцова</w:t>
      </w:r>
      <w:proofErr w:type="spellEnd"/>
      <w:r w:rsidRPr="006658C0">
        <w:rPr>
          <w:rFonts w:ascii="Times New Roman" w:hAnsi="Times New Roman" w:cs="Times New Roman"/>
        </w:rPr>
        <w:t xml:space="preserve"> Г.Н., который сообщил, что </w:t>
      </w:r>
      <w:r>
        <w:rPr>
          <w:rFonts w:ascii="Times New Roman" w:hAnsi="Times New Roman" w:cs="Times New Roman"/>
        </w:rPr>
        <w:t>в НП «СРО «СГС» поступило  заявление</w:t>
      </w:r>
      <w:r w:rsidRPr="006658C0">
        <w:rPr>
          <w:rFonts w:ascii="Times New Roman" w:hAnsi="Times New Roman" w:cs="Times New Roman"/>
        </w:rPr>
        <w:t xml:space="preserve">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от членов НП «СРО «СГС» </w:t>
      </w:r>
      <w:r w:rsidR="00A52E85">
        <w:rPr>
          <w:rFonts w:ascii="Times New Roman" w:eastAsia="Times New Roman" w:hAnsi="Times New Roman" w:cs="Times New Roman"/>
          <w:b/>
        </w:rPr>
        <w:t>ООО «Фирма «Строительно-монтажные услуги»</w:t>
      </w:r>
      <w:r w:rsidRPr="006658C0">
        <w:rPr>
          <w:rFonts w:ascii="Times New Roman" w:hAnsi="Times New Roman" w:cs="Times New Roman"/>
          <w:b/>
        </w:rPr>
        <w:t xml:space="preserve">, </w:t>
      </w:r>
      <w:r w:rsidRPr="006658C0">
        <w:rPr>
          <w:rFonts w:ascii="Times New Roman" w:hAnsi="Times New Roman" w:cs="Times New Roman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6658C0">
        <w:rPr>
          <w:rFonts w:ascii="Times New Roman" w:hAnsi="Times New Roman" w:cs="Times New Roman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4116F" w:rsidRPr="006658C0" w:rsidRDefault="0034116F" w:rsidP="0034116F">
      <w:pPr>
        <w:spacing w:after="0"/>
        <w:jc w:val="both"/>
        <w:rPr>
          <w:rFonts w:ascii="Times New Roman" w:hAnsi="Times New Roman" w:cs="Times New Roman"/>
        </w:rPr>
      </w:pPr>
    </w:p>
    <w:p w:rsidR="0034116F" w:rsidRPr="006658C0" w:rsidRDefault="0034116F" w:rsidP="0034116F">
      <w:pPr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</w:t>
      </w:r>
      <w:proofErr w:type="gramStart"/>
      <w:r w:rsidRPr="006658C0">
        <w:rPr>
          <w:rFonts w:ascii="Times New Roman" w:hAnsi="Times New Roman" w:cs="Times New Roman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6658C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b/>
        </w:rPr>
        <w:t>«</w:t>
      </w:r>
      <w:r w:rsidR="00A52E85">
        <w:rPr>
          <w:rFonts w:ascii="Times New Roman" w:eastAsia="Times New Roman" w:hAnsi="Times New Roman" w:cs="Times New Roman"/>
          <w:b/>
        </w:rPr>
        <w:t>Фирма «Строительно-монтажные услуги»</w:t>
      </w:r>
      <w:r w:rsidRPr="006658C0">
        <w:rPr>
          <w:rFonts w:ascii="Times New Roman" w:hAnsi="Times New Roman" w:cs="Times New Roman"/>
          <w:b/>
        </w:rPr>
        <w:t xml:space="preserve"> (ОГРН </w:t>
      </w:r>
      <w:r w:rsidR="00A52E85">
        <w:rPr>
          <w:rFonts w:ascii="Times New Roman" w:hAnsi="Times New Roman"/>
          <w:b/>
        </w:rPr>
        <w:t>1026303890612</w:t>
      </w:r>
      <w:r w:rsidRPr="006658C0">
        <w:rPr>
          <w:rFonts w:ascii="Times New Roman" w:hAnsi="Times New Roman" w:cs="Times New Roman"/>
          <w:b/>
        </w:rPr>
        <w:t>)</w:t>
      </w:r>
      <w:r w:rsidRPr="006658C0">
        <w:rPr>
          <w:rFonts w:ascii="Times New Roman" w:hAnsi="Times New Roman" w:cs="Times New Roman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34116F" w:rsidRPr="006658C0" w:rsidRDefault="0034116F" w:rsidP="003411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4116F" w:rsidRPr="006658C0" w:rsidRDefault="0034116F" w:rsidP="0034116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34116F" w:rsidRPr="008B0D2F" w:rsidRDefault="0034116F" w:rsidP="0034116F">
      <w:pPr>
        <w:spacing w:after="0"/>
        <w:jc w:val="both"/>
        <w:rPr>
          <w:rFonts w:ascii="Times New Roman" w:hAnsi="Times New Roman" w:cs="Times New Roman"/>
          <w:b/>
        </w:rPr>
      </w:pPr>
    </w:p>
    <w:p w:rsidR="008B0D2F" w:rsidRPr="00890921" w:rsidRDefault="008B0D2F" w:rsidP="008B0D2F">
      <w:pPr>
        <w:spacing w:line="240" w:lineRule="auto"/>
        <w:jc w:val="both"/>
        <w:rPr>
          <w:rFonts w:ascii="Times New Roman" w:hAnsi="Times New Roman"/>
        </w:rPr>
      </w:pPr>
      <w:r w:rsidRPr="008B0D2F">
        <w:rPr>
          <w:rFonts w:ascii="Times New Roman" w:hAnsi="Times New Roman" w:cs="Times New Roman"/>
          <w:b/>
        </w:rPr>
        <w:t>ПО ВОПРОСУ №2 ПОВЕСТКИ ДНЯ «</w:t>
      </w:r>
      <w:r w:rsidRPr="008B0D2F">
        <w:rPr>
          <w:rFonts w:ascii="Times New Roman" w:hAnsi="Times New Roman"/>
          <w:b/>
        </w:rPr>
        <w:t>Об утверждении графика проверок на 2014 год</w:t>
      </w:r>
      <w:r>
        <w:rPr>
          <w:rFonts w:ascii="Times New Roman" w:hAnsi="Times New Roman"/>
          <w:b/>
        </w:rPr>
        <w:t>»</w:t>
      </w:r>
      <w:r w:rsidRPr="008B0D2F">
        <w:rPr>
          <w:rFonts w:ascii="Times New Roman" w:hAnsi="Times New Roman"/>
          <w:b/>
        </w:rPr>
        <w:t>.</w:t>
      </w:r>
    </w:p>
    <w:p w:rsidR="008B0D2F" w:rsidRDefault="008B0D2F" w:rsidP="008B0D2F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СЛУШАЛИ: Председателя Комитета по </w:t>
      </w:r>
      <w:proofErr w:type="spellStart"/>
      <w:r>
        <w:rPr>
          <w:rFonts w:ascii="Times New Roman" w:hAnsi="Times New Roman" w:cs="Times New Roman"/>
        </w:rPr>
        <w:t>котролю</w:t>
      </w:r>
      <w:proofErr w:type="spellEnd"/>
      <w:r>
        <w:rPr>
          <w:rFonts w:ascii="Times New Roman" w:hAnsi="Times New Roman" w:cs="Times New Roman"/>
        </w:rPr>
        <w:t xml:space="preserve"> НП «СРО «СГС» Рязанцеву О.В., которая предложила утвердить график проверок организаций – членов НП «СРО «СГС» на 2014 год.</w:t>
      </w:r>
    </w:p>
    <w:p w:rsidR="008B0D2F" w:rsidRDefault="008B0D2F" w:rsidP="008B0D2F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8B0D2F" w:rsidRPr="006658C0" w:rsidRDefault="008B0D2F" w:rsidP="008B0D2F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РЕШИЛИ: Утвердить график проверок на 2014 год, информацию разместить на официальном сайте НП «СРО «СГС».</w:t>
      </w: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B0D2F" w:rsidRPr="006658C0" w:rsidRDefault="008B0D2F" w:rsidP="008B0D2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8B0D2F" w:rsidRPr="006658C0" w:rsidRDefault="008B0D2F" w:rsidP="008B0D2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459C1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</w:t>
      </w:r>
    </w:p>
    <w:p w:rsidR="009459C1" w:rsidRDefault="009459C1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BD" w:rsidRDefault="000B5EBD" w:rsidP="004773B1">
      <w:pPr>
        <w:spacing w:after="0" w:line="240" w:lineRule="auto"/>
      </w:pPr>
      <w:r>
        <w:separator/>
      </w:r>
    </w:p>
  </w:endnote>
  <w:endnote w:type="continuationSeparator" w:id="1">
    <w:p w:rsidR="000B5EBD" w:rsidRDefault="000B5EBD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BD" w:rsidRDefault="000B5EBD" w:rsidP="004773B1">
      <w:pPr>
        <w:spacing w:after="0" w:line="240" w:lineRule="auto"/>
      </w:pPr>
      <w:r>
        <w:separator/>
      </w:r>
    </w:p>
  </w:footnote>
  <w:footnote w:type="continuationSeparator" w:id="1">
    <w:p w:rsidR="000B5EBD" w:rsidRDefault="000B5EBD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BD" w:rsidRDefault="00FC4FF7">
    <w:pPr>
      <w:pStyle w:val="a3"/>
      <w:jc w:val="center"/>
    </w:pPr>
    <w:fldSimple w:instr=" PAGE   \* MERGEFORMAT ">
      <w:r w:rsidR="008B0D2F">
        <w:rPr>
          <w:noProof/>
        </w:rPr>
        <w:t>2</w:t>
      </w:r>
    </w:fldSimple>
  </w:p>
  <w:p w:rsidR="000B5EBD" w:rsidRDefault="000B5E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93E7C"/>
    <w:multiLevelType w:val="hybridMultilevel"/>
    <w:tmpl w:val="2F704FE4"/>
    <w:lvl w:ilvl="0" w:tplc="8B84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07271"/>
    <w:multiLevelType w:val="hybridMultilevel"/>
    <w:tmpl w:val="15C8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268B"/>
    <w:multiLevelType w:val="hybridMultilevel"/>
    <w:tmpl w:val="931E6D22"/>
    <w:lvl w:ilvl="0" w:tplc="AC060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D06BD"/>
    <w:multiLevelType w:val="hybridMultilevel"/>
    <w:tmpl w:val="9B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16FDD"/>
    <w:multiLevelType w:val="hybridMultilevel"/>
    <w:tmpl w:val="7E0C1916"/>
    <w:lvl w:ilvl="0" w:tplc="5D9A452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3007BC4"/>
    <w:multiLevelType w:val="hybridMultilevel"/>
    <w:tmpl w:val="1D78F606"/>
    <w:lvl w:ilvl="0" w:tplc="FA0A0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AA0F64"/>
    <w:multiLevelType w:val="hybridMultilevel"/>
    <w:tmpl w:val="91BA160E"/>
    <w:lvl w:ilvl="0" w:tplc="7EA4B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9B817C8"/>
    <w:multiLevelType w:val="hybridMultilevel"/>
    <w:tmpl w:val="0EC04420"/>
    <w:lvl w:ilvl="0" w:tplc="85EAF6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4"/>
  </w:num>
  <w:num w:numId="5">
    <w:abstractNumId w:val="13"/>
  </w:num>
  <w:num w:numId="6">
    <w:abstractNumId w:val="18"/>
  </w:num>
  <w:num w:numId="7">
    <w:abstractNumId w:val="17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6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2455"/>
    <w:rsid w:val="00023DC0"/>
    <w:rsid w:val="000518A9"/>
    <w:rsid w:val="00051A70"/>
    <w:rsid w:val="0005319E"/>
    <w:rsid w:val="000605DC"/>
    <w:rsid w:val="000649D0"/>
    <w:rsid w:val="00072F35"/>
    <w:rsid w:val="000831A6"/>
    <w:rsid w:val="00091255"/>
    <w:rsid w:val="00092DB7"/>
    <w:rsid w:val="000939EB"/>
    <w:rsid w:val="000B3F66"/>
    <w:rsid w:val="000B4B36"/>
    <w:rsid w:val="000B5EBD"/>
    <w:rsid w:val="000C78A7"/>
    <w:rsid w:val="000D4AC5"/>
    <w:rsid w:val="000F2668"/>
    <w:rsid w:val="0010225B"/>
    <w:rsid w:val="00112C42"/>
    <w:rsid w:val="001219AA"/>
    <w:rsid w:val="00131B52"/>
    <w:rsid w:val="00152E40"/>
    <w:rsid w:val="0017036E"/>
    <w:rsid w:val="001758B6"/>
    <w:rsid w:val="001858AD"/>
    <w:rsid w:val="00196D14"/>
    <w:rsid w:val="001B4AC1"/>
    <w:rsid w:val="001B5BAB"/>
    <w:rsid w:val="002115A3"/>
    <w:rsid w:val="00223AEB"/>
    <w:rsid w:val="0023461D"/>
    <w:rsid w:val="00234860"/>
    <w:rsid w:val="00242E81"/>
    <w:rsid w:val="00246F06"/>
    <w:rsid w:val="002729E4"/>
    <w:rsid w:val="0027473A"/>
    <w:rsid w:val="00277D7B"/>
    <w:rsid w:val="002871A7"/>
    <w:rsid w:val="002A5FF1"/>
    <w:rsid w:val="002C4266"/>
    <w:rsid w:val="002C65CB"/>
    <w:rsid w:val="002D1831"/>
    <w:rsid w:val="002E4F5F"/>
    <w:rsid w:val="00300935"/>
    <w:rsid w:val="00301474"/>
    <w:rsid w:val="00320989"/>
    <w:rsid w:val="00324208"/>
    <w:rsid w:val="003271C5"/>
    <w:rsid w:val="00335899"/>
    <w:rsid w:val="0034116F"/>
    <w:rsid w:val="003504FB"/>
    <w:rsid w:val="003525FC"/>
    <w:rsid w:val="003542AC"/>
    <w:rsid w:val="00370688"/>
    <w:rsid w:val="003712A5"/>
    <w:rsid w:val="00373485"/>
    <w:rsid w:val="003806E2"/>
    <w:rsid w:val="00383FE2"/>
    <w:rsid w:val="00395E9E"/>
    <w:rsid w:val="003A2C04"/>
    <w:rsid w:val="003A4360"/>
    <w:rsid w:val="003B27F9"/>
    <w:rsid w:val="003B497B"/>
    <w:rsid w:val="003C4527"/>
    <w:rsid w:val="003C6826"/>
    <w:rsid w:val="003C7AC2"/>
    <w:rsid w:val="003E01C0"/>
    <w:rsid w:val="003E0AA1"/>
    <w:rsid w:val="003E0F8E"/>
    <w:rsid w:val="003E4757"/>
    <w:rsid w:val="003F2084"/>
    <w:rsid w:val="003F4570"/>
    <w:rsid w:val="00412C15"/>
    <w:rsid w:val="00433743"/>
    <w:rsid w:val="00443A50"/>
    <w:rsid w:val="004773B1"/>
    <w:rsid w:val="00477817"/>
    <w:rsid w:val="00481FBC"/>
    <w:rsid w:val="00493DD4"/>
    <w:rsid w:val="004A5616"/>
    <w:rsid w:val="004B1720"/>
    <w:rsid w:val="004B3BBF"/>
    <w:rsid w:val="004B4A4E"/>
    <w:rsid w:val="004D1448"/>
    <w:rsid w:val="004D7260"/>
    <w:rsid w:val="004E0BF5"/>
    <w:rsid w:val="004E3037"/>
    <w:rsid w:val="004E6A26"/>
    <w:rsid w:val="004F04CB"/>
    <w:rsid w:val="00516318"/>
    <w:rsid w:val="005338B9"/>
    <w:rsid w:val="00536155"/>
    <w:rsid w:val="00540A3E"/>
    <w:rsid w:val="0055418B"/>
    <w:rsid w:val="00570CE6"/>
    <w:rsid w:val="005B3D70"/>
    <w:rsid w:val="005C0D5E"/>
    <w:rsid w:val="005E0348"/>
    <w:rsid w:val="005F178B"/>
    <w:rsid w:val="006065C6"/>
    <w:rsid w:val="00614316"/>
    <w:rsid w:val="0062700A"/>
    <w:rsid w:val="00641619"/>
    <w:rsid w:val="0064226D"/>
    <w:rsid w:val="006658C0"/>
    <w:rsid w:val="006772C0"/>
    <w:rsid w:val="0067738E"/>
    <w:rsid w:val="00683471"/>
    <w:rsid w:val="00690A59"/>
    <w:rsid w:val="00691588"/>
    <w:rsid w:val="006A593E"/>
    <w:rsid w:val="006B6DE9"/>
    <w:rsid w:val="006C6CCE"/>
    <w:rsid w:val="006E3FC7"/>
    <w:rsid w:val="006F16F9"/>
    <w:rsid w:val="006F5F26"/>
    <w:rsid w:val="00700371"/>
    <w:rsid w:val="007027CF"/>
    <w:rsid w:val="007134EC"/>
    <w:rsid w:val="0071351F"/>
    <w:rsid w:val="0071438C"/>
    <w:rsid w:val="00723F5B"/>
    <w:rsid w:val="00731CDE"/>
    <w:rsid w:val="007340B5"/>
    <w:rsid w:val="00763080"/>
    <w:rsid w:val="0077382F"/>
    <w:rsid w:val="00776D8C"/>
    <w:rsid w:val="00785072"/>
    <w:rsid w:val="007A16CA"/>
    <w:rsid w:val="007C2228"/>
    <w:rsid w:val="007F08DE"/>
    <w:rsid w:val="00803ADB"/>
    <w:rsid w:val="008129A4"/>
    <w:rsid w:val="008237E5"/>
    <w:rsid w:val="00833CCB"/>
    <w:rsid w:val="0085181D"/>
    <w:rsid w:val="008575D0"/>
    <w:rsid w:val="00860D89"/>
    <w:rsid w:val="00866363"/>
    <w:rsid w:val="00874070"/>
    <w:rsid w:val="008A53A3"/>
    <w:rsid w:val="008B0070"/>
    <w:rsid w:val="008B0D2F"/>
    <w:rsid w:val="008B1C8D"/>
    <w:rsid w:val="008B6F97"/>
    <w:rsid w:val="008C5A4F"/>
    <w:rsid w:val="008C75AA"/>
    <w:rsid w:val="008D1ABA"/>
    <w:rsid w:val="008E41F4"/>
    <w:rsid w:val="009052BB"/>
    <w:rsid w:val="00927AA6"/>
    <w:rsid w:val="009315A2"/>
    <w:rsid w:val="00932246"/>
    <w:rsid w:val="0093469B"/>
    <w:rsid w:val="00937057"/>
    <w:rsid w:val="00937720"/>
    <w:rsid w:val="00943508"/>
    <w:rsid w:val="009459C1"/>
    <w:rsid w:val="009569D9"/>
    <w:rsid w:val="009576E4"/>
    <w:rsid w:val="009639F5"/>
    <w:rsid w:val="00966201"/>
    <w:rsid w:val="009761D4"/>
    <w:rsid w:val="009A3C1F"/>
    <w:rsid w:val="009A580F"/>
    <w:rsid w:val="009B4B67"/>
    <w:rsid w:val="009B4F52"/>
    <w:rsid w:val="009B51CC"/>
    <w:rsid w:val="009C0D47"/>
    <w:rsid w:val="009C2A08"/>
    <w:rsid w:val="009C35DA"/>
    <w:rsid w:val="009D19EE"/>
    <w:rsid w:val="009D7AD2"/>
    <w:rsid w:val="009E4104"/>
    <w:rsid w:val="009E4660"/>
    <w:rsid w:val="009E61E4"/>
    <w:rsid w:val="009F1B91"/>
    <w:rsid w:val="009F69FF"/>
    <w:rsid w:val="00A024CD"/>
    <w:rsid w:val="00A32C62"/>
    <w:rsid w:val="00A35308"/>
    <w:rsid w:val="00A36919"/>
    <w:rsid w:val="00A52E85"/>
    <w:rsid w:val="00A5490C"/>
    <w:rsid w:val="00A5729C"/>
    <w:rsid w:val="00A93605"/>
    <w:rsid w:val="00AA3767"/>
    <w:rsid w:val="00AA753A"/>
    <w:rsid w:val="00AC3760"/>
    <w:rsid w:val="00AD16C4"/>
    <w:rsid w:val="00AE0B11"/>
    <w:rsid w:val="00AE675B"/>
    <w:rsid w:val="00AF6824"/>
    <w:rsid w:val="00B1445F"/>
    <w:rsid w:val="00B22821"/>
    <w:rsid w:val="00B23F94"/>
    <w:rsid w:val="00B378D9"/>
    <w:rsid w:val="00B43C31"/>
    <w:rsid w:val="00B43E04"/>
    <w:rsid w:val="00B4535B"/>
    <w:rsid w:val="00B71A99"/>
    <w:rsid w:val="00B86BE4"/>
    <w:rsid w:val="00B91E43"/>
    <w:rsid w:val="00BB3B98"/>
    <w:rsid w:val="00BB6383"/>
    <w:rsid w:val="00BE2DAF"/>
    <w:rsid w:val="00C028D2"/>
    <w:rsid w:val="00C13747"/>
    <w:rsid w:val="00C1791E"/>
    <w:rsid w:val="00C23C1C"/>
    <w:rsid w:val="00C25D1E"/>
    <w:rsid w:val="00C27487"/>
    <w:rsid w:val="00C32F19"/>
    <w:rsid w:val="00C35EC5"/>
    <w:rsid w:val="00C36C72"/>
    <w:rsid w:val="00C61593"/>
    <w:rsid w:val="00C824F6"/>
    <w:rsid w:val="00C867EA"/>
    <w:rsid w:val="00C876F1"/>
    <w:rsid w:val="00C96582"/>
    <w:rsid w:val="00CB28A8"/>
    <w:rsid w:val="00CC394B"/>
    <w:rsid w:val="00CC3B4E"/>
    <w:rsid w:val="00CD28BF"/>
    <w:rsid w:val="00CD31CC"/>
    <w:rsid w:val="00CD73E0"/>
    <w:rsid w:val="00CE0271"/>
    <w:rsid w:val="00CE5941"/>
    <w:rsid w:val="00CF34AB"/>
    <w:rsid w:val="00CF7AD7"/>
    <w:rsid w:val="00D04B52"/>
    <w:rsid w:val="00D0704B"/>
    <w:rsid w:val="00D4509F"/>
    <w:rsid w:val="00D522DD"/>
    <w:rsid w:val="00D67652"/>
    <w:rsid w:val="00D72511"/>
    <w:rsid w:val="00D76FC3"/>
    <w:rsid w:val="00D955D2"/>
    <w:rsid w:val="00DA4444"/>
    <w:rsid w:val="00DC4BCF"/>
    <w:rsid w:val="00DE3D5D"/>
    <w:rsid w:val="00DF3BBB"/>
    <w:rsid w:val="00DF4DFE"/>
    <w:rsid w:val="00E068B1"/>
    <w:rsid w:val="00E06B5E"/>
    <w:rsid w:val="00E1503B"/>
    <w:rsid w:val="00E150E5"/>
    <w:rsid w:val="00E30AE7"/>
    <w:rsid w:val="00E67C85"/>
    <w:rsid w:val="00E74229"/>
    <w:rsid w:val="00EA0249"/>
    <w:rsid w:val="00EA0C29"/>
    <w:rsid w:val="00EB4C03"/>
    <w:rsid w:val="00EC0987"/>
    <w:rsid w:val="00ED2862"/>
    <w:rsid w:val="00EE24EF"/>
    <w:rsid w:val="00EF0E7F"/>
    <w:rsid w:val="00EF7D99"/>
    <w:rsid w:val="00F0125D"/>
    <w:rsid w:val="00F10E64"/>
    <w:rsid w:val="00F20582"/>
    <w:rsid w:val="00F50BB6"/>
    <w:rsid w:val="00F57E52"/>
    <w:rsid w:val="00F850AC"/>
    <w:rsid w:val="00FA1F42"/>
    <w:rsid w:val="00FA4546"/>
    <w:rsid w:val="00FC4787"/>
    <w:rsid w:val="00FC4FF7"/>
    <w:rsid w:val="00FC5E7A"/>
    <w:rsid w:val="00FC72FC"/>
    <w:rsid w:val="00FE5D7E"/>
    <w:rsid w:val="00FF25A7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D4C0-C87D-499D-8B06-FE4CD0D8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61</cp:revision>
  <cp:lastPrinted>2013-08-30T07:19:00Z</cp:lastPrinted>
  <dcterms:created xsi:type="dcterms:W3CDTF">2013-07-15T07:08:00Z</dcterms:created>
  <dcterms:modified xsi:type="dcterms:W3CDTF">2013-11-27T06:50:00Z</dcterms:modified>
</cp:coreProperties>
</file>