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0479C2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  <w:r w:rsidR="003E48E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27.01.2016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b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b/>
          <w:sz w:val="24"/>
          <w:szCs w:val="24"/>
        </w:rPr>
        <w:t xml:space="preserve">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3E48E8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A06930" w:rsidRDefault="00A06930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A06930" w:rsidRDefault="00A06930" w:rsidP="00CE35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5C5497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E472E" w:rsidRDefault="00EE472E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A06930" w:rsidRDefault="009963E9" w:rsidP="003E48E8">
      <w:pPr>
        <w:pStyle w:val="a5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0479C2">
        <w:rPr>
          <w:rFonts w:ascii="Times New Roman" w:hAnsi="Times New Roman" w:cs="Times New Roman"/>
          <w:sz w:val="24"/>
          <w:szCs w:val="24"/>
        </w:rPr>
        <w:t>.</w:t>
      </w:r>
    </w:p>
    <w:p w:rsidR="00CE358F" w:rsidRPr="003E48E8" w:rsidRDefault="00CE358F" w:rsidP="00CE358F">
      <w:pPr>
        <w:pStyle w:val="a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Pr="00A06930" w:rsidRDefault="00681201" w:rsidP="00A0693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5C5497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D960FE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="00E2020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0479C2">
        <w:rPr>
          <w:rFonts w:ascii="Times New Roman" w:hAnsi="Times New Roman" w:cs="Times New Roman"/>
          <w:b/>
          <w:sz w:val="24"/>
          <w:szCs w:val="24"/>
        </w:rPr>
        <w:t>СтройЭкспертНадзор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>,</w:t>
      </w:r>
      <w:r w:rsidR="00EE4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D960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0479C2">
        <w:rPr>
          <w:rFonts w:ascii="Times New Roman" w:hAnsi="Times New Roman" w:cs="Times New Roman"/>
          <w:b/>
          <w:sz w:val="24"/>
          <w:szCs w:val="24"/>
        </w:rPr>
        <w:t>СтройЭкспертНадзор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0479C2">
        <w:rPr>
          <w:rFonts w:ascii="Times New Roman" w:hAnsi="Times New Roman"/>
          <w:b/>
          <w:sz w:val="24"/>
          <w:szCs w:val="24"/>
        </w:rPr>
        <w:t>1106319003592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3E48E8" w:rsidRDefault="003E48E8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965A1" w:rsidRDefault="00E20206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163D9" w:rsidRPr="0066662F" w:rsidRDefault="0066662F" w:rsidP="00D960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CE1506" w:rsidRPr="00D76FC3" w:rsidRDefault="00CE1506" w:rsidP="005C54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60FE" w:rsidRDefault="00D960FE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9C2" w:rsidRDefault="000479C2" w:rsidP="000479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0479C2" w:rsidRDefault="000479C2" w:rsidP="000479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9C2" w:rsidRPr="00927AA6" w:rsidRDefault="000479C2" w:rsidP="000479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97" w:rsidRDefault="005C5497" w:rsidP="004773B1">
      <w:pPr>
        <w:spacing w:after="0" w:line="240" w:lineRule="auto"/>
      </w:pPr>
      <w:r>
        <w:separator/>
      </w:r>
    </w:p>
  </w:endnote>
  <w:endnote w:type="continuationSeparator" w:id="0">
    <w:p w:rsidR="005C5497" w:rsidRDefault="005C5497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97" w:rsidRDefault="005C5497" w:rsidP="004773B1">
      <w:pPr>
        <w:spacing w:after="0" w:line="240" w:lineRule="auto"/>
      </w:pPr>
      <w:r>
        <w:separator/>
      </w:r>
    </w:p>
  </w:footnote>
  <w:footnote w:type="continuationSeparator" w:id="0">
    <w:p w:rsidR="005C5497" w:rsidRDefault="005C5497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97" w:rsidRDefault="00B03D22">
    <w:pPr>
      <w:pStyle w:val="a3"/>
      <w:jc w:val="center"/>
    </w:pPr>
    <w:fldSimple w:instr=" PAGE   \* MERGEFORMAT ">
      <w:r w:rsidR="000479C2">
        <w:rPr>
          <w:noProof/>
        </w:rPr>
        <w:t>2</w:t>
      </w:r>
    </w:fldSimple>
  </w:p>
  <w:p w:rsidR="005C5497" w:rsidRDefault="005C54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2152E7"/>
    <w:multiLevelType w:val="hybridMultilevel"/>
    <w:tmpl w:val="943AFBE4"/>
    <w:lvl w:ilvl="0" w:tplc="5B4A8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264A3"/>
    <w:rsid w:val="00046658"/>
    <w:rsid w:val="000479C2"/>
    <w:rsid w:val="00066FC1"/>
    <w:rsid w:val="000811B5"/>
    <w:rsid w:val="00096DE1"/>
    <w:rsid w:val="000979EE"/>
    <w:rsid w:val="000A2D30"/>
    <w:rsid w:val="000B75E4"/>
    <w:rsid w:val="000C32F6"/>
    <w:rsid w:val="000C6539"/>
    <w:rsid w:val="000C68C7"/>
    <w:rsid w:val="000C6A36"/>
    <w:rsid w:val="000E7D0D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D2322"/>
    <w:rsid w:val="002E65F0"/>
    <w:rsid w:val="00313F61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3E48E8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14BC9"/>
    <w:rsid w:val="00522257"/>
    <w:rsid w:val="0055418B"/>
    <w:rsid w:val="00583094"/>
    <w:rsid w:val="005C5497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D704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6538E"/>
    <w:rsid w:val="00781F57"/>
    <w:rsid w:val="007A3C21"/>
    <w:rsid w:val="007D7A38"/>
    <w:rsid w:val="007E3C77"/>
    <w:rsid w:val="007E3E00"/>
    <w:rsid w:val="007F0D3F"/>
    <w:rsid w:val="008170F6"/>
    <w:rsid w:val="00823B0D"/>
    <w:rsid w:val="00844D20"/>
    <w:rsid w:val="008515FD"/>
    <w:rsid w:val="008563A9"/>
    <w:rsid w:val="00863BC0"/>
    <w:rsid w:val="00874398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06930"/>
    <w:rsid w:val="00A163D9"/>
    <w:rsid w:val="00A228B4"/>
    <w:rsid w:val="00A459F7"/>
    <w:rsid w:val="00A718AD"/>
    <w:rsid w:val="00AA596B"/>
    <w:rsid w:val="00AA600A"/>
    <w:rsid w:val="00AC4ECE"/>
    <w:rsid w:val="00AC6597"/>
    <w:rsid w:val="00AD7E47"/>
    <w:rsid w:val="00AF6824"/>
    <w:rsid w:val="00B03D22"/>
    <w:rsid w:val="00B31B01"/>
    <w:rsid w:val="00B527D8"/>
    <w:rsid w:val="00B72DCB"/>
    <w:rsid w:val="00BB6383"/>
    <w:rsid w:val="00BD7276"/>
    <w:rsid w:val="00BE13EB"/>
    <w:rsid w:val="00BF5EF3"/>
    <w:rsid w:val="00C142D9"/>
    <w:rsid w:val="00C17549"/>
    <w:rsid w:val="00C30405"/>
    <w:rsid w:val="00C311C2"/>
    <w:rsid w:val="00C32F19"/>
    <w:rsid w:val="00C46F41"/>
    <w:rsid w:val="00C513D4"/>
    <w:rsid w:val="00C524A3"/>
    <w:rsid w:val="00C524A9"/>
    <w:rsid w:val="00C735F9"/>
    <w:rsid w:val="00C867EA"/>
    <w:rsid w:val="00CB1789"/>
    <w:rsid w:val="00CD31CC"/>
    <w:rsid w:val="00CE1506"/>
    <w:rsid w:val="00CE2672"/>
    <w:rsid w:val="00CE358F"/>
    <w:rsid w:val="00CF7318"/>
    <w:rsid w:val="00D30244"/>
    <w:rsid w:val="00D30AE9"/>
    <w:rsid w:val="00D322E5"/>
    <w:rsid w:val="00D332A8"/>
    <w:rsid w:val="00D522DD"/>
    <w:rsid w:val="00D63443"/>
    <w:rsid w:val="00D647D6"/>
    <w:rsid w:val="00D658CE"/>
    <w:rsid w:val="00D740E6"/>
    <w:rsid w:val="00D76FC3"/>
    <w:rsid w:val="00D960FE"/>
    <w:rsid w:val="00D965A1"/>
    <w:rsid w:val="00DA29BC"/>
    <w:rsid w:val="00DB6984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72E"/>
    <w:rsid w:val="00EF636B"/>
    <w:rsid w:val="00F54783"/>
    <w:rsid w:val="00F605F8"/>
    <w:rsid w:val="00F62F62"/>
    <w:rsid w:val="00F77913"/>
    <w:rsid w:val="00FB4A60"/>
    <w:rsid w:val="00FC2FCD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2D10-FE7A-47DF-A3A0-48D16FBB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83</cp:revision>
  <cp:lastPrinted>2015-12-25T11:50:00Z</cp:lastPrinted>
  <dcterms:created xsi:type="dcterms:W3CDTF">2013-06-26T05:12:00Z</dcterms:created>
  <dcterms:modified xsi:type="dcterms:W3CDTF">2016-01-28T05:48:00Z</dcterms:modified>
</cp:coreProperties>
</file>