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528E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14 от 25</w:t>
      </w:r>
      <w:r w:rsidR="00C2185A">
        <w:rPr>
          <w:rFonts w:ascii="Times New Roman" w:hAnsi="Times New Roman" w:cs="Times New Roman"/>
          <w:b/>
          <w:sz w:val="24"/>
          <w:szCs w:val="24"/>
        </w:rPr>
        <w:t>.04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182036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13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1959E0" w:rsidRPr="00D76FC3" w:rsidRDefault="001959E0" w:rsidP="001959E0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 (ООО «Уран»);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85757F">
        <w:rPr>
          <w:rFonts w:ascii="Times New Roman" w:hAnsi="Times New Roman" w:cs="Times New Roman"/>
          <w:sz w:val="24"/>
          <w:szCs w:val="24"/>
        </w:rPr>
        <w:t>1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5757F">
        <w:rPr>
          <w:rFonts w:ascii="Times New Roman" w:hAnsi="Times New Roman" w:cs="Times New Roman"/>
          <w:sz w:val="24"/>
          <w:szCs w:val="24"/>
        </w:rPr>
        <w:t>а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570A60" w:rsidRDefault="0011614A" w:rsidP="006D30F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5757F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85757F" w:rsidRDefault="0085757F" w:rsidP="0085757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E8758D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85757F">
        <w:rPr>
          <w:rFonts w:ascii="Times New Roman" w:hAnsi="Times New Roman" w:cs="Times New Roman"/>
          <w:sz w:val="24"/>
          <w:szCs w:val="24"/>
        </w:rPr>
        <w:t>«СГС» поступило 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6D30F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85757F">
        <w:rPr>
          <w:rFonts w:ascii="Times New Roman" w:hAnsi="Times New Roman" w:cs="Times New Roman"/>
          <w:b/>
          <w:sz w:val="24"/>
          <w:szCs w:val="24"/>
        </w:rPr>
        <w:t>Стройпроектинвест</w:t>
      </w:r>
      <w:proofErr w:type="spellEnd"/>
      <w:r w:rsidR="006D30F8">
        <w:rPr>
          <w:rFonts w:ascii="Times New Roman" w:hAnsi="Times New Roman" w:cs="Times New Roman"/>
          <w:b/>
          <w:sz w:val="24"/>
          <w:szCs w:val="24"/>
        </w:rPr>
        <w:t>»,</w:t>
      </w:r>
      <w:r w:rsidR="00857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9764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B2444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256DF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</w:t>
      </w:r>
      <w:r w:rsidR="00F24BE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5757F">
        <w:rPr>
          <w:rFonts w:ascii="Times New Roman" w:hAnsi="Times New Roman" w:cs="Times New Roman"/>
          <w:b/>
          <w:sz w:val="24"/>
          <w:szCs w:val="24"/>
        </w:rPr>
        <w:t>Стройпроектинвест</w:t>
      </w:r>
      <w:proofErr w:type="spellEnd"/>
      <w:r w:rsidR="00F24BE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28EC" w:rsidRPr="004528EC">
        <w:rPr>
          <w:rFonts w:ascii="Times New Roman" w:hAnsi="Times New Roman"/>
          <w:b/>
          <w:sz w:val="24"/>
          <w:szCs w:val="24"/>
        </w:rPr>
        <w:t>1036300113244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 w:rsidR="004528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7D9C">
        <w:rPr>
          <w:rFonts w:ascii="Times New Roman" w:hAnsi="Times New Roman" w:cs="Times New Roman"/>
          <w:sz w:val="24"/>
          <w:szCs w:val="24"/>
        </w:rPr>
        <w:t>НП «СРО «СГС».</w:t>
      </w:r>
      <w:proofErr w:type="gramEnd"/>
    </w:p>
    <w:p w:rsidR="00B24444" w:rsidRPr="006C0942" w:rsidRDefault="00B24444" w:rsidP="000715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262C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4C32BE" w:rsidRDefault="005C721E" w:rsidP="004C32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0190" w:rsidRPr="00A21051" w:rsidRDefault="000C0190" w:rsidP="00A21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051" w:rsidRPr="00237F57" w:rsidRDefault="00A21051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7F" w:rsidRDefault="0085757F" w:rsidP="004773B1">
      <w:pPr>
        <w:spacing w:after="0" w:line="240" w:lineRule="auto"/>
      </w:pPr>
      <w:r>
        <w:separator/>
      </w:r>
    </w:p>
  </w:endnote>
  <w:endnote w:type="continuationSeparator" w:id="1">
    <w:p w:rsidR="0085757F" w:rsidRDefault="0085757F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7F" w:rsidRDefault="0085757F" w:rsidP="004773B1">
      <w:pPr>
        <w:spacing w:after="0" w:line="240" w:lineRule="auto"/>
      </w:pPr>
      <w:r>
        <w:separator/>
      </w:r>
    </w:p>
  </w:footnote>
  <w:footnote w:type="continuationSeparator" w:id="1">
    <w:p w:rsidR="0085757F" w:rsidRDefault="0085757F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7F" w:rsidRDefault="0085757F">
    <w:pPr>
      <w:pStyle w:val="a3"/>
      <w:jc w:val="center"/>
    </w:pPr>
    <w:fldSimple w:instr=" PAGE   \* MERGEFORMAT ">
      <w:r w:rsidR="004528EC">
        <w:rPr>
          <w:noProof/>
        </w:rPr>
        <w:t>2</w:t>
      </w:r>
    </w:fldSimple>
  </w:p>
  <w:p w:rsidR="0085757F" w:rsidRDefault="008575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45775"/>
    <w:rsid w:val="000715FB"/>
    <w:rsid w:val="000836CF"/>
    <w:rsid w:val="000A162F"/>
    <w:rsid w:val="000B7367"/>
    <w:rsid w:val="000C0190"/>
    <w:rsid w:val="000C6539"/>
    <w:rsid w:val="0010225B"/>
    <w:rsid w:val="0010608E"/>
    <w:rsid w:val="0011614A"/>
    <w:rsid w:val="0015601E"/>
    <w:rsid w:val="0017036E"/>
    <w:rsid w:val="00182036"/>
    <w:rsid w:val="001959E0"/>
    <w:rsid w:val="001B4AC1"/>
    <w:rsid w:val="001B6B58"/>
    <w:rsid w:val="001D1371"/>
    <w:rsid w:val="002115E7"/>
    <w:rsid w:val="0022365C"/>
    <w:rsid w:val="00237F57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D23B5"/>
    <w:rsid w:val="003E4757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55951"/>
    <w:rsid w:val="00781CB7"/>
    <w:rsid w:val="00795662"/>
    <w:rsid w:val="007D0BF8"/>
    <w:rsid w:val="007E3E00"/>
    <w:rsid w:val="00813DA6"/>
    <w:rsid w:val="00834BC0"/>
    <w:rsid w:val="008515FD"/>
    <w:rsid w:val="0085757F"/>
    <w:rsid w:val="008832A4"/>
    <w:rsid w:val="008B1788"/>
    <w:rsid w:val="008E6EB9"/>
    <w:rsid w:val="00927AA6"/>
    <w:rsid w:val="00937720"/>
    <w:rsid w:val="00952BD5"/>
    <w:rsid w:val="00955491"/>
    <w:rsid w:val="009569D9"/>
    <w:rsid w:val="009639F5"/>
    <w:rsid w:val="00975534"/>
    <w:rsid w:val="009761D4"/>
    <w:rsid w:val="00976479"/>
    <w:rsid w:val="00994831"/>
    <w:rsid w:val="009A580F"/>
    <w:rsid w:val="009B7D9C"/>
    <w:rsid w:val="009D4556"/>
    <w:rsid w:val="009F1B91"/>
    <w:rsid w:val="00A21051"/>
    <w:rsid w:val="00AA55B9"/>
    <w:rsid w:val="00AA596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107F0"/>
    <w:rsid w:val="00C11FB6"/>
    <w:rsid w:val="00C2185A"/>
    <w:rsid w:val="00C32F19"/>
    <w:rsid w:val="00C35317"/>
    <w:rsid w:val="00C37168"/>
    <w:rsid w:val="00C73DE2"/>
    <w:rsid w:val="00C77BAC"/>
    <w:rsid w:val="00C867EA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53</cp:revision>
  <cp:lastPrinted>2014-04-24T12:36:00Z</cp:lastPrinted>
  <dcterms:created xsi:type="dcterms:W3CDTF">2013-06-26T05:12:00Z</dcterms:created>
  <dcterms:modified xsi:type="dcterms:W3CDTF">2014-04-25T06:21:00Z</dcterms:modified>
</cp:coreProperties>
</file>