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D4189" w14:textId="3F7E9EC9" w:rsidR="0073400E" w:rsidRPr="009757B3" w:rsidRDefault="003F2FFF" w:rsidP="00752283">
      <w:pPr>
        <w:jc w:val="center"/>
        <w:rPr>
          <w:rFonts w:cstheme="minorHAnsi"/>
          <w:b/>
          <w:bCs/>
        </w:rPr>
      </w:pPr>
      <w:r w:rsidRPr="009757B3">
        <w:rPr>
          <w:rFonts w:cstheme="minorHAnsi"/>
          <w:b/>
          <w:bCs/>
        </w:rPr>
        <w:t>Информация о компенсационных фондах</w:t>
      </w:r>
      <w:r w:rsidR="0070529C" w:rsidRPr="009757B3">
        <w:rPr>
          <w:rFonts w:cstheme="minorHAnsi"/>
          <w:b/>
          <w:bCs/>
        </w:rPr>
        <w:t xml:space="preserve"> за 202</w:t>
      </w:r>
      <w:r w:rsidR="005A3017">
        <w:rPr>
          <w:rFonts w:cstheme="minorHAnsi"/>
          <w:b/>
          <w:bCs/>
        </w:rPr>
        <w:t>6</w:t>
      </w:r>
      <w:r w:rsidR="0070529C" w:rsidRPr="009757B3">
        <w:rPr>
          <w:rFonts w:cstheme="minorHAnsi"/>
          <w:b/>
          <w:bCs/>
        </w:rPr>
        <w:t xml:space="preserve"> г.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267"/>
        <w:gridCol w:w="2243"/>
        <w:gridCol w:w="2334"/>
        <w:gridCol w:w="2202"/>
        <w:gridCol w:w="2525"/>
      </w:tblGrid>
      <w:tr w:rsidR="005A3017" w:rsidRPr="009757B3" w14:paraId="23D23FA7" w14:textId="77777777" w:rsidTr="00CC23A7">
        <w:trPr>
          <w:jc w:val="center"/>
        </w:trPr>
        <w:tc>
          <w:tcPr>
            <w:tcW w:w="1267" w:type="dxa"/>
            <w:vAlign w:val="center"/>
          </w:tcPr>
          <w:p w14:paraId="0748146B" w14:textId="77777777" w:rsidR="00A40BA6" w:rsidRPr="009757B3" w:rsidRDefault="00A40BA6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Дата</w:t>
            </w:r>
          </w:p>
        </w:tc>
        <w:tc>
          <w:tcPr>
            <w:tcW w:w="2243" w:type="dxa"/>
            <w:vAlign w:val="center"/>
          </w:tcPr>
          <w:p w14:paraId="146AD164" w14:textId="2A94A0E6" w:rsidR="00A40BA6" w:rsidRPr="009757B3" w:rsidRDefault="0096453D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Компенсационный фонд возмещения вреда, руб.</w:t>
            </w:r>
          </w:p>
        </w:tc>
        <w:tc>
          <w:tcPr>
            <w:tcW w:w="2334" w:type="dxa"/>
            <w:vAlign w:val="center"/>
          </w:tcPr>
          <w:p w14:paraId="7343F2B5" w14:textId="3AFBF349" w:rsidR="00A40BA6" w:rsidRPr="009757B3" w:rsidRDefault="00CC766E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Компенсационный фонд возмещения вреда в соответствии со ст.60 ГрК РФ (минимальный размер КФ ВВ), руб.</w:t>
            </w:r>
          </w:p>
        </w:tc>
        <w:tc>
          <w:tcPr>
            <w:tcW w:w="2202" w:type="dxa"/>
            <w:vAlign w:val="center"/>
          </w:tcPr>
          <w:p w14:paraId="23A83B86" w14:textId="3678B350" w:rsidR="00A40BA6" w:rsidRPr="009757B3" w:rsidRDefault="0096453D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Компенсационный фонд обеспечения договорных обязательств, руб.</w:t>
            </w:r>
          </w:p>
        </w:tc>
        <w:tc>
          <w:tcPr>
            <w:tcW w:w="2525" w:type="dxa"/>
            <w:vAlign w:val="center"/>
          </w:tcPr>
          <w:p w14:paraId="10C2FF8B" w14:textId="5B22DE72" w:rsidR="00A40BA6" w:rsidRPr="009757B3" w:rsidRDefault="00CC766E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 w:rsidRPr="00CC766E">
              <w:rPr>
                <w:rFonts w:cstheme="minorHAnsi"/>
                <w:i/>
                <w:iCs/>
              </w:rPr>
              <w:t xml:space="preserve">Компенсационный фонд </w:t>
            </w:r>
            <w:r>
              <w:rPr>
                <w:rFonts w:cstheme="minorHAnsi"/>
                <w:i/>
                <w:iCs/>
              </w:rPr>
              <w:t>обеспечения договорных обязательств</w:t>
            </w:r>
            <w:r w:rsidRPr="00CC766E">
              <w:rPr>
                <w:rFonts w:cstheme="minorHAnsi"/>
                <w:i/>
                <w:iCs/>
              </w:rPr>
              <w:t xml:space="preserve"> в соответствии со ст.60</w:t>
            </w:r>
            <w:r>
              <w:rPr>
                <w:rFonts w:cstheme="minorHAnsi"/>
                <w:i/>
                <w:iCs/>
              </w:rPr>
              <w:t>.1</w:t>
            </w:r>
            <w:r w:rsidRPr="00CC766E">
              <w:rPr>
                <w:rFonts w:cstheme="minorHAnsi"/>
                <w:i/>
                <w:iCs/>
              </w:rPr>
              <w:t xml:space="preserve"> ГрК РФ (минимальный размер КФ </w:t>
            </w:r>
            <w:r>
              <w:rPr>
                <w:rFonts w:cstheme="minorHAnsi"/>
                <w:i/>
                <w:iCs/>
              </w:rPr>
              <w:t>ОДО</w:t>
            </w:r>
            <w:r w:rsidRPr="00CC766E">
              <w:rPr>
                <w:rFonts w:cstheme="minorHAnsi"/>
                <w:i/>
                <w:iCs/>
              </w:rPr>
              <w:t>), руб.</w:t>
            </w:r>
          </w:p>
        </w:tc>
      </w:tr>
      <w:tr w:rsidR="005A3017" w:rsidRPr="009757B3" w14:paraId="094D9FEC" w14:textId="77777777" w:rsidTr="00CC23A7">
        <w:trPr>
          <w:jc w:val="center"/>
        </w:trPr>
        <w:tc>
          <w:tcPr>
            <w:tcW w:w="1267" w:type="dxa"/>
            <w:vAlign w:val="center"/>
          </w:tcPr>
          <w:p w14:paraId="638C196A" w14:textId="7C133140" w:rsidR="00CE48CD" w:rsidRDefault="005A3017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01.01.2026</w:t>
            </w:r>
          </w:p>
        </w:tc>
        <w:tc>
          <w:tcPr>
            <w:tcW w:w="2243" w:type="dxa"/>
          </w:tcPr>
          <w:p w14:paraId="10B7F46B" w14:textId="77208478" w:rsidR="00CE48CD" w:rsidRDefault="00CE48CD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389 936 155,63</w:t>
            </w:r>
          </w:p>
        </w:tc>
        <w:tc>
          <w:tcPr>
            <w:tcW w:w="2334" w:type="dxa"/>
            <w:vAlign w:val="center"/>
          </w:tcPr>
          <w:p w14:paraId="7C28587A" w14:textId="7EF8930D" w:rsidR="00CE48CD" w:rsidRDefault="00CE48CD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129 </w:t>
            </w:r>
            <w:r w:rsidR="00214F60">
              <w:rPr>
                <w:rFonts w:cstheme="minorHAnsi"/>
                <w:i/>
                <w:iCs/>
              </w:rPr>
              <w:t>0</w:t>
            </w:r>
            <w:r>
              <w:rPr>
                <w:rFonts w:cstheme="minorHAnsi"/>
                <w:i/>
                <w:iCs/>
              </w:rPr>
              <w:t>00 000,00</w:t>
            </w:r>
          </w:p>
        </w:tc>
        <w:tc>
          <w:tcPr>
            <w:tcW w:w="2202" w:type="dxa"/>
          </w:tcPr>
          <w:p w14:paraId="32D73596" w14:textId="340E7AC5" w:rsidR="00CE48CD" w:rsidRDefault="00CE48CD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618 553 001,93</w:t>
            </w:r>
          </w:p>
        </w:tc>
        <w:tc>
          <w:tcPr>
            <w:tcW w:w="2525" w:type="dxa"/>
            <w:vAlign w:val="center"/>
          </w:tcPr>
          <w:p w14:paraId="052F7950" w14:textId="53EC1A6F" w:rsidR="00CE48CD" w:rsidRDefault="00CE48CD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219 900 000,00</w:t>
            </w:r>
          </w:p>
        </w:tc>
      </w:tr>
      <w:tr w:rsidR="00EC5387" w:rsidRPr="009757B3" w14:paraId="2AA1F1D1" w14:textId="77777777" w:rsidTr="00CC23A7">
        <w:trPr>
          <w:jc w:val="center"/>
        </w:trPr>
        <w:tc>
          <w:tcPr>
            <w:tcW w:w="1267" w:type="dxa"/>
            <w:vAlign w:val="center"/>
          </w:tcPr>
          <w:p w14:paraId="2BD4C153" w14:textId="21DE7F11" w:rsidR="00EC5387" w:rsidRDefault="00EC5387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13.01.2026</w:t>
            </w:r>
          </w:p>
        </w:tc>
        <w:tc>
          <w:tcPr>
            <w:tcW w:w="2243" w:type="dxa"/>
          </w:tcPr>
          <w:p w14:paraId="1C094640" w14:textId="4BA16EA3" w:rsidR="00EC5387" w:rsidRDefault="00EC5387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390 336 155,63</w:t>
            </w:r>
          </w:p>
        </w:tc>
        <w:tc>
          <w:tcPr>
            <w:tcW w:w="2334" w:type="dxa"/>
            <w:vAlign w:val="center"/>
          </w:tcPr>
          <w:p w14:paraId="2AD8C876" w14:textId="1C2BCD0E" w:rsidR="00EC5387" w:rsidRDefault="00EC5387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129 400 000,00</w:t>
            </w:r>
          </w:p>
        </w:tc>
        <w:tc>
          <w:tcPr>
            <w:tcW w:w="2202" w:type="dxa"/>
          </w:tcPr>
          <w:p w14:paraId="598F2E15" w14:textId="3B3C4908" w:rsidR="00EC5387" w:rsidRDefault="00EC5387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623 153 001,93</w:t>
            </w:r>
          </w:p>
        </w:tc>
        <w:tc>
          <w:tcPr>
            <w:tcW w:w="2525" w:type="dxa"/>
            <w:vAlign w:val="center"/>
          </w:tcPr>
          <w:p w14:paraId="64E7C5F3" w14:textId="71111D3F" w:rsidR="00EC5387" w:rsidRDefault="00EC5387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224 500 000,00</w:t>
            </w:r>
          </w:p>
        </w:tc>
      </w:tr>
      <w:tr w:rsidR="001B3C50" w:rsidRPr="009757B3" w14:paraId="686FE1D7" w14:textId="77777777" w:rsidTr="00CC23A7">
        <w:trPr>
          <w:jc w:val="center"/>
        </w:trPr>
        <w:tc>
          <w:tcPr>
            <w:tcW w:w="1267" w:type="dxa"/>
            <w:vAlign w:val="center"/>
          </w:tcPr>
          <w:p w14:paraId="69C0F813" w14:textId="1315B8AE" w:rsidR="001B3C50" w:rsidRDefault="001B3C50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14.01.2026</w:t>
            </w:r>
          </w:p>
        </w:tc>
        <w:tc>
          <w:tcPr>
            <w:tcW w:w="2243" w:type="dxa"/>
          </w:tcPr>
          <w:p w14:paraId="2AF9E99D" w14:textId="14855F8B" w:rsidR="001B3C50" w:rsidRDefault="001B3C50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390 336 155,63</w:t>
            </w:r>
          </w:p>
        </w:tc>
        <w:tc>
          <w:tcPr>
            <w:tcW w:w="2334" w:type="dxa"/>
            <w:vAlign w:val="center"/>
          </w:tcPr>
          <w:p w14:paraId="5083F76A" w14:textId="3C5B38CC" w:rsidR="001B3C50" w:rsidRDefault="001B3C50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127 800 000,00</w:t>
            </w:r>
          </w:p>
        </w:tc>
        <w:tc>
          <w:tcPr>
            <w:tcW w:w="2202" w:type="dxa"/>
          </w:tcPr>
          <w:p w14:paraId="71B76D01" w14:textId="4154CD4E" w:rsidR="001B3C50" w:rsidRDefault="001B3C50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623 153 001,93</w:t>
            </w:r>
          </w:p>
        </w:tc>
        <w:tc>
          <w:tcPr>
            <w:tcW w:w="2525" w:type="dxa"/>
            <w:vAlign w:val="center"/>
          </w:tcPr>
          <w:p w14:paraId="24DDB4DA" w14:textId="0FB9EB0C" w:rsidR="001B3C50" w:rsidRDefault="001B3C50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222 000 000,00</w:t>
            </w:r>
          </w:p>
        </w:tc>
      </w:tr>
      <w:tr w:rsidR="003549E4" w:rsidRPr="009757B3" w14:paraId="000C781B" w14:textId="77777777" w:rsidTr="00CC23A7">
        <w:trPr>
          <w:jc w:val="center"/>
        </w:trPr>
        <w:tc>
          <w:tcPr>
            <w:tcW w:w="1267" w:type="dxa"/>
            <w:vAlign w:val="center"/>
          </w:tcPr>
          <w:p w14:paraId="289BAFE2" w14:textId="1BAC40DE" w:rsidR="003549E4" w:rsidRDefault="003549E4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16.01.2026</w:t>
            </w:r>
          </w:p>
        </w:tc>
        <w:tc>
          <w:tcPr>
            <w:tcW w:w="2243" w:type="dxa"/>
          </w:tcPr>
          <w:p w14:paraId="77B739DB" w14:textId="5779FCEB" w:rsidR="003549E4" w:rsidRDefault="003549E4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390 336 155,63</w:t>
            </w:r>
          </w:p>
        </w:tc>
        <w:tc>
          <w:tcPr>
            <w:tcW w:w="2334" w:type="dxa"/>
            <w:vAlign w:val="center"/>
          </w:tcPr>
          <w:p w14:paraId="4B336EB5" w14:textId="44E300CE" w:rsidR="003549E4" w:rsidRDefault="003549E4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127 800 000,00</w:t>
            </w:r>
          </w:p>
        </w:tc>
        <w:tc>
          <w:tcPr>
            <w:tcW w:w="2202" w:type="dxa"/>
          </w:tcPr>
          <w:p w14:paraId="0F2B022E" w14:textId="7EFBB16D" w:rsidR="003549E4" w:rsidRDefault="003549E4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624 070 874,14</w:t>
            </w:r>
          </w:p>
        </w:tc>
        <w:tc>
          <w:tcPr>
            <w:tcW w:w="2525" w:type="dxa"/>
            <w:vAlign w:val="center"/>
          </w:tcPr>
          <w:p w14:paraId="7FFF4BD0" w14:textId="3202448C" w:rsidR="003549E4" w:rsidRDefault="003549E4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222 000 000,00</w:t>
            </w:r>
          </w:p>
        </w:tc>
      </w:tr>
      <w:tr w:rsidR="003549E4" w:rsidRPr="009757B3" w14:paraId="4EC1C39C" w14:textId="77777777" w:rsidTr="00CC23A7">
        <w:trPr>
          <w:jc w:val="center"/>
        </w:trPr>
        <w:tc>
          <w:tcPr>
            <w:tcW w:w="1267" w:type="dxa"/>
            <w:vAlign w:val="center"/>
          </w:tcPr>
          <w:p w14:paraId="3412858B" w14:textId="159892B4" w:rsidR="003549E4" w:rsidRDefault="003549E4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22.01.2026</w:t>
            </w:r>
          </w:p>
        </w:tc>
        <w:tc>
          <w:tcPr>
            <w:tcW w:w="2243" w:type="dxa"/>
          </w:tcPr>
          <w:p w14:paraId="459A0182" w14:textId="01696A46" w:rsidR="003549E4" w:rsidRDefault="003549E4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390 336 155,63</w:t>
            </w:r>
          </w:p>
        </w:tc>
        <w:tc>
          <w:tcPr>
            <w:tcW w:w="2334" w:type="dxa"/>
            <w:vAlign w:val="center"/>
          </w:tcPr>
          <w:p w14:paraId="4038B42A" w14:textId="788D8475" w:rsidR="003549E4" w:rsidRDefault="003549E4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127 300 000,00</w:t>
            </w:r>
          </w:p>
        </w:tc>
        <w:tc>
          <w:tcPr>
            <w:tcW w:w="2202" w:type="dxa"/>
          </w:tcPr>
          <w:p w14:paraId="5A64843A" w14:textId="02246BE4" w:rsidR="003549E4" w:rsidRDefault="003549E4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624 070 874,14</w:t>
            </w:r>
          </w:p>
        </w:tc>
        <w:tc>
          <w:tcPr>
            <w:tcW w:w="2525" w:type="dxa"/>
            <w:vAlign w:val="center"/>
          </w:tcPr>
          <w:p w14:paraId="5D317E29" w14:textId="34F0048F" w:rsidR="003549E4" w:rsidRDefault="003549E4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222 000 000,00</w:t>
            </w:r>
          </w:p>
        </w:tc>
      </w:tr>
      <w:tr w:rsidR="001C7EE5" w:rsidRPr="009757B3" w14:paraId="5D3E2A37" w14:textId="77777777" w:rsidTr="00CC23A7">
        <w:trPr>
          <w:jc w:val="center"/>
        </w:trPr>
        <w:tc>
          <w:tcPr>
            <w:tcW w:w="1267" w:type="dxa"/>
            <w:vAlign w:val="center"/>
          </w:tcPr>
          <w:p w14:paraId="6FF20DB3" w14:textId="653CB148" w:rsidR="001C7EE5" w:rsidRPr="001C7EE5" w:rsidRDefault="001C7EE5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lang w:val="en-US"/>
              </w:rPr>
              <w:t>30</w:t>
            </w:r>
            <w:r>
              <w:rPr>
                <w:rFonts w:cstheme="minorHAnsi"/>
                <w:b/>
                <w:bCs/>
              </w:rPr>
              <w:t>.01.2026</w:t>
            </w:r>
          </w:p>
        </w:tc>
        <w:tc>
          <w:tcPr>
            <w:tcW w:w="2243" w:type="dxa"/>
          </w:tcPr>
          <w:p w14:paraId="34048736" w14:textId="4A8AD867" w:rsidR="001C7EE5" w:rsidRDefault="008320F0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396 042 551,73</w:t>
            </w:r>
          </w:p>
        </w:tc>
        <w:tc>
          <w:tcPr>
            <w:tcW w:w="2334" w:type="dxa"/>
            <w:vAlign w:val="center"/>
          </w:tcPr>
          <w:p w14:paraId="2CC3EDC6" w14:textId="3FF7BF6A" w:rsidR="001C7EE5" w:rsidRDefault="008320F0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127 </w:t>
            </w:r>
            <w:r w:rsidR="00EA5587">
              <w:rPr>
                <w:rFonts w:cstheme="minorHAnsi"/>
                <w:i/>
                <w:iCs/>
              </w:rPr>
              <w:t>2</w:t>
            </w:r>
            <w:r>
              <w:rPr>
                <w:rFonts w:cstheme="minorHAnsi"/>
                <w:i/>
                <w:iCs/>
              </w:rPr>
              <w:t>00 000,00</w:t>
            </w:r>
          </w:p>
        </w:tc>
        <w:tc>
          <w:tcPr>
            <w:tcW w:w="2202" w:type="dxa"/>
          </w:tcPr>
          <w:p w14:paraId="73857F85" w14:textId="21A11ABF" w:rsidR="001C7EE5" w:rsidRDefault="008320F0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631 894 160,85</w:t>
            </w:r>
          </w:p>
        </w:tc>
        <w:tc>
          <w:tcPr>
            <w:tcW w:w="2525" w:type="dxa"/>
            <w:vAlign w:val="center"/>
          </w:tcPr>
          <w:p w14:paraId="637A132A" w14:textId="458E12C9" w:rsidR="001C7EE5" w:rsidRDefault="008320F0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222 000 000,00</w:t>
            </w:r>
          </w:p>
        </w:tc>
      </w:tr>
      <w:tr w:rsidR="005436C5" w:rsidRPr="009757B3" w14:paraId="052D4008" w14:textId="77777777" w:rsidTr="00CC23A7">
        <w:trPr>
          <w:jc w:val="center"/>
        </w:trPr>
        <w:tc>
          <w:tcPr>
            <w:tcW w:w="1267" w:type="dxa"/>
            <w:vAlign w:val="center"/>
          </w:tcPr>
          <w:p w14:paraId="51E71A6F" w14:textId="047158E6" w:rsidR="005436C5" w:rsidRPr="005436C5" w:rsidRDefault="005436C5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06.02.2026</w:t>
            </w:r>
          </w:p>
        </w:tc>
        <w:tc>
          <w:tcPr>
            <w:tcW w:w="2243" w:type="dxa"/>
          </w:tcPr>
          <w:p w14:paraId="29EDFA27" w14:textId="573AFF0C" w:rsidR="005436C5" w:rsidRDefault="005436C5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396 242 551,73</w:t>
            </w:r>
          </w:p>
        </w:tc>
        <w:tc>
          <w:tcPr>
            <w:tcW w:w="2334" w:type="dxa"/>
            <w:vAlign w:val="center"/>
          </w:tcPr>
          <w:p w14:paraId="29A27E3D" w14:textId="7D6DD595" w:rsidR="005436C5" w:rsidRDefault="005436C5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127 400 000,00</w:t>
            </w:r>
          </w:p>
        </w:tc>
        <w:tc>
          <w:tcPr>
            <w:tcW w:w="2202" w:type="dxa"/>
          </w:tcPr>
          <w:p w14:paraId="59D1BC5B" w14:textId="1B05016D" w:rsidR="005436C5" w:rsidRDefault="005436C5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631 894 160,85</w:t>
            </w:r>
          </w:p>
        </w:tc>
        <w:tc>
          <w:tcPr>
            <w:tcW w:w="2525" w:type="dxa"/>
            <w:vAlign w:val="center"/>
          </w:tcPr>
          <w:p w14:paraId="5E33D2DD" w14:textId="02C199B4" w:rsidR="005436C5" w:rsidRDefault="005436C5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222 000 000,00</w:t>
            </w:r>
          </w:p>
        </w:tc>
      </w:tr>
      <w:tr w:rsidR="002F7249" w:rsidRPr="009757B3" w14:paraId="5F40C75D" w14:textId="77777777" w:rsidTr="00CC23A7">
        <w:trPr>
          <w:jc w:val="center"/>
        </w:trPr>
        <w:tc>
          <w:tcPr>
            <w:tcW w:w="1267" w:type="dxa"/>
            <w:vAlign w:val="center"/>
          </w:tcPr>
          <w:p w14:paraId="500913C6" w14:textId="47863686" w:rsidR="002F7249" w:rsidRDefault="002F7249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12.02.2026</w:t>
            </w:r>
          </w:p>
        </w:tc>
        <w:tc>
          <w:tcPr>
            <w:tcW w:w="2243" w:type="dxa"/>
          </w:tcPr>
          <w:p w14:paraId="07487610" w14:textId="2865D9CA" w:rsidR="002F7249" w:rsidRDefault="002F7249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396 242 551,73</w:t>
            </w:r>
          </w:p>
        </w:tc>
        <w:tc>
          <w:tcPr>
            <w:tcW w:w="2334" w:type="dxa"/>
            <w:vAlign w:val="center"/>
          </w:tcPr>
          <w:p w14:paraId="01E60335" w14:textId="6878CEEE" w:rsidR="002F7249" w:rsidRDefault="002F7249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127 300 000,00</w:t>
            </w:r>
          </w:p>
        </w:tc>
        <w:tc>
          <w:tcPr>
            <w:tcW w:w="2202" w:type="dxa"/>
          </w:tcPr>
          <w:p w14:paraId="7015AEFD" w14:textId="2DF672A6" w:rsidR="002F7249" w:rsidRDefault="002F7249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631 894 160,85</w:t>
            </w:r>
          </w:p>
        </w:tc>
        <w:tc>
          <w:tcPr>
            <w:tcW w:w="2525" w:type="dxa"/>
            <w:vAlign w:val="center"/>
          </w:tcPr>
          <w:p w14:paraId="0AE71C99" w14:textId="4F3315BB" w:rsidR="002F7249" w:rsidRDefault="002F7249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222 000 000,00</w:t>
            </w:r>
          </w:p>
        </w:tc>
      </w:tr>
      <w:tr w:rsidR="004A046F" w:rsidRPr="009757B3" w14:paraId="7C082E23" w14:textId="77777777" w:rsidTr="00CC23A7">
        <w:trPr>
          <w:jc w:val="center"/>
        </w:trPr>
        <w:tc>
          <w:tcPr>
            <w:tcW w:w="1267" w:type="dxa"/>
            <w:vAlign w:val="center"/>
          </w:tcPr>
          <w:p w14:paraId="43DC644A" w14:textId="151A2CA5" w:rsidR="004A046F" w:rsidRDefault="004A046F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18.02.2026</w:t>
            </w:r>
          </w:p>
        </w:tc>
        <w:tc>
          <w:tcPr>
            <w:tcW w:w="2243" w:type="dxa"/>
          </w:tcPr>
          <w:p w14:paraId="79003CED" w14:textId="027EFCF6" w:rsidR="004A046F" w:rsidRDefault="004A046F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396 242 551,73</w:t>
            </w:r>
          </w:p>
        </w:tc>
        <w:tc>
          <w:tcPr>
            <w:tcW w:w="2334" w:type="dxa"/>
            <w:vAlign w:val="center"/>
          </w:tcPr>
          <w:p w14:paraId="192E4C55" w14:textId="2A93B0E2" w:rsidR="004A046F" w:rsidRDefault="004A046F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125 500 000,00</w:t>
            </w:r>
          </w:p>
        </w:tc>
        <w:tc>
          <w:tcPr>
            <w:tcW w:w="2202" w:type="dxa"/>
          </w:tcPr>
          <w:p w14:paraId="203312A7" w14:textId="163DE757" w:rsidR="004A046F" w:rsidRDefault="004A046F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631 894 160,85</w:t>
            </w:r>
          </w:p>
        </w:tc>
        <w:tc>
          <w:tcPr>
            <w:tcW w:w="2525" w:type="dxa"/>
            <w:vAlign w:val="center"/>
          </w:tcPr>
          <w:p w14:paraId="625F45DE" w14:textId="4573CF5D" w:rsidR="004A046F" w:rsidRDefault="004A046F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217 500 000,00</w:t>
            </w:r>
          </w:p>
        </w:tc>
      </w:tr>
      <w:tr w:rsidR="00D31AE0" w:rsidRPr="009757B3" w14:paraId="0865B1A6" w14:textId="77777777" w:rsidTr="00CC23A7">
        <w:trPr>
          <w:jc w:val="center"/>
        </w:trPr>
        <w:tc>
          <w:tcPr>
            <w:tcW w:w="1267" w:type="dxa"/>
            <w:vAlign w:val="center"/>
          </w:tcPr>
          <w:p w14:paraId="23ADEA3E" w14:textId="15109DA0" w:rsidR="00D31AE0" w:rsidRPr="00D31AE0" w:rsidRDefault="00D31AE0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lang w:val="en-US"/>
              </w:rPr>
              <w:t>26</w:t>
            </w:r>
            <w:r>
              <w:rPr>
                <w:rFonts w:cstheme="minorHAnsi"/>
                <w:b/>
                <w:bCs/>
              </w:rPr>
              <w:t>.02.2026</w:t>
            </w:r>
          </w:p>
        </w:tc>
        <w:tc>
          <w:tcPr>
            <w:tcW w:w="2243" w:type="dxa"/>
          </w:tcPr>
          <w:p w14:paraId="62001B32" w14:textId="4336FF03" w:rsidR="00D31AE0" w:rsidRDefault="00D31AE0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398 342 551,73</w:t>
            </w:r>
          </w:p>
        </w:tc>
        <w:tc>
          <w:tcPr>
            <w:tcW w:w="2334" w:type="dxa"/>
            <w:vAlign w:val="center"/>
          </w:tcPr>
          <w:p w14:paraId="392042BA" w14:textId="04C188FA" w:rsidR="00D31AE0" w:rsidRDefault="00D31AE0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126 600 000,00</w:t>
            </w:r>
          </w:p>
        </w:tc>
        <w:tc>
          <w:tcPr>
            <w:tcW w:w="2202" w:type="dxa"/>
          </w:tcPr>
          <w:p w14:paraId="25ACB330" w14:textId="0CEF9D43" w:rsidR="00D31AE0" w:rsidRDefault="00D31AE0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634 094 160,85</w:t>
            </w:r>
          </w:p>
        </w:tc>
        <w:tc>
          <w:tcPr>
            <w:tcW w:w="2525" w:type="dxa"/>
            <w:vAlign w:val="center"/>
          </w:tcPr>
          <w:p w14:paraId="6D62F534" w14:textId="6FEF1EFE" w:rsidR="00D31AE0" w:rsidRDefault="00D31AE0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219 100 000,00</w:t>
            </w:r>
          </w:p>
        </w:tc>
      </w:tr>
      <w:tr w:rsidR="00550B61" w:rsidRPr="009757B3" w14:paraId="3D4F4852" w14:textId="77777777" w:rsidTr="00CC23A7">
        <w:trPr>
          <w:jc w:val="center"/>
        </w:trPr>
        <w:tc>
          <w:tcPr>
            <w:tcW w:w="1267" w:type="dxa"/>
            <w:vAlign w:val="center"/>
          </w:tcPr>
          <w:p w14:paraId="75AD997D" w14:textId="3C548E6C" w:rsidR="00550B61" w:rsidRPr="00550B61" w:rsidRDefault="00550B61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27.02.2026</w:t>
            </w:r>
          </w:p>
        </w:tc>
        <w:tc>
          <w:tcPr>
            <w:tcW w:w="2243" w:type="dxa"/>
          </w:tcPr>
          <w:p w14:paraId="1FE64753" w14:textId="40885EEA" w:rsidR="00550B61" w:rsidRDefault="00550B61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402 897 982,43</w:t>
            </w:r>
          </w:p>
        </w:tc>
        <w:tc>
          <w:tcPr>
            <w:tcW w:w="2334" w:type="dxa"/>
            <w:vAlign w:val="center"/>
          </w:tcPr>
          <w:p w14:paraId="604AF8D1" w14:textId="534B7F89" w:rsidR="00550B61" w:rsidRDefault="00550B61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126 600 000,00</w:t>
            </w:r>
          </w:p>
        </w:tc>
        <w:tc>
          <w:tcPr>
            <w:tcW w:w="2202" w:type="dxa"/>
          </w:tcPr>
          <w:p w14:paraId="37385693" w14:textId="21D216CE" w:rsidR="00550B61" w:rsidRDefault="00550B61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640 707 349,42</w:t>
            </w:r>
          </w:p>
        </w:tc>
        <w:tc>
          <w:tcPr>
            <w:tcW w:w="2525" w:type="dxa"/>
            <w:vAlign w:val="center"/>
          </w:tcPr>
          <w:p w14:paraId="075E076B" w14:textId="3A127105" w:rsidR="00550B61" w:rsidRDefault="00550B61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219 100 000,00</w:t>
            </w:r>
          </w:p>
        </w:tc>
      </w:tr>
      <w:tr w:rsidR="002C6FA3" w:rsidRPr="009757B3" w14:paraId="1CA7F5DB" w14:textId="77777777" w:rsidTr="00CC23A7">
        <w:trPr>
          <w:jc w:val="center"/>
        </w:trPr>
        <w:tc>
          <w:tcPr>
            <w:tcW w:w="1267" w:type="dxa"/>
            <w:vAlign w:val="center"/>
          </w:tcPr>
          <w:p w14:paraId="7C873C84" w14:textId="1222B2C2" w:rsidR="002C6FA3" w:rsidRDefault="002C6FA3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02.03.2026</w:t>
            </w:r>
          </w:p>
        </w:tc>
        <w:tc>
          <w:tcPr>
            <w:tcW w:w="2243" w:type="dxa"/>
          </w:tcPr>
          <w:p w14:paraId="6B29913B" w14:textId="2AF2C93B" w:rsidR="002C6FA3" w:rsidRDefault="00770CE8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402 997 982,43</w:t>
            </w:r>
          </w:p>
        </w:tc>
        <w:tc>
          <w:tcPr>
            <w:tcW w:w="2334" w:type="dxa"/>
            <w:vAlign w:val="center"/>
          </w:tcPr>
          <w:p w14:paraId="34B5793F" w14:textId="7D4E9A77" w:rsidR="002C6FA3" w:rsidRDefault="00770CE8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126 700 000,00</w:t>
            </w:r>
          </w:p>
        </w:tc>
        <w:tc>
          <w:tcPr>
            <w:tcW w:w="2202" w:type="dxa"/>
          </w:tcPr>
          <w:p w14:paraId="30F9469F" w14:textId="48B02DFC" w:rsidR="002C6FA3" w:rsidRDefault="00770CE8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640 907 349,42</w:t>
            </w:r>
          </w:p>
        </w:tc>
        <w:tc>
          <w:tcPr>
            <w:tcW w:w="2525" w:type="dxa"/>
            <w:vAlign w:val="center"/>
          </w:tcPr>
          <w:p w14:paraId="66170858" w14:textId="53483DE3" w:rsidR="002C6FA3" w:rsidRDefault="00770CE8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219 300 000,00</w:t>
            </w:r>
          </w:p>
        </w:tc>
      </w:tr>
      <w:tr w:rsidR="0050345E" w:rsidRPr="009757B3" w14:paraId="53E415C4" w14:textId="77777777" w:rsidTr="00CC23A7">
        <w:trPr>
          <w:jc w:val="center"/>
        </w:trPr>
        <w:tc>
          <w:tcPr>
            <w:tcW w:w="1267" w:type="dxa"/>
            <w:vAlign w:val="center"/>
          </w:tcPr>
          <w:p w14:paraId="683BC112" w14:textId="64952068" w:rsidR="0050345E" w:rsidRDefault="0050345E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11.03.2026</w:t>
            </w:r>
          </w:p>
        </w:tc>
        <w:tc>
          <w:tcPr>
            <w:tcW w:w="2243" w:type="dxa"/>
          </w:tcPr>
          <w:p w14:paraId="576AD057" w14:textId="7CD1CFF8" w:rsidR="0050345E" w:rsidRDefault="0050345E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404 397 982,43</w:t>
            </w:r>
          </w:p>
        </w:tc>
        <w:tc>
          <w:tcPr>
            <w:tcW w:w="2334" w:type="dxa"/>
            <w:vAlign w:val="center"/>
          </w:tcPr>
          <w:p w14:paraId="37C77CA9" w14:textId="33E13089" w:rsidR="0050345E" w:rsidRDefault="0050345E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128 100 000,00</w:t>
            </w:r>
          </w:p>
        </w:tc>
        <w:tc>
          <w:tcPr>
            <w:tcW w:w="2202" w:type="dxa"/>
          </w:tcPr>
          <w:p w14:paraId="7B063E2D" w14:textId="1C8D5F43" w:rsidR="0050345E" w:rsidRDefault="0050345E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640 907 349,42</w:t>
            </w:r>
          </w:p>
        </w:tc>
        <w:tc>
          <w:tcPr>
            <w:tcW w:w="2525" w:type="dxa"/>
            <w:vAlign w:val="center"/>
          </w:tcPr>
          <w:p w14:paraId="398C3BEF" w14:textId="63A2925D" w:rsidR="0050345E" w:rsidRDefault="0050345E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219 300 000,00</w:t>
            </w:r>
          </w:p>
        </w:tc>
      </w:tr>
      <w:tr w:rsidR="00020449" w:rsidRPr="009757B3" w14:paraId="42C73272" w14:textId="77777777" w:rsidTr="00CC23A7">
        <w:trPr>
          <w:jc w:val="center"/>
        </w:trPr>
        <w:tc>
          <w:tcPr>
            <w:tcW w:w="1267" w:type="dxa"/>
            <w:vAlign w:val="center"/>
          </w:tcPr>
          <w:p w14:paraId="69BFBA8C" w14:textId="75E44A06" w:rsidR="00020449" w:rsidRDefault="00020449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19.03.2026</w:t>
            </w:r>
          </w:p>
        </w:tc>
        <w:tc>
          <w:tcPr>
            <w:tcW w:w="2243" w:type="dxa"/>
          </w:tcPr>
          <w:p w14:paraId="7B648E42" w14:textId="5E7BE7D0" w:rsidR="00020449" w:rsidRDefault="00020449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404 397 982,43</w:t>
            </w:r>
          </w:p>
        </w:tc>
        <w:tc>
          <w:tcPr>
            <w:tcW w:w="2334" w:type="dxa"/>
            <w:vAlign w:val="center"/>
          </w:tcPr>
          <w:p w14:paraId="5BB26E6A" w14:textId="3AC5BFB7" w:rsidR="00020449" w:rsidRDefault="00020449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128 000 000,00</w:t>
            </w:r>
          </w:p>
        </w:tc>
        <w:tc>
          <w:tcPr>
            <w:tcW w:w="2202" w:type="dxa"/>
          </w:tcPr>
          <w:p w14:paraId="6742BCD6" w14:textId="3B59EC79" w:rsidR="00020449" w:rsidRDefault="00020449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640 907 349,42</w:t>
            </w:r>
          </w:p>
        </w:tc>
        <w:tc>
          <w:tcPr>
            <w:tcW w:w="2525" w:type="dxa"/>
            <w:vAlign w:val="center"/>
          </w:tcPr>
          <w:p w14:paraId="06533FE7" w14:textId="1E2A4BB9" w:rsidR="00020449" w:rsidRDefault="00020449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219 100 000,00</w:t>
            </w:r>
          </w:p>
        </w:tc>
      </w:tr>
      <w:tr w:rsidR="00061588" w:rsidRPr="009757B3" w14:paraId="6D921ADF" w14:textId="77777777" w:rsidTr="00CC23A7">
        <w:trPr>
          <w:jc w:val="center"/>
        </w:trPr>
        <w:tc>
          <w:tcPr>
            <w:tcW w:w="1267" w:type="dxa"/>
            <w:vAlign w:val="center"/>
          </w:tcPr>
          <w:p w14:paraId="41AA7AB4" w14:textId="6C96C12B" w:rsidR="00061588" w:rsidRDefault="00061588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20.03.2026</w:t>
            </w:r>
          </w:p>
        </w:tc>
        <w:tc>
          <w:tcPr>
            <w:tcW w:w="2243" w:type="dxa"/>
          </w:tcPr>
          <w:p w14:paraId="443218A4" w14:textId="1E70A89F" w:rsidR="00061588" w:rsidRDefault="00061588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404 397 982,43</w:t>
            </w:r>
          </w:p>
        </w:tc>
        <w:tc>
          <w:tcPr>
            <w:tcW w:w="2334" w:type="dxa"/>
            <w:vAlign w:val="center"/>
          </w:tcPr>
          <w:p w14:paraId="50E82FD5" w14:textId="46F1BF74" w:rsidR="00061588" w:rsidRDefault="00061588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127 </w:t>
            </w:r>
            <w:r w:rsidR="00291345">
              <w:rPr>
                <w:rFonts w:cstheme="minorHAnsi"/>
                <w:i/>
                <w:iCs/>
              </w:rPr>
              <w:t>2</w:t>
            </w:r>
            <w:r>
              <w:rPr>
                <w:rFonts w:cstheme="minorHAnsi"/>
                <w:i/>
                <w:iCs/>
              </w:rPr>
              <w:t>00 000,00</w:t>
            </w:r>
          </w:p>
        </w:tc>
        <w:tc>
          <w:tcPr>
            <w:tcW w:w="2202" w:type="dxa"/>
          </w:tcPr>
          <w:p w14:paraId="767FD990" w14:textId="5A88006D" w:rsidR="00061588" w:rsidRDefault="00061588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640 907 349,42</w:t>
            </w:r>
          </w:p>
        </w:tc>
        <w:tc>
          <w:tcPr>
            <w:tcW w:w="2525" w:type="dxa"/>
            <w:vAlign w:val="center"/>
          </w:tcPr>
          <w:p w14:paraId="21CA6BB1" w14:textId="3202EC6D" w:rsidR="00061588" w:rsidRDefault="00061588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219 100 000,00</w:t>
            </w:r>
          </w:p>
        </w:tc>
      </w:tr>
      <w:tr w:rsidR="005A50D6" w:rsidRPr="009757B3" w14:paraId="74307D13" w14:textId="77777777" w:rsidTr="00CC23A7">
        <w:trPr>
          <w:jc w:val="center"/>
        </w:trPr>
        <w:tc>
          <w:tcPr>
            <w:tcW w:w="1267" w:type="dxa"/>
            <w:vAlign w:val="center"/>
          </w:tcPr>
          <w:p w14:paraId="1BFC63D2" w14:textId="38DF7418" w:rsidR="005A50D6" w:rsidRDefault="005A50D6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25.03.2026</w:t>
            </w:r>
          </w:p>
        </w:tc>
        <w:tc>
          <w:tcPr>
            <w:tcW w:w="2243" w:type="dxa"/>
          </w:tcPr>
          <w:p w14:paraId="3C8E2D2E" w14:textId="1FE16B27" w:rsidR="005A50D6" w:rsidRDefault="005A50D6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404 397 982,43</w:t>
            </w:r>
          </w:p>
        </w:tc>
        <w:tc>
          <w:tcPr>
            <w:tcW w:w="2334" w:type="dxa"/>
            <w:vAlign w:val="center"/>
          </w:tcPr>
          <w:p w14:paraId="356818E6" w14:textId="137DA315" w:rsidR="005A50D6" w:rsidRDefault="005A50D6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127 300 000,00</w:t>
            </w:r>
          </w:p>
        </w:tc>
        <w:tc>
          <w:tcPr>
            <w:tcW w:w="2202" w:type="dxa"/>
          </w:tcPr>
          <w:p w14:paraId="75900B90" w14:textId="59D081B5" w:rsidR="005A50D6" w:rsidRDefault="005A50D6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640 907 349,42</w:t>
            </w:r>
          </w:p>
        </w:tc>
        <w:tc>
          <w:tcPr>
            <w:tcW w:w="2525" w:type="dxa"/>
            <w:vAlign w:val="center"/>
          </w:tcPr>
          <w:p w14:paraId="3218959D" w14:textId="0B67C8AB" w:rsidR="005A50D6" w:rsidRDefault="005A50D6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219 100 000,00</w:t>
            </w:r>
          </w:p>
        </w:tc>
      </w:tr>
      <w:tr w:rsidR="009D00FC" w:rsidRPr="009757B3" w14:paraId="73C84AFD" w14:textId="77777777" w:rsidTr="00CC23A7">
        <w:trPr>
          <w:jc w:val="center"/>
        </w:trPr>
        <w:tc>
          <w:tcPr>
            <w:tcW w:w="1267" w:type="dxa"/>
            <w:vAlign w:val="center"/>
          </w:tcPr>
          <w:p w14:paraId="0D54AE1D" w14:textId="22E6A2C4" w:rsidR="009D00FC" w:rsidRDefault="009D00FC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26.03.2026</w:t>
            </w:r>
          </w:p>
        </w:tc>
        <w:tc>
          <w:tcPr>
            <w:tcW w:w="2243" w:type="dxa"/>
          </w:tcPr>
          <w:p w14:paraId="04A83461" w14:textId="16393DA8" w:rsidR="009D00FC" w:rsidRDefault="009D00FC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405 397 </w:t>
            </w:r>
            <w:r w:rsidR="00B027E8">
              <w:rPr>
                <w:rFonts w:cstheme="minorHAnsi"/>
                <w:b/>
                <w:bCs/>
              </w:rPr>
              <w:t>9</w:t>
            </w:r>
            <w:r>
              <w:rPr>
                <w:rFonts w:cstheme="minorHAnsi"/>
                <w:b/>
                <w:bCs/>
              </w:rPr>
              <w:t>82,43</w:t>
            </w:r>
          </w:p>
        </w:tc>
        <w:tc>
          <w:tcPr>
            <w:tcW w:w="2334" w:type="dxa"/>
            <w:vAlign w:val="center"/>
          </w:tcPr>
          <w:p w14:paraId="43EE164D" w14:textId="46CD90BB" w:rsidR="009D00FC" w:rsidRDefault="009D00FC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128 300 000,00</w:t>
            </w:r>
          </w:p>
        </w:tc>
        <w:tc>
          <w:tcPr>
            <w:tcW w:w="2202" w:type="dxa"/>
          </w:tcPr>
          <w:p w14:paraId="1FDA5022" w14:textId="7450F7C6" w:rsidR="009D00FC" w:rsidRDefault="009D00FC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640 907 349,42</w:t>
            </w:r>
          </w:p>
        </w:tc>
        <w:tc>
          <w:tcPr>
            <w:tcW w:w="2525" w:type="dxa"/>
            <w:vAlign w:val="center"/>
          </w:tcPr>
          <w:p w14:paraId="1540D8C2" w14:textId="76E70767" w:rsidR="009D00FC" w:rsidRDefault="009D00FC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219 100 000,00</w:t>
            </w:r>
          </w:p>
        </w:tc>
      </w:tr>
      <w:tr w:rsidR="00D51B59" w:rsidRPr="009757B3" w14:paraId="4F60DBA5" w14:textId="77777777" w:rsidTr="00CC23A7">
        <w:trPr>
          <w:jc w:val="center"/>
        </w:trPr>
        <w:tc>
          <w:tcPr>
            <w:tcW w:w="1267" w:type="dxa"/>
            <w:vAlign w:val="center"/>
          </w:tcPr>
          <w:p w14:paraId="50CD1470" w14:textId="255455C9" w:rsidR="00D51B59" w:rsidRDefault="00D51B59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27.03.2026</w:t>
            </w:r>
          </w:p>
        </w:tc>
        <w:tc>
          <w:tcPr>
            <w:tcW w:w="2243" w:type="dxa"/>
          </w:tcPr>
          <w:p w14:paraId="6695DEF5" w14:textId="246F3B99" w:rsidR="00D51B59" w:rsidRDefault="00D51B59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405 502 643,69</w:t>
            </w:r>
          </w:p>
        </w:tc>
        <w:tc>
          <w:tcPr>
            <w:tcW w:w="2334" w:type="dxa"/>
            <w:vAlign w:val="center"/>
          </w:tcPr>
          <w:p w14:paraId="1E9747C7" w14:textId="5A557803" w:rsidR="00D51B59" w:rsidRDefault="00D51B59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128 300 000,00</w:t>
            </w:r>
          </w:p>
        </w:tc>
        <w:tc>
          <w:tcPr>
            <w:tcW w:w="2202" w:type="dxa"/>
          </w:tcPr>
          <w:p w14:paraId="2CA970EA" w14:textId="742E5CE8" w:rsidR="00D51B59" w:rsidRDefault="00D51B59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640 913 585,48</w:t>
            </w:r>
          </w:p>
        </w:tc>
        <w:tc>
          <w:tcPr>
            <w:tcW w:w="2525" w:type="dxa"/>
            <w:vAlign w:val="center"/>
          </w:tcPr>
          <w:p w14:paraId="7B5D8FC1" w14:textId="0C706A99" w:rsidR="00D51B59" w:rsidRDefault="00D51B59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219 100 000,00</w:t>
            </w:r>
          </w:p>
        </w:tc>
      </w:tr>
      <w:tr w:rsidR="00FA0A1F" w:rsidRPr="009757B3" w14:paraId="5C9FADE1" w14:textId="77777777" w:rsidTr="00CC23A7">
        <w:trPr>
          <w:jc w:val="center"/>
        </w:trPr>
        <w:tc>
          <w:tcPr>
            <w:tcW w:w="1267" w:type="dxa"/>
            <w:vAlign w:val="center"/>
          </w:tcPr>
          <w:p w14:paraId="1BAD33D9" w14:textId="4AE49C1E" w:rsidR="00FA0A1F" w:rsidRDefault="00FA0A1F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30.03.2026</w:t>
            </w:r>
          </w:p>
        </w:tc>
        <w:tc>
          <w:tcPr>
            <w:tcW w:w="2243" w:type="dxa"/>
          </w:tcPr>
          <w:p w14:paraId="5EAAD45C" w14:textId="20F5D455" w:rsidR="00FA0A1F" w:rsidRDefault="00FA0A1F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405 502 643,69</w:t>
            </w:r>
          </w:p>
        </w:tc>
        <w:tc>
          <w:tcPr>
            <w:tcW w:w="2334" w:type="dxa"/>
            <w:vAlign w:val="center"/>
          </w:tcPr>
          <w:p w14:paraId="5AA1C707" w14:textId="0BC6E750" w:rsidR="00FA0A1F" w:rsidRDefault="00FA0A1F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128 200 000,00</w:t>
            </w:r>
          </w:p>
        </w:tc>
        <w:tc>
          <w:tcPr>
            <w:tcW w:w="2202" w:type="dxa"/>
          </w:tcPr>
          <w:p w14:paraId="0B5D502E" w14:textId="70871895" w:rsidR="00FA0A1F" w:rsidRDefault="00FA0A1F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640 913 585,48</w:t>
            </w:r>
          </w:p>
        </w:tc>
        <w:tc>
          <w:tcPr>
            <w:tcW w:w="2525" w:type="dxa"/>
            <w:vAlign w:val="center"/>
          </w:tcPr>
          <w:p w14:paraId="15D9B920" w14:textId="325FAB48" w:rsidR="00FA0A1F" w:rsidRDefault="00FA0A1F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218 900 000,00</w:t>
            </w:r>
          </w:p>
        </w:tc>
      </w:tr>
      <w:tr w:rsidR="00F74A43" w:rsidRPr="009757B3" w14:paraId="32DF9120" w14:textId="77777777" w:rsidTr="00CC23A7">
        <w:trPr>
          <w:jc w:val="center"/>
        </w:trPr>
        <w:tc>
          <w:tcPr>
            <w:tcW w:w="1267" w:type="dxa"/>
            <w:vAlign w:val="center"/>
          </w:tcPr>
          <w:p w14:paraId="420F5FA3" w14:textId="6F52904E" w:rsidR="00F74A43" w:rsidRDefault="00F74A43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31.03.2026</w:t>
            </w:r>
          </w:p>
        </w:tc>
        <w:tc>
          <w:tcPr>
            <w:tcW w:w="2243" w:type="dxa"/>
          </w:tcPr>
          <w:p w14:paraId="62D4D059" w14:textId="7176FF4A" w:rsidR="00F74A43" w:rsidRDefault="00333143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410 667 770,20</w:t>
            </w:r>
          </w:p>
        </w:tc>
        <w:tc>
          <w:tcPr>
            <w:tcW w:w="2334" w:type="dxa"/>
            <w:vAlign w:val="center"/>
          </w:tcPr>
          <w:p w14:paraId="1949C1E6" w14:textId="2D3662CC" w:rsidR="00F74A43" w:rsidRDefault="00F74A43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128 000 000,00</w:t>
            </w:r>
          </w:p>
        </w:tc>
        <w:tc>
          <w:tcPr>
            <w:tcW w:w="2202" w:type="dxa"/>
          </w:tcPr>
          <w:p w14:paraId="3DA046AF" w14:textId="357D4EC7" w:rsidR="00F74A43" w:rsidRDefault="00333143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648 387 430,85</w:t>
            </w:r>
          </w:p>
        </w:tc>
        <w:tc>
          <w:tcPr>
            <w:tcW w:w="2525" w:type="dxa"/>
            <w:vAlign w:val="center"/>
          </w:tcPr>
          <w:p w14:paraId="48C46EE8" w14:textId="31A5E629" w:rsidR="00F74A43" w:rsidRDefault="00F74A43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218 700 000,00</w:t>
            </w:r>
          </w:p>
        </w:tc>
      </w:tr>
      <w:tr w:rsidR="00527288" w:rsidRPr="009757B3" w14:paraId="085CC76B" w14:textId="77777777" w:rsidTr="00CC23A7">
        <w:trPr>
          <w:jc w:val="center"/>
        </w:trPr>
        <w:tc>
          <w:tcPr>
            <w:tcW w:w="1267" w:type="dxa"/>
            <w:vAlign w:val="center"/>
          </w:tcPr>
          <w:p w14:paraId="5FEA5911" w14:textId="75144EB0" w:rsidR="00527288" w:rsidRDefault="00527288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01.04.2026</w:t>
            </w:r>
          </w:p>
        </w:tc>
        <w:tc>
          <w:tcPr>
            <w:tcW w:w="2243" w:type="dxa"/>
          </w:tcPr>
          <w:p w14:paraId="3C67D3E4" w14:textId="737E20F0" w:rsidR="00527288" w:rsidRDefault="00527288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410 667 770,20</w:t>
            </w:r>
          </w:p>
        </w:tc>
        <w:tc>
          <w:tcPr>
            <w:tcW w:w="2334" w:type="dxa"/>
            <w:vAlign w:val="center"/>
          </w:tcPr>
          <w:p w14:paraId="7638AF30" w14:textId="785AF13C" w:rsidR="00527288" w:rsidRDefault="00527288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128 000 000,00</w:t>
            </w:r>
          </w:p>
        </w:tc>
        <w:tc>
          <w:tcPr>
            <w:tcW w:w="2202" w:type="dxa"/>
          </w:tcPr>
          <w:p w14:paraId="77A5AAB6" w14:textId="6534D23D" w:rsidR="00527288" w:rsidRDefault="00527288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648 587 430,85</w:t>
            </w:r>
          </w:p>
        </w:tc>
        <w:tc>
          <w:tcPr>
            <w:tcW w:w="2525" w:type="dxa"/>
            <w:vAlign w:val="center"/>
          </w:tcPr>
          <w:p w14:paraId="29930613" w14:textId="1DB795DA" w:rsidR="00527288" w:rsidRDefault="00527288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218 900 000,00</w:t>
            </w:r>
          </w:p>
        </w:tc>
      </w:tr>
      <w:tr w:rsidR="009044B9" w:rsidRPr="009757B3" w14:paraId="7A3C0868" w14:textId="77777777" w:rsidTr="00CC23A7">
        <w:trPr>
          <w:jc w:val="center"/>
        </w:trPr>
        <w:tc>
          <w:tcPr>
            <w:tcW w:w="1267" w:type="dxa"/>
            <w:vAlign w:val="center"/>
          </w:tcPr>
          <w:p w14:paraId="436EBBEB" w14:textId="5F6FC1DC" w:rsidR="009044B9" w:rsidRPr="009044B9" w:rsidRDefault="009044B9" w:rsidP="00752283">
            <w:pPr>
              <w:spacing w:line="276" w:lineRule="auto"/>
              <w:jc w:val="center"/>
              <w:rPr>
                <w:rFonts w:cstheme="minorHAnsi"/>
                <w:b/>
                <w:bCs/>
                <w:lang w:val="en-US"/>
              </w:rPr>
            </w:pPr>
            <w:r>
              <w:rPr>
                <w:rFonts w:cstheme="minorHAnsi"/>
                <w:b/>
                <w:bCs/>
                <w:lang w:val="en-US"/>
              </w:rPr>
              <w:t>13.04.2026</w:t>
            </w:r>
          </w:p>
        </w:tc>
        <w:tc>
          <w:tcPr>
            <w:tcW w:w="2243" w:type="dxa"/>
          </w:tcPr>
          <w:p w14:paraId="0A2C066F" w14:textId="23046790" w:rsidR="009044B9" w:rsidRPr="009044B9" w:rsidRDefault="009044B9" w:rsidP="00752283">
            <w:pPr>
              <w:spacing w:line="276" w:lineRule="auto"/>
              <w:jc w:val="center"/>
              <w:rPr>
                <w:rFonts w:cstheme="minorHAnsi"/>
                <w:b/>
                <w:bCs/>
                <w:lang w:val="en-US"/>
              </w:rPr>
            </w:pPr>
            <w:r>
              <w:rPr>
                <w:rFonts w:cstheme="minorHAnsi"/>
                <w:b/>
                <w:bCs/>
                <w:lang w:val="en-US"/>
              </w:rPr>
              <w:t>410 667 770</w:t>
            </w:r>
            <w:r>
              <w:rPr>
                <w:rFonts w:cstheme="minorHAnsi"/>
                <w:b/>
                <w:bCs/>
              </w:rPr>
              <w:t>,</w:t>
            </w:r>
            <w:r>
              <w:rPr>
                <w:rFonts w:cstheme="minorHAnsi"/>
                <w:b/>
                <w:bCs/>
                <w:lang w:val="en-US"/>
              </w:rPr>
              <w:t>20</w:t>
            </w:r>
          </w:p>
        </w:tc>
        <w:tc>
          <w:tcPr>
            <w:tcW w:w="2334" w:type="dxa"/>
            <w:vAlign w:val="center"/>
          </w:tcPr>
          <w:p w14:paraId="55FF7E8E" w14:textId="02C97141" w:rsidR="009044B9" w:rsidRPr="009044B9" w:rsidRDefault="009044B9" w:rsidP="00752283">
            <w:pPr>
              <w:spacing w:line="276" w:lineRule="auto"/>
              <w:jc w:val="center"/>
              <w:rPr>
                <w:rFonts w:cstheme="minorHAnsi"/>
                <w:i/>
                <w:iCs/>
                <w:lang w:val="en-US"/>
              </w:rPr>
            </w:pPr>
            <w:r>
              <w:rPr>
                <w:rFonts w:cstheme="minorHAnsi"/>
                <w:i/>
                <w:iCs/>
                <w:lang w:val="en-US"/>
              </w:rPr>
              <w:t>127 500 000</w:t>
            </w:r>
            <w:r>
              <w:rPr>
                <w:rFonts w:cstheme="minorHAnsi"/>
                <w:i/>
                <w:iCs/>
              </w:rPr>
              <w:t>,</w:t>
            </w:r>
            <w:r>
              <w:rPr>
                <w:rFonts w:cstheme="minorHAnsi"/>
                <w:i/>
                <w:iCs/>
                <w:lang w:val="en-US"/>
              </w:rPr>
              <w:t>00</w:t>
            </w:r>
          </w:p>
        </w:tc>
        <w:tc>
          <w:tcPr>
            <w:tcW w:w="2202" w:type="dxa"/>
          </w:tcPr>
          <w:p w14:paraId="45A6EA33" w14:textId="1A59F57E" w:rsidR="009044B9" w:rsidRPr="009044B9" w:rsidRDefault="009044B9" w:rsidP="00752283">
            <w:pPr>
              <w:spacing w:line="276" w:lineRule="auto"/>
              <w:jc w:val="center"/>
              <w:rPr>
                <w:rFonts w:cstheme="minorHAnsi"/>
                <w:b/>
                <w:bCs/>
                <w:lang w:val="en-US"/>
              </w:rPr>
            </w:pPr>
            <w:r>
              <w:rPr>
                <w:rFonts w:cstheme="minorHAnsi"/>
                <w:b/>
                <w:bCs/>
                <w:lang w:val="en-US"/>
              </w:rPr>
              <w:t>648 587 430</w:t>
            </w:r>
            <w:r>
              <w:rPr>
                <w:rFonts w:cstheme="minorHAnsi"/>
                <w:b/>
                <w:bCs/>
              </w:rPr>
              <w:t>,</w:t>
            </w:r>
            <w:r>
              <w:rPr>
                <w:rFonts w:cstheme="minorHAnsi"/>
                <w:b/>
                <w:bCs/>
                <w:lang w:val="en-US"/>
              </w:rPr>
              <w:t>85</w:t>
            </w:r>
          </w:p>
        </w:tc>
        <w:tc>
          <w:tcPr>
            <w:tcW w:w="2525" w:type="dxa"/>
            <w:vAlign w:val="center"/>
          </w:tcPr>
          <w:p w14:paraId="2F736D7C" w14:textId="0564BCB3" w:rsidR="009044B9" w:rsidRPr="009044B9" w:rsidRDefault="009044B9" w:rsidP="00752283">
            <w:pPr>
              <w:spacing w:line="276" w:lineRule="auto"/>
              <w:jc w:val="center"/>
              <w:rPr>
                <w:rFonts w:cstheme="minorHAnsi"/>
                <w:i/>
                <w:iCs/>
                <w:lang w:val="en-US"/>
              </w:rPr>
            </w:pPr>
            <w:r>
              <w:rPr>
                <w:rFonts w:cstheme="minorHAnsi"/>
                <w:i/>
                <w:iCs/>
                <w:lang w:val="en-US"/>
              </w:rPr>
              <w:t>218 900 000</w:t>
            </w:r>
            <w:r>
              <w:rPr>
                <w:rFonts w:cstheme="minorHAnsi"/>
                <w:i/>
                <w:iCs/>
              </w:rPr>
              <w:t>,</w:t>
            </w:r>
            <w:r>
              <w:rPr>
                <w:rFonts w:cstheme="minorHAnsi"/>
                <w:i/>
                <w:iCs/>
                <w:lang w:val="en-US"/>
              </w:rPr>
              <w:t>00</w:t>
            </w:r>
          </w:p>
        </w:tc>
      </w:tr>
      <w:tr w:rsidR="009044B9" w:rsidRPr="009757B3" w14:paraId="5C25CF58" w14:textId="77777777" w:rsidTr="00CC23A7">
        <w:trPr>
          <w:jc w:val="center"/>
        </w:trPr>
        <w:tc>
          <w:tcPr>
            <w:tcW w:w="1267" w:type="dxa"/>
            <w:vAlign w:val="center"/>
          </w:tcPr>
          <w:p w14:paraId="44EAFBC3" w14:textId="626CEB8D" w:rsidR="009044B9" w:rsidRPr="009044B9" w:rsidRDefault="009044B9" w:rsidP="00752283">
            <w:pPr>
              <w:spacing w:line="276" w:lineRule="auto"/>
              <w:jc w:val="center"/>
              <w:rPr>
                <w:rFonts w:cstheme="minorHAnsi"/>
                <w:b/>
                <w:bCs/>
                <w:lang w:val="en-US"/>
              </w:rPr>
            </w:pPr>
            <w:r>
              <w:rPr>
                <w:rFonts w:cstheme="minorHAnsi"/>
                <w:b/>
                <w:bCs/>
              </w:rPr>
              <w:t>15</w:t>
            </w:r>
            <w:r>
              <w:rPr>
                <w:rFonts w:cstheme="minorHAnsi"/>
                <w:b/>
                <w:bCs/>
                <w:lang w:val="en-US"/>
              </w:rPr>
              <w:t>.04.2026</w:t>
            </w:r>
          </w:p>
        </w:tc>
        <w:tc>
          <w:tcPr>
            <w:tcW w:w="2243" w:type="dxa"/>
          </w:tcPr>
          <w:p w14:paraId="05C943A2" w14:textId="741375D1" w:rsidR="009044B9" w:rsidRPr="009044B9" w:rsidRDefault="009044B9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lang w:val="en-US"/>
              </w:rPr>
              <w:t>411 067 770</w:t>
            </w:r>
            <w:r>
              <w:rPr>
                <w:rFonts w:cstheme="minorHAnsi"/>
                <w:b/>
                <w:bCs/>
              </w:rPr>
              <w:t>,20</w:t>
            </w:r>
          </w:p>
        </w:tc>
        <w:tc>
          <w:tcPr>
            <w:tcW w:w="2334" w:type="dxa"/>
            <w:vAlign w:val="center"/>
          </w:tcPr>
          <w:p w14:paraId="15343E86" w14:textId="0FAD14C3" w:rsidR="009044B9" w:rsidRPr="009044B9" w:rsidRDefault="009044B9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127 900 000,00</w:t>
            </w:r>
          </w:p>
        </w:tc>
        <w:tc>
          <w:tcPr>
            <w:tcW w:w="2202" w:type="dxa"/>
          </w:tcPr>
          <w:p w14:paraId="104F55A7" w14:textId="4B8110AC" w:rsidR="009044B9" w:rsidRPr="009044B9" w:rsidRDefault="009044B9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648 587 430,85</w:t>
            </w:r>
          </w:p>
        </w:tc>
        <w:tc>
          <w:tcPr>
            <w:tcW w:w="2525" w:type="dxa"/>
            <w:vAlign w:val="center"/>
          </w:tcPr>
          <w:p w14:paraId="4E959945" w14:textId="65E3D711" w:rsidR="009044B9" w:rsidRPr="009044B9" w:rsidRDefault="009044B9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218 900 000,00</w:t>
            </w:r>
          </w:p>
        </w:tc>
      </w:tr>
      <w:tr w:rsidR="005C3EFA" w:rsidRPr="009757B3" w14:paraId="4EB1FF9D" w14:textId="77777777" w:rsidTr="00CC23A7">
        <w:trPr>
          <w:jc w:val="center"/>
        </w:trPr>
        <w:tc>
          <w:tcPr>
            <w:tcW w:w="1267" w:type="dxa"/>
            <w:vAlign w:val="center"/>
          </w:tcPr>
          <w:p w14:paraId="0D1C1864" w14:textId="6675A9E3" w:rsidR="005C3EFA" w:rsidRDefault="005C3EFA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16.04.2026</w:t>
            </w:r>
          </w:p>
        </w:tc>
        <w:tc>
          <w:tcPr>
            <w:tcW w:w="2243" w:type="dxa"/>
          </w:tcPr>
          <w:p w14:paraId="09E06B1B" w14:textId="4020230C" w:rsidR="005C3EFA" w:rsidRPr="005C3EFA" w:rsidRDefault="005C3EFA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41</w:t>
            </w:r>
            <w:r w:rsidR="00D53CFB">
              <w:rPr>
                <w:rFonts w:cstheme="minorHAnsi"/>
                <w:b/>
                <w:bCs/>
              </w:rPr>
              <w:t>2</w:t>
            </w:r>
            <w:r>
              <w:rPr>
                <w:rFonts w:cstheme="minorHAnsi"/>
                <w:b/>
                <w:bCs/>
              </w:rPr>
              <w:t> 167 770,20</w:t>
            </w:r>
          </w:p>
        </w:tc>
        <w:tc>
          <w:tcPr>
            <w:tcW w:w="2334" w:type="dxa"/>
            <w:vAlign w:val="center"/>
          </w:tcPr>
          <w:p w14:paraId="017995D2" w14:textId="0AD1204A" w:rsidR="005C3EFA" w:rsidRDefault="005C3EFA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128 900 000,00</w:t>
            </w:r>
          </w:p>
        </w:tc>
        <w:tc>
          <w:tcPr>
            <w:tcW w:w="2202" w:type="dxa"/>
          </w:tcPr>
          <w:p w14:paraId="307556CE" w14:textId="02585436" w:rsidR="005C3EFA" w:rsidRDefault="005C3EFA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648 587 430,85</w:t>
            </w:r>
          </w:p>
        </w:tc>
        <w:tc>
          <w:tcPr>
            <w:tcW w:w="2525" w:type="dxa"/>
            <w:vAlign w:val="center"/>
          </w:tcPr>
          <w:p w14:paraId="208FFB8C" w14:textId="22EFA321" w:rsidR="005C3EFA" w:rsidRDefault="005C3EFA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218 900 000,00</w:t>
            </w:r>
          </w:p>
        </w:tc>
      </w:tr>
      <w:tr w:rsidR="00B16299" w:rsidRPr="009757B3" w14:paraId="114AB294" w14:textId="77777777" w:rsidTr="00CC23A7">
        <w:trPr>
          <w:jc w:val="center"/>
        </w:trPr>
        <w:tc>
          <w:tcPr>
            <w:tcW w:w="1267" w:type="dxa"/>
            <w:vAlign w:val="center"/>
          </w:tcPr>
          <w:p w14:paraId="4600CCF2" w14:textId="5AD8CB27" w:rsidR="00B16299" w:rsidRDefault="00B16299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20.04.2026</w:t>
            </w:r>
          </w:p>
        </w:tc>
        <w:tc>
          <w:tcPr>
            <w:tcW w:w="2243" w:type="dxa"/>
          </w:tcPr>
          <w:p w14:paraId="27C33901" w14:textId="2941865C" w:rsidR="00B16299" w:rsidRDefault="00B16299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412 167 770,20</w:t>
            </w:r>
          </w:p>
        </w:tc>
        <w:tc>
          <w:tcPr>
            <w:tcW w:w="2334" w:type="dxa"/>
            <w:vAlign w:val="center"/>
          </w:tcPr>
          <w:p w14:paraId="076EB415" w14:textId="10AC1885" w:rsidR="00B16299" w:rsidRDefault="00B16299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128 900 000,00</w:t>
            </w:r>
          </w:p>
        </w:tc>
        <w:tc>
          <w:tcPr>
            <w:tcW w:w="2202" w:type="dxa"/>
          </w:tcPr>
          <w:p w14:paraId="3CFF3F81" w14:textId="2F958B0E" w:rsidR="00B16299" w:rsidRDefault="00B16299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648 787 430,85</w:t>
            </w:r>
          </w:p>
        </w:tc>
        <w:tc>
          <w:tcPr>
            <w:tcW w:w="2525" w:type="dxa"/>
            <w:vAlign w:val="center"/>
          </w:tcPr>
          <w:p w14:paraId="27340258" w14:textId="7B8DDD0D" w:rsidR="00B16299" w:rsidRDefault="00B16299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219 100 000,00</w:t>
            </w:r>
          </w:p>
        </w:tc>
      </w:tr>
      <w:tr w:rsidR="00D53CFB" w:rsidRPr="009757B3" w14:paraId="67EF85C5" w14:textId="77777777" w:rsidTr="00CC23A7">
        <w:trPr>
          <w:jc w:val="center"/>
        </w:trPr>
        <w:tc>
          <w:tcPr>
            <w:tcW w:w="1267" w:type="dxa"/>
            <w:vAlign w:val="center"/>
          </w:tcPr>
          <w:p w14:paraId="1618A7DA" w14:textId="12FED580" w:rsidR="00D53CFB" w:rsidRPr="00D53CFB" w:rsidRDefault="00D53CFB" w:rsidP="00752283">
            <w:pPr>
              <w:spacing w:line="276" w:lineRule="auto"/>
              <w:jc w:val="center"/>
              <w:rPr>
                <w:rFonts w:cstheme="minorHAnsi"/>
                <w:b/>
                <w:bCs/>
                <w:lang w:val="en-US"/>
              </w:rPr>
            </w:pPr>
            <w:r>
              <w:rPr>
                <w:rFonts w:cstheme="minorHAnsi"/>
                <w:b/>
                <w:bCs/>
                <w:lang w:val="en-US"/>
              </w:rPr>
              <w:t>23.04.2026</w:t>
            </w:r>
          </w:p>
        </w:tc>
        <w:tc>
          <w:tcPr>
            <w:tcW w:w="2243" w:type="dxa"/>
          </w:tcPr>
          <w:p w14:paraId="4AEC20C0" w14:textId="4B038BDF" w:rsidR="00D53CFB" w:rsidRPr="00D53CFB" w:rsidRDefault="00D53CFB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lang w:val="en-US"/>
              </w:rPr>
              <w:t>41</w:t>
            </w:r>
            <w:r>
              <w:rPr>
                <w:rFonts w:cstheme="minorHAnsi"/>
                <w:b/>
                <w:bCs/>
              </w:rPr>
              <w:t>2</w:t>
            </w:r>
            <w:r>
              <w:rPr>
                <w:rFonts w:cstheme="minorHAnsi"/>
                <w:b/>
                <w:bCs/>
                <w:lang w:val="en-US"/>
              </w:rPr>
              <w:t> 167 770</w:t>
            </w:r>
            <w:r>
              <w:rPr>
                <w:rFonts w:cstheme="minorHAnsi"/>
                <w:b/>
                <w:bCs/>
              </w:rPr>
              <w:t>,20</w:t>
            </w:r>
          </w:p>
        </w:tc>
        <w:tc>
          <w:tcPr>
            <w:tcW w:w="2334" w:type="dxa"/>
            <w:vAlign w:val="center"/>
          </w:tcPr>
          <w:p w14:paraId="5FB13552" w14:textId="4ECD0A1F" w:rsidR="00D53CFB" w:rsidRDefault="00D53CFB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128 900 000,00</w:t>
            </w:r>
          </w:p>
        </w:tc>
        <w:tc>
          <w:tcPr>
            <w:tcW w:w="2202" w:type="dxa"/>
          </w:tcPr>
          <w:p w14:paraId="2C57873F" w14:textId="5B37476C" w:rsidR="00D53CFB" w:rsidRDefault="00D53CFB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648 987 430,85</w:t>
            </w:r>
          </w:p>
        </w:tc>
        <w:tc>
          <w:tcPr>
            <w:tcW w:w="2525" w:type="dxa"/>
            <w:vAlign w:val="center"/>
          </w:tcPr>
          <w:p w14:paraId="34EC4A6A" w14:textId="61DDFF63" w:rsidR="00D53CFB" w:rsidRDefault="00D53CFB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219 300 000,00</w:t>
            </w:r>
          </w:p>
        </w:tc>
      </w:tr>
      <w:tr w:rsidR="000C7256" w:rsidRPr="009757B3" w14:paraId="2BD7BC59" w14:textId="77777777" w:rsidTr="00CC23A7">
        <w:trPr>
          <w:jc w:val="center"/>
        </w:trPr>
        <w:tc>
          <w:tcPr>
            <w:tcW w:w="1267" w:type="dxa"/>
            <w:vAlign w:val="center"/>
          </w:tcPr>
          <w:p w14:paraId="2D1B38C0" w14:textId="0848B056" w:rsidR="000C7256" w:rsidRPr="000C7256" w:rsidRDefault="000C7256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27.04.2026</w:t>
            </w:r>
          </w:p>
        </w:tc>
        <w:tc>
          <w:tcPr>
            <w:tcW w:w="2243" w:type="dxa"/>
          </w:tcPr>
          <w:p w14:paraId="085CF472" w14:textId="014E270C" w:rsidR="000C7256" w:rsidRPr="000C7256" w:rsidRDefault="000C7256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412 167 770,20</w:t>
            </w:r>
          </w:p>
        </w:tc>
        <w:tc>
          <w:tcPr>
            <w:tcW w:w="2334" w:type="dxa"/>
            <w:vAlign w:val="center"/>
          </w:tcPr>
          <w:p w14:paraId="711A72F5" w14:textId="472BE87C" w:rsidR="000C7256" w:rsidRDefault="000C7256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127 800 000,00</w:t>
            </w:r>
          </w:p>
        </w:tc>
        <w:tc>
          <w:tcPr>
            <w:tcW w:w="2202" w:type="dxa"/>
          </w:tcPr>
          <w:p w14:paraId="1EB90E07" w14:textId="22A97A19" w:rsidR="000C7256" w:rsidRDefault="000C7256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648 987 430,85</w:t>
            </w:r>
          </w:p>
        </w:tc>
        <w:tc>
          <w:tcPr>
            <w:tcW w:w="2525" w:type="dxa"/>
            <w:vAlign w:val="center"/>
          </w:tcPr>
          <w:p w14:paraId="3C5BE11C" w14:textId="5CC5C713" w:rsidR="000C7256" w:rsidRDefault="000C7256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219 100 000,00</w:t>
            </w:r>
          </w:p>
        </w:tc>
      </w:tr>
      <w:tr w:rsidR="003F6ED1" w:rsidRPr="009757B3" w14:paraId="70286CEA" w14:textId="77777777" w:rsidTr="00CC23A7">
        <w:trPr>
          <w:jc w:val="center"/>
        </w:trPr>
        <w:tc>
          <w:tcPr>
            <w:tcW w:w="1267" w:type="dxa"/>
            <w:vAlign w:val="center"/>
          </w:tcPr>
          <w:p w14:paraId="3C20378D" w14:textId="512C36CF" w:rsidR="003F6ED1" w:rsidRPr="003F6ED1" w:rsidRDefault="003F6ED1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28.04.2026</w:t>
            </w:r>
          </w:p>
        </w:tc>
        <w:tc>
          <w:tcPr>
            <w:tcW w:w="2243" w:type="dxa"/>
          </w:tcPr>
          <w:p w14:paraId="3AFFF5B0" w14:textId="5AC69B32" w:rsidR="003F6ED1" w:rsidRPr="003F6ED1" w:rsidRDefault="003F6ED1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412 167 770,20</w:t>
            </w:r>
          </w:p>
        </w:tc>
        <w:tc>
          <w:tcPr>
            <w:tcW w:w="2334" w:type="dxa"/>
            <w:vAlign w:val="center"/>
          </w:tcPr>
          <w:p w14:paraId="08813622" w14:textId="2DEFCFBB" w:rsidR="003F6ED1" w:rsidRDefault="003F6ED1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</w:t>
            </w:r>
            <w:r w:rsidR="000C7256">
              <w:rPr>
                <w:rFonts w:cstheme="minorHAnsi"/>
                <w:i/>
                <w:iCs/>
              </w:rPr>
              <w:t>7</w:t>
            </w:r>
            <w:r>
              <w:rPr>
                <w:rFonts w:cstheme="minorHAnsi"/>
                <w:i/>
                <w:iCs/>
              </w:rPr>
              <w:t> </w:t>
            </w:r>
            <w:r w:rsidR="000C7256">
              <w:rPr>
                <w:rFonts w:cstheme="minorHAnsi"/>
                <w:i/>
                <w:iCs/>
              </w:rPr>
              <w:t>7</w:t>
            </w:r>
            <w:r>
              <w:rPr>
                <w:rFonts w:cstheme="minorHAnsi"/>
                <w:i/>
                <w:iCs/>
              </w:rPr>
              <w:t>00 000,00</w:t>
            </w:r>
          </w:p>
        </w:tc>
        <w:tc>
          <w:tcPr>
            <w:tcW w:w="2202" w:type="dxa"/>
          </w:tcPr>
          <w:p w14:paraId="60067DFB" w14:textId="35EA2468" w:rsidR="003F6ED1" w:rsidRDefault="003F6ED1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648 987 430,85</w:t>
            </w:r>
          </w:p>
        </w:tc>
        <w:tc>
          <w:tcPr>
            <w:tcW w:w="2525" w:type="dxa"/>
            <w:vAlign w:val="center"/>
          </w:tcPr>
          <w:p w14:paraId="741BF8E5" w14:textId="1AAC4A82" w:rsidR="003F6ED1" w:rsidRDefault="003F6ED1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219 </w:t>
            </w:r>
            <w:r w:rsidR="000C7256">
              <w:rPr>
                <w:rFonts w:cstheme="minorHAnsi"/>
                <w:i/>
                <w:iCs/>
              </w:rPr>
              <w:t>1</w:t>
            </w:r>
            <w:r>
              <w:rPr>
                <w:rFonts w:cstheme="minorHAnsi"/>
                <w:i/>
                <w:iCs/>
              </w:rPr>
              <w:t>00 000,00</w:t>
            </w:r>
          </w:p>
        </w:tc>
      </w:tr>
      <w:tr w:rsidR="008E24E7" w:rsidRPr="009757B3" w14:paraId="09A89C27" w14:textId="77777777" w:rsidTr="00CC23A7">
        <w:trPr>
          <w:jc w:val="center"/>
        </w:trPr>
        <w:tc>
          <w:tcPr>
            <w:tcW w:w="1267" w:type="dxa"/>
            <w:vAlign w:val="center"/>
          </w:tcPr>
          <w:p w14:paraId="0DDAF9B6" w14:textId="01F5DEE3" w:rsidR="008E24E7" w:rsidRDefault="008E24E7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30.04.2026</w:t>
            </w:r>
          </w:p>
        </w:tc>
        <w:tc>
          <w:tcPr>
            <w:tcW w:w="2243" w:type="dxa"/>
          </w:tcPr>
          <w:p w14:paraId="24AA6D3F" w14:textId="499E1D87" w:rsidR="008E24E7" w:rsidRDefault="008E24E7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416 799 597,03</w:t>
            </w:r>
          </w:p>
        </w:tc>
        <w:tc>
          <w:tcPr>
            <w:tcW w:w="2334" w:type="dxa"/>
            <w:vAlign w:val="center"/>
          </w:tcPr>
          <w:p w14:paraId="392DD138" w14:textId="3C570895" w:rsidR="008E24E7" w:rsidRDefault="008E24E7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127 700 000,00</w:t>
            </w:r>
          </w:p>
        </w:tc>
        <w:tc>
          <w:tcPr>
            <w:tcW w:w="2202" w:type="dxa"/>
          </w:tcPr>
          <w:p w14:paraId="2DC02830" w14:textId="20D4F6E9" w:rsidR="008E24E7" w:rsidRDefault="008E24E7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655 743 841,48</w:t>
            </w:r>
          </w:p>
        </w:tc>
        <w:tc>
          <w:tcPr>
            <w:tcW w:w="2525" w:type="dxa"/>
            <w:vAlign w:val="center"/>
          </w:tcPr>
          <w:p w14:paraId="3FD280EB" w14:textId="5965E209" w:rsidR="008E24E7" w:rsidRDefault="008E24E7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219 100 000,00</w:t>
            </w:r>
          </w:p>
        </w:tc>
      </w:tr>
      <w:tr w:rsidR="004B4AD8" w:rsidRPr="009757B3" w14:paraId="60A4EA79" w14:textId="77777777" w:rsidTr="00CC23A7">
        <w:trPr>
          <w:jc w:val="center"/>
        </w:trPr>
        <w:tc>
          <w:tcPr>
            <w:tcW w:w="1267" w:type="dxa"/>
            <w:vAlign w:val="center"/>
          </w:tcPr>
          <w:p w14:paraId="235CBBE1" w14:textId="5A4BA301" w:rsidR="004B4AD8" w:rsidRPr="004B4AD8" w:rsidRDefault="004B4AD8" w:rsidP="00752283">
            <w:pPr>
              <w:spacing w:line="276" w:lineRule="auto"/>
              <w:jc w:val="center"/>
              <w:rPr>
                <w:rFonts w:cstheme="minorHAnsi"/>
                <w:b/>
                <w:bCs/>
                <w:lang w:val="en-US"/>
              </w:rPr>
            </w:pPr>
            <w:r>
              <w:rPr>
                <w:rFonts w:cstheme="minorHAnsi"/>
                <w:b/>
                <w:bCs/>
                <w:lang w:val="en-US"/>
              </w:rPr>
              <w:t>04.05.2026</w:t>
            </w:r>
          </w:p>
        </w:tc>
        <w:tc>
          <w:tcPr>
            <w:tcW w:w="2243" w:type="dxa"/>
          </w:tcPr>
          <w:p w14:paraId="37A06528" w14:textId="66F7696E" w:rsidR="004B4AD8" w:rsidRPr="004B4AD8" w:rsidRDefault="004B4AD8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lang w:val="en-US"/>
              </w:rPr>
              <w:t>416 899 597</w:t>
            </w:r>
            <w:r>
              <w:rPr>
                <w:rFonts w:cstheme="minorHAnsi"/>
                <w:b/>
                <w:bCs/>
              </w:rPr>
              <w:t>,03</w:t>
            </w:r>
          </w:p>
        </w:tc>
        <w:tc>
          <w:tcPr>
            <w:tcW w:w="2334" w:type="dxa"/>
            <w:vAlign w:val="center"/>
          </w:tcPr>
          <w:p w14:paraId="1F556EC6" w14:textId="126C051E" w:rsidR="004B4AD8" w:rsidRDefault="004B4AD8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127 800 000,00</w:t>
            </w:r>
          </w:p>
        </w:tc>
        <w:tc>
          <w:tcPr>
            <w:tcW w:w="2202" w:type="dxa"/>
          </w:tcPr>
          <w:p w14:paraId="2B876119" w14:textId="65BE7370" w:rsidR="004B4AD8" w:rsidRDefault="004B4AD8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655 743 841,48</w:t>
            </w:r>
          </w:p>
        </w:tc>
        <w:tc>
          <w:tcPr>
            <w:tcW w:w="2525" w:type="dxa"/>
            <w:vAlign w:val="center"/>
          </w:tcPr>
          <w:p w14:paraId="03A4B448" w14:textId="020FC771" w:rsidR="004B4AD8" w:rsidRDefault="004B4AD8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219 100 000,00</w:t>
            </w:r>
          </w:p>
        </w:tc>
      </w:tr>
      <w:tr w:rsidR="00674235" w:rsidRPr="009757B3" w14:paraId="1C92104E" w14:textId="77777777" w:rsidTr="00CC23A7">
        <w:trPr>
          <w:jc w:val="center"/>
        </w:trPr>
        <w:tc>
          <w:tcPr>
            <w:tcW w:w="1267" w:type="dxa"/>
            <w:vAlign w:val="center"/>
          </w:tcPr>
          <w:p w14:paraId="1DD5B217" w14:textId="353EC5F2" w:rsidR="00674235" w:rsidRPr="00674235" w:rsidRDefault="00674235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05.05.2026</w:t>
            </w:r>
          </w:p>
        </w:tc>
        <w:tc>
          <w:tcPr>
            <w:tcW w:w="2243" w:type="dxa"/>
          </w:tcPr>
          <w:p w14:paraId="2A1DD36E" w14:textId="3E5EE118" w:rsidR="00674235" w:rsidRPr="00674235" w:rsidRDefault="00674235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416 899 597,03</w:t>
            </w:r>
          </w:p>
        </w:tc>
        <w:tc>
          <w:tcPr>
            <w:tcW w:w="2334" w:type="dxa"/>
            <w:vAlign w:val="center"/>
          </w:tcPr>
          <w:p w14:paraId="5544E9D8" w14:textId="1DADCE10" w:rsidR="00674235" w:rsidRDefault="00674235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127 700 000,00</w:t>
            </w:r>
          </w:p>
        </w:tc>
        <w:tc>
          <w:tcPr>
            <w:tcW w:w="2202" w:type="dxa"/>
          </w:tcPr>
          <w:p w14:paraId="4FCBD6DD" w14:textId="5D985E5A" w:rsidR="00674235" w:rsidRDefault="00674235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655 743 841,48</w:t>
            </w:r>
          </w:p>
        </w:tc>
        <w:tc>
          <w:tcPr>
            <w:tcW w:w="2525" w:type="dxa"/>
            <w:vAlign w:val="center"/>
          </w:tcPr>
          <w:p w14:paraId="59FEBC7E" w14:textId="1414A5F3" w:rsidR="00674235" w:rsidRDefault="00160D2B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219 100 000,00</w:t>
            </w:r>
          </w:p>
        </w:tc>
      </w:tr>
      <w:tr w:rsidR="00003859" w:rsidRPr="009757B3" w14:paraId="23A1B5BE" w14:textId="77777777" w:rsidTr="00CC23A7">
        <w:trPr>
          <w:jc w:val="center"/>
        </w:trPr>
        <w:tc>
          <w:tcPr>
            <w:tcW w:w="1267" w:type="dxa"/>
            <w:vAlign w:val="center"/>
          </w:tcPr>
          <w:p w14:paraId="2EB9D5DE" w14:textId="6E738A17" w:rsidR="00003859" w:rsidRPr="00003859" w:rsidRDefault="00003859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07.05.2026</w:t>
            </w:r>
          </w:p>
        </w:tc>
        <w:tc>
          <w:tcPr>
            <w:tcW w:w="2243" w:type="dxa"/>
          </w:tcPr>
          <w:p w14:paraId="2A4E69C3" w14:textId="6A1766B5" w:rsidR="00003859" w:rsidRPr="00003859" w:rsidRDefault="00003859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416 999 597,03</w:t>
            </w:r>
          </w:p>
        </w:tc>
        <w:tc>
          <w:tcPr>
            <w:tcW w:w="2334" w:type="dxa"/>
            <w:vAlign w:val="center"/>
          </w:tcPr>
          <w:p w14:paraId="1D3C1597" w14:textId="54D0F888" w:rsidR="00003859" w:rsidRDefault="00003859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127 </w:t>
            </w:r>
            <w:r w:rsidR="00160D2B">
              <w:rPr>
                <w:rFonts w:cstheme="minorHAnsi"/>
                <w:i/>
                <w:iCs/>
              </w:rPr>
              <w:t>8</w:t>
            </w:r>
            <w:r>
              <w:rPr>
                <w:rFonts w:cstheme="minorHAnsi"/>
                <w:i/>
                <w:iCs/>
              </w:rPr>
              <w:t>00 000,00</w:t>
            </w:r>
          </w:p>
        </w:tc>
        <w:tc>
          <w:tcPr>
            <w:tcW w:w="2202" w:type="dxa"/>
          </w:tcPr>
          <w:p w14:paraId="2514FABA" w14:textId="70A98414" w:rsidR="00003859" w:rsidRDefault="00003859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655 743 841,48</w:t>
            </w:r>
          </w:p>
        </w:tc>
        <w:tc>
          <w:tcPr>
            <w:tcW w:w="2525" w:type="dxa"/>
            <w:vAlign w:val="center"/>
          </w:tcPr>
          <w:p w14:paraId="30E3863E" w14:textId="2FAD51ED" w:rsidR="00003859" w:rsidRDefault="00003859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219 100 000,00</w:t>
            </w:r>
          </w:p>
        </w:tc>
      </w:tr>
      <w:tr w:rsidR="00355652" w:rsidRPr="009757B3" w14:paraId="3018C995" w14:textId="77777777" w:rsidTr="00CC23A7">
        <w:trPr>
          <w:jc w:val="center"/>
        </w:trPr>
        <w:tc>
          <w:tcPr>
            <w:tcW w:w="1267" w:type="dxa"/>
            <w:vAlign w:val="center"/>
          </w:tcPr>
          <w:p w14:paraId="69842BE3" w14:textId="3405ADBD" w:rsidR="00355652" w:rsidRDefault="00355652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08.05.2026</w:t>
            </w:r>
          </w:p>
        </w:tc>
        <w:tc>
          <w:tcPr>
            <w:tcW w:w="2243" w:type="dxa"/>
          </w:tcPr>
          <w:p w14:paraId="0E94827A" w14:textId="2CBDEB28" w:rsidR="00355652" w:rsidRDefault="00355652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416 999 597,03</w:t>
            </w:r>
          </w:p>
        </w:tc>
        <w:tc>
          <w:tcPr>
            <w:tcW w:w="2334" w:type="dxa"/>
            <w:vAlign w:val="center"/>
          </w:tcPr>
          <w:p w14:paraId="725E4215" w14:textId="0D3CD582" w:rsidR="00355652" w:rsidRDefault="00355652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127 700 000,00</w:t>
            </w:r>
          </w:p>
        </w:tc>
        <w:tc>
          <w:tcPr>
            <w:tcW w:w="2202" w:type="dxa"/>
          </w:tcPr>
          <w:p w14:paraId="251A0F93" w14:textId="58CD8871" w:rsidR="00355652" w:rsidRDefault="00355652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655 743 841,48</w:t>
            </w:r>
          </w:p>
        </w:tc>
        <w:tc>
          <w:tcPr>
            <w:tcW w:w="2525" w:type="dxa"/>
            <w:vAlign w:val="center"/>
          </w:tcPr>
          <w:p w14:paraId="73D43C43" w14:textId="54F9EE20" w:rsidR="00355652" w:rsidRDefault="00355652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218 900 000,00</w:t>
            </w:r>
          </w:p>
        </w:tc>
      </w:tr>
      <w:tr w:rsidR="007B7D0E" w:rsidRPr="009757B3" w14:paraId="3110DF49" w14:textId="77777777" w:rsidTr="00CC23A7">
        <w:trPr>
          <w:jc w:val="center"/>
        </w:trPr>
        <w:tc>
          <w:tcPr>
            <w:tcW w:w="1267" w:type="dxa"/>
            <w:vAlign w:val="center"/>
          </w:tcPr>
          <w:p w14:paraId="18E55132" w14:textId="31843722" w:rsidR="007B7D0E" w:rsidRDefault="007B7D0E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14.05.2026</w:t>
            </w:r>
          </w:p>
        </w:tc>
        <w:tc>
          <w:tcPr>
            <w:tcW w:w="2243" w:type="dxa"/>
          </w:tcPr>
          <w:p w14:paraId="3068A71C" w14:textId="0984277D" w:rsidR="007B7D0E" w:rsidRDefault="007B7D0E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416 999 597,03</w:t>
            </w:r>
          </w:p>
        </w:tc>
        <w:tc>
          <w:tcPr>
            <w:tcW w:w="2334" w:type="dxa"/>
            <w:vAlign w:val="center"/>
          </w:tcPr>
          <w:p w14:paraId="39DF9CA3" w14:textId="417E0B79" w:rsidR="007B7D0E" w:rsidRDefault="007B7D0E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127 700 000,00</w:t>
            </w:r>
          </w:p>
        </w:tc>
        <w:tc>
          <w:tcPr>
            <w:tcW w:w="2202" w:type="dxa"/>
          </w:tcPr>
          <w:p w14:paraId="5288ED49" w14:textId="55FE9914" w:rsidR="007B7D0E" w:rsidRDefault="007B7D0E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658 043 841,48</w:t>
            </w:r>
          </w:p>
        </w:tc>
        <w:tc>
          <w:tcPr>
            <w:tcW w:w="2525" w:type="dxa"/>
            <w:vAlign w:val="center"/>
          </w:tcPr>
          <w:p w14:paraId="6A03DBB7" w14:textId="3BA48435" w:rsidR="007B7D0E" w:rsidRDefault="007B7D0E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221 200 000,00</w:t>
            </w:r>
          </w:p>
        </w:tc>
      </w:tr>
      <w:tr w:rsidR="003666E3" w:rsidRPr="009757B3" w14:paraId="7D93DB04" w14:textId="77777777" w:rsidTr="00CC23A7">
        <w:trPr>
          <w:jc w:val="center"/>
        </w:trPr>
        <w:tc>
          <w:tcPr>
            <w:tcW w:w="1267" w:type="dxa"/>
            <w:vAlign w:val="center"/>
          </w:tcPr>
          <w:p w14:paraId="06208032" w14:textId="1BB12CB7" w:rsidR="003666E3" w:rsidRDefault="003666E3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18.05.2026</w:t>
            </w:r>
          </w:p>
        </w:tc>
        <w:tc>
          <w:tcPr>
            <w:tcW w:w="2243" w:type="dxa"/>
          </w:tcPr>
          <w:p w14:paraId="27E2A248" w14:textId="4C0BC6DF" w:rsidR="003666E3" w:rsidRDefault="003666E3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417 399 597,03</w:t>
            </w:r>
          </w:p>
        </w:tc>
        <w:tc>
          <w:tcPr>
            <w:tcW w:w="2334" w:type="dxa"/>
            <w:vAlign w:val="center"/>
          </w:tcPr>
          <w:p w14:paraId="3C786CC3" w14:textId="0FFD674F" w:rsidR="003666E3" w:rsidRDefault="003666E3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128 100 000,00</w:t>
            </w:r>
          </w:p>
        </w:tc>
        <w:tc>
          <w:tcPr>
            <w:tcW w:w="2202" w:type="dxa"/>
          </w:tcPr>
          <w:p w14:paraId="72F14F0D" w14:textId="56E409A8" w:rsidR="003666E3" w:rsidRDefault="003666E3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660 343 841,48</w:t>
            </w:r>
          </w:p>
        </w:tc>
        <w:tc>
          <w:tcPr>
            <w:tcW w:w="2525" w:type="dxa"/>
            <w:vAlign w:val="center"/>
          </w:tcPr>
          <w:p w14:paraId="2E729A3D" w14:textId="4858C8B6" w:rsidR="003666E3" w:rsidRDefault="003666E3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223 500 000,00</w:t>
            </w:r>
          </w:p>
        </w:tc>
      </w:tr>
      <w:tr w:rsidR="00A929D7" w:rsidRPr="009757B3" w14:paraId="2198883C" w14:textId="77777777" w:rsidTr="00CC23A7">
        <w:trPr>
          <w:jc w:val="center"/>
        </w:trPr>
        <w:tc>
          <w:tcPr>
            <w:tcW w:w="1267" w:type="dxa"/>
            <w:vAlign w:val="center"/>
          </w:tcPr>
          <w:p w14:paraId="5408CC90" w14:textId="25554270" w:rsidR="00A929D7" w:rsidRDefault="00A929D7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20.05.2026</w:t>
            </w:r>
          </w:p>
        </w:tc>
        <w:tc>
          <w:tcPr>
            <w:tcW w:w="2243" w:type="dxa"/>
          </w:tcPr>
          <w:p w14:paraId="709C849B" w14:textId="3C8C4B25" w:rsidR="00A929D7" w:rsidRDefault="00A929D7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417 399 597,03</w:t>
            </w:r>
          </w:p>
        </w:tc>
        <w:tc>
          <w:tcPr>
            <w:tcW w:w="2334" w:type="dxa"/>
            <w:vAlign w:val="center"/>
          </w:tcPr>
          <w:p w14:paraId="3F981569" w14:textId="4741E6D2" w:rsidR="00A929D7" w:rsidRDefault="00A929D7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127 600 000,00</w:t>
            </w:r>
          </w:p>
        </w:tc>
        <w:tc>
          <w:tcPr>
            <w:tcW w:w="2202" w:type="dxa"/>
          </w:tcPr>
          <w:p w14:paraId="487A3496" w14:textId="015C64DD" w:rsidR="00A929D7" w:rsidRDefault="00A929D7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660 343 841,48</w:t>
            </w:r>
          </w:p>
        </w:tc>
        <w:tc>
          <w:tcPr>
            <w:tcW w:w="2525" w:type="dxa"/>
            <w:vAlign w:val="center"/>
          </w:tcPr>
          <w:p w14:paraId="1340375C" w14:textId="5335A233" w:rsidR="00A929D7" w:rsidRDefault="00A929D7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223 500 000,00</w:t>
            </w:r>
          </w:p>
        </w:tc>
      </w:tr>
      <w:tr w:rsidR="00F965E8" w:rsidRPr="009757B3" w14:paraId="14FE27E8" w14:textId="77777777" w:rsidTr="00CC23A7">
        <w:trPr>
          <w:jc w:val="center"/>
        </w:trPr>
        <w:tc>
          <w:tcPr>
            <w:tcW w:w="1267" w:type="dxa"/>
            <w:vAlign w:val="center"/>
          </w:tcPr>
          <w:p w14:paraId="482B998D" w14:textId="0950C93A" w:rsidR="00F965E8" w:rsidRPr="00F965E8" w:rsidRDefault="00F965E8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lang w:val="en-US"/>
              </w:rPr>
              <w:t>21</w:t>
            </w:r>
            <w:r>
              <w:rPr>
                <w:rFonts w:cstheme="minorHAnsi"/>
                <w:b/>
                <w:bCs/>
              </w:rPr>
              <w:t>.05.2026</w:t>
            </w:r>
          </w:p>
        </w:tc>
        <w:tc>
          <w:tcPr>
            <w:tcW w:w="2243" w:type="dxa"/>
          </w:tcPr>
          <w:p w14:paraId="4BAEA292" w14:textId="25728DFB" w:rsidR="00F965E8" w:rsidRDefault="00F965E8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418 899 597,03</w:t>
            </w:r>
          </w:p>
        </w:tc>
        <w:tc>
          <w:tcPr>
            <w:tcW w:w="2334" w:type="dxa"/>
            <w:vAlign w:val="center"/>
          </w:tcPr>
          <w:p w14:paraId="059F878B" w14:textId="4A27DE02" w:rsidR="00F965E8" w:rsidRDefault="00F965E8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</w:t>
            </w:r>
            <w:r w:rsidR="00121445">
              <w:rPr>
                <w:rFonts w:cstheme="minorHAnsi"/>
                <w:i/>
                <w:iCs/>
              </w:rPr>
              <w:t>9</w:t>
            </w:r>
            <w:r>
              <w:rPr>
                <w:rFonts w:cstheme="minorHAnsi"/>
                <w:i/>
                <w:iCs/>
              </w:rPr>
              <w:t> </w:t>
            </w:r>
            <w:r w:rsidR="003353E6">
              <w:rPr>
                <w:rFonts w:cstheme="minorHAnsi"/>
                <w:i/>
                <w:iCs/>
              </w:rPr>
              <w:t>0</w:t>
            </w:r>
            <w:r>
              <w:rPr>
                <w:rFonts w:cstheme="minorHAnsi"/>
                <w:i/>
                <w:iCs/>
              </w:rPr>
              <w:t>00 000,00</w:t>
            </w:r>
          </w:p>
        </w:tc>
        <w:tc>
          <w:tcPr>
            <w:tcW w:w="2202" w:type="dxa"/>
          </w:tcPr>
          <w:p w14:paraId="541FA46E" w14:textId="4A423F37" w:rsidR="00F965E8" w:rsidRDefault="00F965E8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664 843 841,48</w:t>
            </w:r>
          </w:p>
        </w:tc>
        <w:tc>
          <w:tcPr>
            <w:tcW w:w="2525" w:type="dxa"/>
            <w:vAlign w:val="center"/>
          </w:tcPr>
          <w:p w14:paraId="5CF3EDFF" w14:textId="42AF6B28" w:rsidR="00F965E8" w:rsidRDefault="00F965E8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228 000 000,00</w:t>
            </w:r>
          </w:p>
        </w:tc>
      </w:tr>
      <w:tr w:rsidR="00C2439B" w:rsidRPr="009757B3" w14:paraId="15CBF142" w14:textId="77777777" w:rsidTr="00CC23A7">
        <w:trPr>
          <w:jc w:val="center"/>
        </w:trPr>
        <w:tc>
          <w:tcPr>
            <w:tcW w:w="1267" w:type="dxa"/>
            <w:vAlign w:val="center"/>
          </w:tcPr>
          <w:p w14:paraId="5C07E773" w14:textId="4E697477" w:rsidR="00C2439B" w:rsidRPr="00C2439B" w:rsidRDefault="00C2439B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25.05.2026</w:t>
            </w:r>
          </w:p>
        </w:tc>
        <w:tc>
          <w:tcPr>
            <w:tcW w:w="2243" w:type="dxa"/>
          </w:tcPr>
          <w:p w14:paraId="36471A51" w14:textId="380422C3" w:rsidR="00C2439B" w:rsidRDefault="00C2439B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41</w:t>
            </w:r>
            <w:r w:rsidR="00DF2D15">
              <w:rPr>
                <w:rFonts w:cstheme="minorHAnsi"/>
                <w:b/>
                <w:bCs/>
              </w:rPr>
              <w:t>9 2</w:t>
            </w:r>
            <w:r>
              <w:rPr>
                <w:rFonts w:cstheme="minorHAnsi"/>
                <w:b/>
                <w:bCs/>
              </w:rPr>
              <w:t>99 597,03</w:t>
            </w:r>
          </w:p>
        </w:tc>
        <w:tc>
          <w:tcPr>
            <w:tcW w:w="2334" w:type="dxa"/>
            <w:vAlign w:val="center"/>
          </w:tcPr>
          <w:p w14:paraId="60C972B6" w14:textId="2EBD7175" w:rsidR="00C2439B" w:rsidRDefault="00C2439B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129 </w:t>
            </w:r>
            <w:r w:rsidR="003353E6">
              <w:rPr>
                <w:rFonts w:cstheme="minorHAnsi"/>
                <w:i/>
                <w:iCs/>
              </w:rPr>
              <w:t>3</w:t>
            </w:r>
            <w:r>
              <w:rPr>
                <w:rFonts w:cstheme="minorHAnsi"/>
                <w:i/>
                <w:iCs/>
              </w:rPr>
              <w:t>00 000,00</w:t>
            </w:r>
          </w:p>
        </w:tc>
        <w:tc>
          <w:tcPr>
            <w:tcW w:w="2202" w:type="dxa"/>
          </w:tcPr>
          <w:p w14:paraId="2B428F6D" w14:textId="3E00E724" w:rsidR="00C2439B" w:rsidRDefault="00C2439B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664 843 841,48</w:t>
            </w:r>
          </w:p>
        </w:tc>
        <w:tc>
          <w:tcPr>
            <w:tcW w:w="2525" w:type="dxa"/>
            <w:vAlign w:val="center"/>
          </w:tcPr>
          <w:p w14:paraId="3385243C" w14:textId="71361BE7" w:rsidR="00C2439B" w:rsidRDefault="00C2439B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227 800 000,00</w:t>
            </w:r>
          </w:p>
        </w:tc>
      </w:tr>
      <w:tr w:rsidR="00BA26F8" w:rsidRPr="009757B3" w14:paraId="7A48C1FE" w14:textId="77777777" w:rsidTr="00CC23A7">
        <w:trPr>
          <w:jc w:val="center"/>
        </w:trPr>
        <w:tc>
          <w:tcPr>
            <w:tcW w:w="1267" w:type="dxa"/>
            <w:vAlign w:val="center"/>
          </w:tcPr>
          <w:p w14:paraId="7C9F255A" w14:textId="46960A74" w:rsidR="00BA26F8" w:rsidRDefault="00BA26F8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26.05.2026</w:t>
            </w:r>
          </w:p>
        </w:tc>
        <w:tc>
          <w:tcPr>
            <w:tcW w:w="2243" w:type="dxa"/>
          </w:tcPr>
          <w:p w14:paraId="0068DF84" w14:textId="19FAA803" w:rsidR="00BA26F8" w:rsidRDefault="00BA26F8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420 299 597,03</w:t>
            </w:r>
          </w:p>
        </w:tc>
        <w:tc>
          <w:tcPr>
            <w:tcW w:w="2334" w:type="dxa"/>
            <w:vAlign w:val="center"/>
          </w:tcPr>
          <w:p w14:paraId="52537B22" w14:textId="6EF3DD99" w:rsidR="00BA26F8" w:rsidRDefault="00BA26F8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130 300 000,00</w:t>
            </w:r>
          </w:p>
        </w:tc>
        <w:tc>
          <w:tcPr>
            <w:tcW w:w="2202" w:type="dxa"/>
          </w:tcPr>
          <w:p w14:paraId="67A79953" w14:textId="58416973" w:rsidR="00BA26F8" w:rsidRDefault="00BA26F8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666 843 841,48</w:t>
            </w:r>
          </w:p>
        </w:tc>
        <w:tc>
          <w:tcPr>
            <w:tcW w:w="2525" w:type="dxa"/>
            <w:vAlign w:val="center"/>
          </w:tcPr>
          <w:p w14:paraId="23B1E271" w14:textId="70F47C4C" w:rsidR="00BA26F8" w:rsidRDefault="00BA26F8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229 800 000,00</w:t>
            </w:r>
          </w:p>
        </w:tc>
      </w:tr>
      <w:tr w:rsidR="006544B3" w:rsidRPr="009757B3" w14:paraId="6C0CEAD5" w14:textId="77777777" w:rsidTr="00CC23A7">
        <w:trPr>
          <w:jc w:val="center"/>
        </w:trPr>
        <w:tc>
          <w:tcPr>
            <w:tcW w:w="1267" w:type="dxa"/>
            <w:vAlign w:val="center"/>
          </w:tcPr>
          <w:p w14:paraId="3BA58128" w14:textId="2D57CA62" w:rsidR="006544B3" w:rsidRDefault="006544B3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lastRenderedPageBreak/>
              <w:t>28.05.2026</w:t>
            </w:r>
          </w:p>
        </w:tc>
        <w:tc>
          <w:tcPr>
            <w:tcW w:w="2243" w:type="dxa"/>
          </w:tcPr>
          <w:p w14:paraId="5758C27B" w14:textId="7E99ED68" w:rsidR="006544B3" w:rsidRDefault="006544B3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421 299 597,03</w:t>
            </w:r>
          </w:p>
        </w:tc>
        <w:tc>
          <w:tcPr>
            <w:tcW w:w="2334" w:type="dxa"/>
            <w:vAlign w:val="center"/>
          </w:tcPr>
          <w:p w14:paraId="0329D88E" w14:textId="77F148CF" w:rsidR="006544B3" w:rsidRDefault="006544B3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131 300 000,00</w:t>
            </w:r>
          </w:p>
        </w:tc>
        <w:tc>
          <w:tcPr>
            <w:tcW w:w="2202" w:type="dxa"/>
          </w:tcPr>
          <w:p w14:paraId="77657A54" w14:textId="096EF196" w:rsidR="006544B3" w:rsidRDefault="006544B3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668 843 841,48</w:t>
            </w:r>
          </w:p>
        </w:tc>
        <w:tc>
          <w:tcPr>
            <w:tcW w:w="2525" w:type="dxa"/>
            <w:vAlign w:val="center"/>
          </w:tcPr>
          <w:p w14:paraId="0B12D1F2" w14:textId="78E6FD8F" w:rsidR="006544B3" w:rsidRDefault="006544B3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231 800 000,00</w:t>
            </w:r>
          </w:p>
        </w:tc>
      </w:tr>
      <w:tr w:rsidR="00AD397D" w:rsidRPr="009757B3" w14:paraId="33DD78B7" w14:textId="77777777" w:rsidTr="00CC23A7">
        <w:trPr>
          <w:jc w:val="center"/>
        </w:trPr>
        <w:tc>
          <w:tcPr>
            <w:tcW w:w="1267" w:type="dxa"/>
            <w:vAlign w:val="center"/>
          </w:tcPr>
          <w:p w14:paraId="2D1CF087" w14:textId="73F037D8" w:rsidR="00AD397D" w:rsidRDefault="00AD397D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29.05.2026</w:t>
            </w:r>
          </w:p>
        </w:tc>
        <w:tc>
          <w:tcPr>
            <w:tcW w:w="2243" w:type="dxa"/>
          </w:tcPr>
          <w:p w14:paraId="4A443B71" w14:textId="742EB50B" w:rsidR="00AD397D" w:rsidRDefault="00D51E7E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425 805 198,71</w:t>
            </w:r>
          </w:p>
        </w:tc>
        <w:tc>
          <w:tcPr>
            <w:tcW w:w="2334" w:type="dxa"/>
            <w:vAlign w:val="center"/>
          </w:tcPr>
          <w:p w14:paraId="36A93412" w14:textId="02C35CD8" w:rsidR="00AD397D" w:rsidRDefault="00D51E7E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131 </w:t>
            </w:r>
            <w:r w:rsidR="0061101F">
              <w:rPr>
                <w:rFonts w:cstheme="minorHAnsi"/>
                <w:i/>
                <w:iCs/>
              </w:rPr>
              <w:t>1</w:t>
            </w:r>
            <w:r>
              <w:rPr>
                <w:rFonts w:cstheme="minorHAnsi"/>
                <w:i/>
                <w:iCs/>
              </w:rPr>
              <w:t>00 000,00</w:t>
            </w:r>
          </w:p>
        </w:tc>
        <w:tc>
          <w:tcPr>
            <w:tcW w:w="2202" w:type="dxa"/>
          </w:tcPr>
          <w:p w14:paraId="143F5E19" w14:textId="081E4151" w:rsidR="00AD397D" w:rsidRDefault="00D51E7E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675 295 956,56</w:t>
            </w:r>
          </w:p>
        </w:tc>
        <w:tc>
          <w:tcPr>
            <w:tcW w:w="2525" w:type="dxa"/>
            <w:vAlign w:val="center"/>
          </w:tcPr>
          <w:p w14:paraId="5E09AA77" w14:textId="1178F8E6" w:rsidR="00AD397D" w:rsidRDefault="00D51E7E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231 800 000,00</w:t>
            </w:r>
          </w:p>
        </w:tc>
      </w:tr>
      <w:tr w:rsidR="009656F3" w:rsidRPr="009757B3" w14:paraId="0529D07E" w14:textId="77777777" w:rsidTr="00CC23A7">
        <w:trPr>
          <w:jc w:val="center"/>
        </w:trPr>
        <w:tc>
          <w:tcPr>
            <w:tcW w:w="1267" w:type="dxa"/>
            <w:vAlign w:val="center"/>
          </w:tcPr>
          <w:p w14:paraId="0D1BDF0E" w14:textId="5926A4F9" w:rsidR="009656F3" w:rsidRDefault="009656F3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01.06.2026</w:t>
            </w:r>
          </w:p>
        </w:tc>
        <w:tc>
          <w:tcPr>
            <w:tcW w:w="2243" w:type="dxa"/>
          </w:tcPr>
          <w:p w14:paraId="0148CAB2" w14:textId="5DD8D074" w:rsidR="009656F3" w:rsidRDefault="009656F3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425 805 198,71</w:t>
            </w:r>
          </w:p>
        </w:tc>
        <w:tc>
          <w:tcPr>
            <w:tcW w:w="2334" w:type="dxa"/>
            <w:vAlign w:val="center"/>
          </w:tcPr>
          <w:p w14:paraId="6094C164" w14:textId="3725EA6A" w:rsidR="009656F3" w:rsidRDefault="009656F3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131 </w:t>
            </w:r>
            <w:r w:rsidR="0061101F">
              <w:rPr>
                <w:rFonts w:cstheme="minorHAnsi"/>
                <w:i/>
                <w:iCs/>
              </w:rPr>
              <w:t>1</w:t>
            </w:r>
            <w:r>
              <w:rPr>
                <w:rFonts w:cstheme="minorHAnsi"/>
                <w:i/>
                <w:iCs/>
              </w:rPr>
              <w:t>00 000,00</w:t>
            </w:r>
          </w:p>
        </w:tc>
        <w:tc>
          <w:tcPr>
            <w:tcW w:w="2202" w:type="dxa"/>
          </w:tcPr>
          <w:p w14:paraId="45CBF20B" w14:textId="6C3D9530" w:rsidR="009656F3" w:rsidRDefault="009656F3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677 595 956,56</w:t>
            </w:r>
          </w:p>
        </w:tc>
        <w:tc>
          <w:tcPr>
            <w:tcW w:w="2525" w:type="dxa"/>
            <w:vAlign w:val="center"/>
          </w:tcPr>
          <w:p w14:paraId="3C1177B3" w14:textId="0E3DAE34" w:rsidR="009656F3" w:rsidRDefault="009656F3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234 100 000,00</w:t>
            </w:r>
          </w:p>
        </w:tc>
      </w:tr>
      <w:tr w:rsidR="00FB4EFA" w:rsidRPr="009757B3" w14:paraId="24203BCD" w14:textId="77777777" w:rsidTr="00CC23A7">
        <w:trPr>
          <w:jc w:val="center"/>
        </w:trPr>
        <w:tc>
          <w:tcPr>
            <w:tcW w:w="1267" w:type="dxa"/>
            <w:vAlign w:val="center"/>
          </w:tcPr>
          <w:p w14:paraId="33A86002" w14:textId="7FAE8D0F" w:rsidR="00FB4EFA" w:rsidRDefault="00FB4EFA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02.06.2026</w:t>
            </w:r>
          </w:p>
        </w:tc>
        <w:tc>
          <w:tcPr>
            <w:tcW w:w="2243" w:type="dxa"/>
          </w:tcPr>
          <w:p w14:paraId="5D77F8DB" w14:textId="2420CDFD" w:rsidR="00FB4EFA" w:rsidRDefault="00FB4EFA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425 805 198,71</w:t>
            </w:r>
          </w:p>
        </w:tc>
        <w:tc>
          <w:tcPr>
            <w:tcW w:w="2334" w:type="dxa"/>
            <w:vAlign w:val="center"/>
          </w:tcPr>
          <w:p w14:paraId="5E92C904" w14:textId="17FF1942" w:rsidR="00FB4EFA" w:rsidRDefault="00FB4EFA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131 </w:t>
            </w:r>
            <w:r w:rsidR="0061101F">
              <w:rPr>
                <w:rFonts w:cstheme="minorHAnsi"/>
                <w:i/>
                <w:iCs/>
              </w:rPr>
              <w:t>0</w:t>
            </w:r>
            <w:r>
              <w:rPr>
                <w:rFonts w:cstheme="minorHAnsi"/>
                <w:i/>
                <w:iCs/>
              </w:rPr>
              <w:t>00 000,00</w:t>
            </w:r>
          </w:p>
        </w:tc>
        <w:tc>
          <w:tcPr>
            <w:tcW w:w="2202" w:type="dxa"/>
          </w:tcPr>
          <w:p w14:paraId="40368807" w14:textId="69B77D79" w:rsidR="00FB4EFA" w:rsidRDefault="00FB4EFA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677 595 956,56</w:t>
            </w:r>
          </w:p>
        </w:tc>
        <w:tc>
          <w:tcPr>
            <w:tcW w:w="2525" w:type="dxa"/>
            <w:vAlign w:val="center"/>
          </w:tcPr>
          <w:p w14:paraId="070D4BC3" w14:textId="51D5914F" w:rsidR="00FB4EFA" w:rsidRDefault="00FB4EFA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23</w:t>
            </w:r>
            <w:r w:rsidR="001B3E18">
              <w:rPr>
                <w:rFonts w:cstheme="minorHAnsi"/>
                <w:i/>
                <w:iCs/>
              </w:rPr>
              <w:t>3</w:t>
            </w:r>
            <w:r>
              <w:rPr>
                <w:rFonts w:cstheme="minorHAnsi"/>
                <w:i/>
                <w:iCs/>
              </w:rPr>
              <w:t> 900 000,00</w:t>
            </w:r>
          </w:p>
        </w:tc>
      </w:tr>
      <w:tr w:rsidR="00E50F26" w:rsidRPr="009757B3" w14:paraId="4808F2CD" w14:textId="77777777" w:rsidTr="00CC23A7">
        <w:trPr>
          <w:jc w:val="center"/>
        </w:trPr>
        <w:tc>
          <w:tcPr>
            <w:tcW w:w="1267" w:type="dxa"/>
            <w:vAlign w:val="center"/>
          </w:tcPr>
          <w:p w14:paraId="3ADB1E22" w14:textId="1FAE2EF7" w:rsidR="00E50F26" w:rsidRDefault="00E50F26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03.06.2026</w:t>
            </w:r>
          </w:p>
        </w:tc>
        <w:tc>
          <w:tcPr>
            <w:tcW w:w="2243" w:type="dxa"/>
          </w:tcPr>
          <w:p w14:paraId="031FE3F5" w14:textId="567ABED1" w:rsidR="00E50F26" w:rsidRDefault="00E50F26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425 805 198,71</w:t>
            </w:r>
          </w:p>
        </w:tc>
        <w:tc>
          <w:tcPr>
            <w:tcW w:w="2334" w:type="dxa"/>
            <w:vAlign w:val="center"/>
          </w:tcPr>
          <w:p w14:paraId="7978ED2A" w14:textId="3F3277E9" w:rsidR="00E50F26" w:rsidRDefault="00E50F26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131 000 000,00</w:t>
            </w:r>
          </w:p>
        </w:tc>
        <w:tc>
          <w:tcPr>
            <w:tcW w:w="2202" w:type="dxa"/>
          </w:tcPr>
          <w:p w14:paraId="2F2F692F" w14:textId="146CECEE" w:rsidR="00E50F26" w:rsidRDefault="00E50F26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677 595 956,56</w:t>
            </w:r>
          </w:p>
        </w:tc>
        <w:tc>
          <w:tcPr>
            <w:tcW w:w="2525" w:type="dxa"/>
            <w:vAlign w:val="center"/>
          </w:tcPr>
          <w:p w14:paraId="48E30378" w14:textId="39D85E97" w:rsidR="00E50F26" w:rsidRDefault="00E50F26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23</w:t>
            </w:r>
            <w:r w:rsidR="001B3E18">
              <w:rPr>
                <w:rFonts w:cstheme="minorHAnsi"/>
                <w:i/>
                <w:iCs/>
              </w:rPr>
              <w:t>3</w:t>
            </w:r>
            <w:r>
              <w:rPr>
                <w:rFonts w:cstheme="minorHAnsi"/>
                <w:i/>
                <w:iCs/>
              </w:rPr>
              <w:t> 700 000,00</w:t>
            </w:r>
          </w:p>
        </w:tc>
      </w:tr>
      <w:tr w:rsidR="00793AA1" w:rsidRPr="009757B3" w14:paraId="6DE1126F" w14:textId="77777777" w:rsidTr="00CC23A7">
        <w:trPr>
          <w:jc w:val="center"/>
        </w:trPr>
        <w:tc>
          <w:tcPr>
            <w:tcW w:w="1267" w:type="dxa"/>
            <w:vAlign w:val="center"/>
          </w:tcPr>
          <w:p w14:paraId="639D7BEB" w14:textId="213A0DF1" w:rsidR="00793AA1" w:rsidRDefault="00793AA1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19.06.2026</w:t>
            </w:r>
          </w:p>
        </w:tc>
        <w:tc>
          <w:tcPr>
            <w:tcW w:w="2243" w:type="dxa"/>
          </w:tcPr>
          <w:p w14:paraId="2BA7D74A" w14:textId="10AC904B" w:rsidR="00793AA1" w:rsidRDefault="00793AA1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426 805 198,71</w:t>
            </w:r>
          </w:p>
        </w:tc>
        <w:tc>
          <w:tcPr>
            <w:tcW w:w="2334" w:type="dxa"/>
            <w:vAlign w:val="center"/>
          </w:tcPr>
          <w:p w14:paraId="60FB0174" w14:textId="3EFE1DBD" w:rsidR="00793AA1" w:rsidRDefault="00793AA1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132 000 000,00</w:t>
            </w:r>
          </w:p>
        </w:tc>
        <w:tc>
          <w:tcPr>
            <w:tcW w:w="2202" w:type="dxa"/>
          </w:tcPr>
          <w:p w14:paraId="1873BB99" w14:textId="68B7ED3D" w:rsidR="00793AA1" w:rsidRDefault="00793AA1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677 595 956,56</w:t>
            </w:r>
          </w:p>
        </w:tc>
        <w:tc>
          <w:tcPr>
            <w:tcW w:w="2525" w:type="dxa"/>
            <w:vAlign w:val="center"/>
          </w:tcPr>
          <w:p w14:paraId="2AF0AB1C" w14:textId="6B60EEAD" w:rsidR="00793AA1" w:rsidRDefault="00793AA1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233 700 000,00</w:t>
            </w:r>
          </w:p>
        </w:tc>
      </w:tr>
      <w:tr w:rsidR="00031D12" w:rsidRPr="009757B3" w14:paraId="59621FC5" w14:textId="77777777" w:rsidTr="00CC23A7">
        <w:trPr>
          <w:jc w:val="center"/>
        </w:trPr>
        <w:tc>
          <w:tcPr>
            <w:tcW w:w="1267" w:type="dxa"/>
            <w:vAlign w:val="center"/>
          </w:tcPr>
          <w:p w14:paraId="6CDE20E5" w14:textId="0EDCC8D4" w:rsidR="00031D12" w:rsidRDefault="00031D12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24.06.2026</w:t>
            </w:r>
          </w:p>
        </w:tc>
        <w:tc>
          <w:tcPr>
            <w:tcW w:w="2243" w:type="dxa"/>
          </w:tcPr>
          <w:p w14:paraId="20A0E2DC" w14:textId="4C274221" w:rsidR="00031D12" w:rsidRDefault="00031D12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426 805 198,71</w:t>
            </w:r>
          </w:p>
        </w:tc>
        <w:tc>
          <w:tcPr>
            <w:tcW w:w="2334" w:type="dxa"/>
            <w:vAlign w:val="center"/>
          </w:tcPr>
          <w:p w14:paraId="572BDA87" w14:textId="7ED87B3F" w:rsidR="00031D12" w:rsidRDefault="00031D12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132 000 000,00</w:t>
            </w:r>
          </w:p>
        </w:tc>
        <w:tc>
          <w:tcPr>
            <w:tcW w:w="2202" w:type="dxa"/>
          </w:tcPr>
          <w:p w14:paraId="486B4742" w14:textId="4BEFE6DC" w:rsidR="00031D12" w:rsidRDefault="00031D12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677 828 119,03</w:t>
            </w:r>
          </w:p>
        </w:tc>
        <w:tc>
          <w:tcPr>
            <w:tcW w:w="2525" w:type="dxa"/>
            <w:vAlign w:val="center"/>
          </w:tcPr>
          <w:p w14:paraId="56997D20" w14:textId="3C20F0CE" w:rsidR="00031D12" w:rsidRDefault="00031D12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233 700 000,00</w:t>
            </w:r>
          </w:p>
        </w:tc>
      </w:tr>
      <w:tr w:rsidR="00031D12" w:rsidRPr="009757B3" w14:paraId="43F06C93" w14:textId="77777777" w:rsidTr="00CC23A7">
        <w:trPr>
          <w:jc w:val="center"/>
        </w:trPr>
        <w:tc>
          <w:tcPr>
            <w:tcW w:w="1267" w:type="dxa"/>
            <w:vAlign w:val="center"/>
          </w:tcPr>
          <w:p w14:paraId="36E10089" w14:textId="31E7970E" w:rsidR="00031D12" w:rsidRDefault="00031D12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25.06.2026</w:t>
            </w:r>
          </w:p>
        </w:tc>
        <w:tc>
          <w:tcPr>
            <w:tcW w:w="2243" w:type="dxa"/>
          </w:tcPr>
          <w:p w14:paraId="70DE4B94" w14:textId="4A143A5F" w:rsidR="00031D12" w:rsidRDefault="00031D12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42</w:t>
            </w:r>
            <w:r w:rsidR="0022634C">
              <w:rPr>
                <w:rFonts w:cstheme="minorHAnsi"/>
                <w:b/>
                <w:bCs/>
              </w:rPr>
              <w:t>8</w:t>
            </w:r>
            <w:r>
              <w:rPr>
                <w:rFonts w:cstheme="minorHAnsi"/>
                <w:b/>
                <w:bCs/>
              </w:rPr>
              <w:t> 805 198,71</w:t>
            </w:r>
          </w:p>
        </w:tc>
        <w:tc>
          <w:tcPr>
            <w:tcW w:w="2334" w:type="dxa"/>
            <w:vAlign w:val="center"/>
          </w:tcPr>
          <w:p w14:paraId="1B06555E" w14:textId="55A4307D" w:rsidR="00031D12" w:rsidRDefault="00031D12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</w:t>
            </w:r>
            <w:r w:rsidR="0022634C">
              <w:rPr>
                <w:rFonts w:cstheme="minorHAnsi"/>
                <w:i/>
                <w:iCs/>
              </w:rPr>
              <w:t>4</w:t>
            </w:r>
            <w:r>
              <w:rPr>
                <w:rFonts w:cstheme="minorHAnsi"/>
                <w:i/>
                <w:iCs/>
              </w:rPr>
              <w:t> 000 000,00</w:t>
            </w:r>
          </w:p>
        </w:tc>
        <w:tc>
          <w:tcPr>
            <w:tcW w:w="2202" w:type="dxa"/>
          </w:tcPr>
          <w:p w14:paraId="5D05C080" w14:textId="08A3FC81" w:rsidR="00031D12" w:rsidRDefault="00031D12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677 302 510,88</w:t>
            </w:r>
          </w:p>
        </w:tc>
        <w:tc>
          <w:tcPr>
            <w:tcW w:w="2525" w:type="dxa"/>
            <w:vAlign w:val="center"/>
          </w:tcPr>
          <w:p w14:paraId="40B6E809" w14:textId="118B2C90" w:rsidR="00031D12" w:rsidRDefault="00031D12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233 700 000,00</w:t>
            </w:r>
          </w:p>
        </w:tc>
      </w:tr>
      <w:tr w:rsidR="00AA3A8C" w:rsidRPr="009757B3" w14:paraId="3E8A9909" w14:textId="77777777" w:rsidTr="00CC23A7">
        <w:trPr>
          <w:jc w:val="center"/>
        </w:trPr>
        <w:tc>
          <w:tcPr>
            <w:tcW w:w="1267" w:type="dxa"/>
            <w:vAlign w:val="center"/>
          </w:tcPr>
          <w:p w14:paraId="23E3ACDA" w14:textId="3481C3E8" w:rsidR="00AA3A8C" w:rsidRDefault="00AA3A8C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29.06.2026</w:t>
            </w:r>
          </w:p>
        </w:tc>
        <w:tc>
          <w:tcPr>
            <w:tcW w:w="2243" w:type="dxa"/>
          </w:tcPr>
          <w:p w14:paraId="706AF39F" w14:textId="57EFCE9C" w:rsidR="00AA3A8C" w:rsidRDefault="00AA3A8C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429 205 198,71</w:t>
            </w:r>
          </w:p>
        </w:tc>
        <w:tc>
          <w:tcPr>
            <w:tcW w:w="2334" w:type="dxa"/>
            <w:vAlign w:val="center"/>
          </w:tcPr>
          <w:p w14:paraId="5210FF17" w14:textId="051DC9D3" w:rsidR="00AA3A8C" w:rsidRDefault="00AA3A8C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134 400 000,00</w:t>
            </w:r>
          </w:p>
        </w:tc>
        <w:tc>
          <w:tcPr>
            <w:tcW w:w="2202" w:type="dxa"/>
          </w:tcPr>
          <w:p w14:paraId="7116F795" w14:textId="1A31A652" w:rsidR="00AA3A8C" w:rsidRDefault="00AA3A8C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677 302 510,88</w:t>
            </w:r>
          </w:p>
        </w:tc>
        <w:tc>
          <w:tcPr>
            <w:tcW w:w="2525" w:type="dxa"/>
            <w:vAlign w:val="center"/>
          </w:tcPr>
          <w:p w14:paraId="1925145B" w14:textId="17E51F10" w:rsidR="00AA3A8C" w:rsidRDefault="00AA3A8C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233 700 000,00</w:t>
            </w:r>
          </w:p>
        </w:tc>
      </w:tr>
      <w:tr w:rsidR="00EE2385" w:rsidRPr="009757B3" w14:paraId="49F95828" w14:textId="77777777" w:rsidTr="00CC23A7">
        <w:trPr>
          <w:jc w:val="center"/>
        </w:trPr>
        <w:tc>
          <w:tcPr>
            <w:tcW w:w="1267" w:type="dxa"/>
            <w:vAlign w:val="center"/>
          </w:tcPr>
          <w:p w14:paraId="770C6344" w14:textId="3BAC551B" w:rsidR="00EE2385" w:rsidRDefault="00EE2385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30.06.2026</w:t>
            </w:r>
          </w:p>
        </w:tc>
        <w:tc>
          <w:tcPr>
            <w:tcW w:w="2243" w:type="dxa"/>
          </w:tcPr>
          <w:p w14:paraId="31490EA8" w14:textId="74AC1AE9" w:rsidR="00EE2385" w:rsidRDefault="00EE2385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434 230 401,04</w:t>
            </w:r>
          </w:p>
        </w:tc>
        <w:tc>
          <w:tcPr>
            <w:tcW w:w="2334" w:type="dxa"/>
            <w:vAlign w:val="center"/>
          </w:tcPr>
          <w:p w14:paraId="5AC40CAF" w14:textId="6F87AC3B" w:rsidR="00EE2385" w:rsidRDefault="00EE2385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134 400 000,00</w:t>
            </w:r>
          </w:p>
        </w:tc>
        <w:tc>
          <w:tcPr>
            <w:tcW w:w="2202" w:type="dxa"/>
          </w:tcPr>
          <w:p w14:paraId="2E27849F" w14:textId="53758E36" w:rsidR="00EE2385" w:rsidRDefault="00EE2385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684 646 038,85</w:t>
            </w:r>
          </w:p>
        </w:tc>
        <w:tc>
          <w:tcPr>
            <w:tcW w:w="2525" w:type="dxa"/>
            <w:vAlign w:val="center"/>
          </w:tcPr>
          <w:p w14:paraId="3D178295" w14:textId="40859F58" w:rsidR="00EE2385" w:rsidRDefault="008A1F20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233 </w:t>
            </w:r>
            <w:r w:rsidR="00C9495D">
              <w:rPr>
                <w:rFonts w:cstheme="minorHAnsi"/>
                <w:i/>
                <w:iCs/>
                <w:lang w:val="en-US"/>
              </w:rPr>
              <w:t>5</w:t>
            </w:r>
            <w:r>
              <w:rPr>
                <w:rFonts w:cstheme="minorHAnsi"/>
                <w:i/>
                <w:iCs/>
              </w:rPr>
              <w:t>00 000,00</w:t>
            </w:r>
          </w:p>
        </w:tc>
      </w:tr>
      <w:tr w:rsidR="00AB6F04" w:rsidRPr="009757B3" w14:paraId="32019DAC" w14:textId="77777777" w:rsidTr="00CC23A7">
        <w:trPr>
          <w:jc w:val="center"/>
        </w:trPr>
        <w:tc>
          <w:tcPr>
            <w:tcW w:w="1267" w:type="dxa"/>
            <w:vAlign w:val="center"/>
          </w:tcPr>
          <w:p w14:paraId="5F527115" w14:textId="0F7B02B3" w:rsidR="00AB6F04" w:rsidRPr="00AB6F04" w:rsidRDefault="00AB6F04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lang w:val="en-US"/>
              </w:rPr>
              <w:t>01</w:t>
            </w:r>
            <w:r>
              <w:rPr>
                <w:rFonts w:cstheme="minorHAnsi"/>
                <w:b/>
                <w:bCs/>
              </w:rPr>
              <w:t>.07.2026</w:t>
            </w:r>
          </w:p>
        </w:tc>
        <w:tc>
          <w:tcPr>
            <w:tcW w:w="2243" w:type="dxa"/>
          </w:tcPr>
          <w:p w14:paraId="78C922A5" w14:textId="4480334A" w:rsidR="00AB6F04" w:rsidRDefault="00220BDE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434 386 863,53</w:t>
            </w:r>
          </w:p>
        </w:tc>
        <w:tc>
          <w:tcPr>
            <w:tcW w:w="2334" w:type="dxa"/>
            <w:vAlign w:val="center"/>
          </w:tcPr>
          <w:p w14:paraId="574302FC" w14:textId="36C406FA" w:rsidR="00AB6F04" w:rsidRDefault="00220BDE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134 400 000,00</w:t>
            </w:r>
          </w:p>
        </w:tc>
        <w:tc>
          <w:tcPr>
            <w:tcW w:w="2202" w:type="dxa"/>
          </w:tcPr>
          <w:p w14:paraId="40D65EE1" w14:textId="4C517B17" w:rsidR="00AB6F04" w:rsidRDefault="00220BDE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684 877 457,27</w:t>
            </w:r>
          </w:p>
        </w:tc>
        <w:tc>
          <w:tcPr>
            <w:tcW w:w="2525" w:type="dxa"/>
            <w:vAlign w:val="center"/>
          </w:tcPr>
          <w:p w14:paraId="7B02B5B3" w14:textId="27B42087" w:rsidR="00AB6F04" w:rsidRDefault="00220BDE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233 500 000,00</w:t>
            </w:r>
          </w:p>
        </w:tc>
      </w:tr>
      <w:tr w:rsidR="00EF2400" w:rsidRPr="009757B3" w14:paraId="28D40C80" w14:textId="77777777" w:rsidTr="00CC23A7">
        <w:trPr>
          <w:jc w:val="center"/>
        </w:trPr>
        <w:tc>
          <w:tcPr>
            <w:tcW w:w="1267" w:type="dxa"/>
            <w:vAlign w:val="center"/>
          </w:tcPr>
          <w:p w14:paraId="790EE541" w14:textId="77DC2899" w:rsidR="00EF2400" w:rsidRPr="00EF2400" w:rsidRDefault="00EF2400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02.07.2026</w:t>
            </w:r>
          </w:p>
        </w:tc>
        <w:tc>
          <w:tcPr>
            <w:tcW w:w="2243" w:type="dxa"/>
          </w:tcPr>
          <w:p w14:paraId="4B7DF88E" w14:textId="03AAF4FC" w:rsidR="00EF2400" w:rsidRDefault="00EF2400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434 386 863,53</w:t>
            </w:r>
          </w:p>
        </w:tc>
        <w:tc>
          <w:tcPr>
            <w:tcW w:w="2334" w:type="dxa"/>
            <w:vAlign w:val="center"/>
          </w:tcPr>
          <w:p w14:paraId="3AB548DC" w14:textId="5969AAFD" w:rsidR="00EF2400" w:rsidRDefault="00EF2400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134 400 000,00</w:t>
            </w:r>
          </w:p>
        </w:tc>
        <w:tc>
          <w:tcPr>
            <w:tcW w:w="2202" w:type="dxa"/>
          </w:tcPr>
          <w:p w14:paraId="57B901A1" w14:textId="712BB76D" w:rsidR="00EF2400" w:rsidRDefault="00EF2400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685 077 457,27</w:t>
            </w:r>
          </w:p>
        </w:tc>
        <w:tc>
          <w:tcPr>
            <w:tcW w:w="2525" w:type="dxa"/>
            <w:vAlign w:val="center"/>
          </w:tcPr>
          <w:p w14:paraId="6F8051EE" w14:textId="679E49E8" w:rsidR="00EF2400" w:rsidRDefault="00EF2400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233 700 000,00</w:t>
            </w:r>
          </w:p>
        </w:tc>
      </w:tr>
      <w:tr w:rsidR="00834B68" w:rsidRPr="009757B3" w14:paraId="7FAEB13A" w14:textId="77777777" w:rsidTr="00CC23A7">
        <w:trPr>
          <w:jc w:val="center"/>
        </w:trPr>
        <w:tc>
          <w:tcPr>
            <w:tcW w:w="1267" w:type="dxa"/>
            <w:vAlign w:val="center"/>
          </w:tcPr>
          <w:p w14:paraId="47AC5AFB" w14:textId="5FC4E8A8" w:rsidR="00834B68" w:rsidRDefault="00834B68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07.07.2026</w:t>
            </w:r>
          </w:p>
        </w:tc>
        <w:tc>
          <w:tcPr>
            <w:tcW w:w="2243" w:type="dxa"/>
          </w:tcPr>
          <w:p w14:paraId="3A2B36F6" w14:textId="1F99FFE0" w:rsidR="00834B68" w:rsidRDefault="00834B68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434 386 863,53</w:t>
            </w:r>
          </w:p>
        </w:tc>
        <w:tc>
          <w:tcPr>
            <w:tcW w:w="2334" w:type="dxa"/>
            <w:vAlign w:val="center"/>
          </w:tcPr>
          <w:p w14:paraId="26E844CC" w14:textId="2582B56B" w:rsidR="00834B68" w:rsidRDefault="00834B68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134 </w:t>
            </w:r>
            <w:r w:rsidR="00FC5C75">
              <w:rPr>
                <w:rFonts w:cstheme="minorHAnsi"/>
                <w:i/>
                <w:iCs/>
              </w:rPr>
              <w:t>3</w:t>
            </w:r>
            <w:r>
              <w:rPr>
                <w:rFonts w:cstheme="minorHAnsi"/>
                <w:i/>
                <w:iCs/>
              </w:rPr>
              <w:t>00 000,00</w:t>
            </w:r>
          </w:p>
        </w:tc>
        <w:tc>
          <w:tcPr>
            <w:tcW w:w="2202" w:type="dxa"/>
          </w:tcPr>
          <w:p w14:paraId="37A42040" w14:textId="1A191A8E" w:rsidR="00834B68" w:rsidRDefault="00834B68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685 277 457,27</w:t>
            </w:r>
          </w:p>
        </w:tc>
        <w:tc>
          <w:tcPr>
            <w:tcW w:w="2525" w:type="dxa"/>
            <w:vAlign w:val="center"/>
          </w:tcPr>
          <w:p w14:paraId="2E75FE6F" w14:textId="396B31B5" w:rsidR="00834B68" w:rsidRDefault="00834B68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233 </w:t>
            </w:r>
            <w:r w:rsidR="00FC5C75">
              <w:rPr>
                <w:rFonts w:cstheme="minorHAnsi"/>
                <w:i/>
                <w:iCs/>
              </w:rPr>
              <w:t>7</w:t>
            </w:r>
            <w:r>
              <w:rPr>
                <w:rFonts w:cstheme="minorHAnsi"/>
                <w:i/>
                <w:iCs/>
              </w:rPr>
              <w:t>00 000,00</w:t>
            </w:r>
          </w:p>
        </w:tc>
      </w:tr>
      <w:tr w:rsidR="00EB1C87" w:rsidRPr="009757B3" w14:paraId="5DA39D61" w14:textId="77777777" w:rsidTr="00CC23A7">
        <w:trPr>
          <w:jc w:val="center"/>
        </w:trPr>
        <w:tc>
          <w:tcPr>
            <w:tcW w:w="1267" w:type="dxa"/>
            <w:vAlign w:val="center"/>
          </w:tcPr>
          <w:p w14:paraId="57DA3022" w14:textId="4D07A0B8" w:rsidR="00EB1C87" w:rsidRDefault="00EB1C87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10.07.2026</w:t>
            </w:r>
          </w:p>
        </w:tc>
        <w:tc>
          <w:tcPr>
            <w:tcW w:w="2243" w:type="dxa"/>
          </w:tcPr>
          <w:p w14:paraId="68756184" w14:textId="42C72244" w:rsidR="00EB1C87" w:rsidRDefault="00EB1C87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434 386 863,53</w:t>
            </w:r>
          </w:p>
        </w:tc>
        <w:tc>
          <w:tcPr>
            <w:tcW w:w="2334" w:type="dxa"/>
            <w:vAlign w:val="center"/>
          </w:tcPr>
          <w:p w14:paraId="7A2AE4A2" w14:textId="5D357014" w:rsidR="00EB1C87" w:rsidRDefault="00EB1C87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134 200 000,00</w:t>
            </w:r>
          </w:p>
        </w:tc>
        <w:tc>
          <w:tcPr>
            <w:tcW w:w="2202" w:type="dxa"/>
          </w:tcPr>
          <w:p w14:paraId="5A921954" w14:textId="5E10AB10" w:rsidR="00EB1C87" w:rsidRDefault="00EB1C87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685 277 457,27</w:t>
            </w:r>
          </w:p>
        </w:tc>
        <w:tc>
          <w:tcPr>
            <w:tcW w:w="2525" w:type="dxa"/>
            <w:vAlign w:val="center"/>
          </w:tcPr>
          <w:p w14:paraId="31E29CBC" w14:textId="7339EFCE" w:rsidR="00EB1C87" w:rsidRDefault="00EB1C87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233 700 000,00</w:t>
            </w:r>
          </w:p>
        </w:tc>
      </w:tr>
      <w:tr w:rsidR="00F778FE" w:rsidRPr="009757B3" w14:paraId="5EC86E07" w14:textId="77777777" w:rsidTr="00CC23A7">
        <w:trPr>
          <w:jc w:val="center"/>
        </w:trPr>
        <w:tc>
          <w:tcPr>
            <w:tcW w:w="1267" w:type="dxa"/>
            <w:vAlign w:val="center"/>
          </w:tcPr>
          <w:p w14:paraId="2CA44C43" w14:textId="554D08D8" w:rsidR="00F778FE" w:rsidRDefault="00F778FE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13.07.2026</w:t>
            </w:r>
          </w:p>
        </w:tc>
        <w:tc>
          <w:tcPr>
            <w:tcW w:w="2243" w:type="dxa"/>
          </w:tcPr>
          <w:p w14:paraId="360E7E4E" w14:textId="17831327" w:rsidR="00F778FE" w:rsidRDefault="00F778FE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434 486 863,53</w:t>
            </w:r>
          </w:p>
        </w:tc>
        <w:tc>
          <w:tcPr>
            <w:tcW w:w="2334" w:type="dxa"/>
            <w:vAlign w:val="center"/>
          </w:tcPr>
          <w:p w14:paraId="6510599D" w14:textId="5A3B5A0B" w:rsidR="00F778FE" w:rsidRDefault="00F778FE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134 300 000,00</w:t>
            </w:r>
          </w:p>
        </w:tc>
        <w:tc>
          <w:tcPr>
            <w:tcW w:w="2202" w:type="dxa"/>
          </w:tcPr>
          <w:p w14:paraId="3F4ACFBA" w14:textId="0B340D67" w:rsidR="00F778FE" w:rsidRDefault="00F778FE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685 277 457,27</w:t>
            </w:r>
          </w:p>
        </w:tc>
        <w:tc>
          <w:tcPr>
            <w:tcW w:w="2525" w:type="dxa"/>
            <w:vAlign w:val="center"/>
          </w:tcPr>
          <w:p w14:paraId="340FD76E" w14:textId="13C7F551" w:rsidR="00F778FE" w:rsidRDefault="00F778FE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233 700 000,00</w:t>
            </w:r>
          </w:p>
        </w:tc>
      </w:tr>
      <w:tr w:rsidR="00322657" w:rsidRPr="009757B3" w14:paraId="0B625121" w14:textId="77777777" w:rsidTr="00CC23A7">
        <w:trPr>
          <w:jc w:val="center"/>
        </w:trPr>
        <w:tc>
          <w:tcPr>
            <w:tcW w:w="1267" w:type="dxa"/>
            <w:vAlign w:val="center"/>
          </w:tcPr>
          <w:p w14:paraId="4984BBF1" w14:textId="747C5868" w:rsidR="00322657" w:rsidRDefault="00322657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14.07.2026</w:t>
            </w:r>
          </w:p>
        </w:tc>
        <w:tc>
          <w:tcPr>
            <w:tcW w:w="2243" w:type="dxa"/>
          </w:tcPr>
          <w:p w14:paraId="042AFBE7" w14:textId="41B6B356" w:rsidR="00322657" w:rsidRDefault="00322657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434 586 863,53</w:t>
            </w:r>
          </w:p>
        </w:tc>
        <w:tc>
          <w:tcPr>
            <w:tcW w:w="2334" w:type="dxa"/>
            <w:vAlign w:val="center"/>
          </w:tcPr>
          <w:p w14:paraId="000E6DE4" w14:textId="330E4B51" w:rsidR="00322657" w:rsidRDefault="00322657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134 400 000,00</w:t>
            </w:r>
          </w:p>
        </w:tc>
        <w:tc>
          <w:tcPr>
            <w:tcW w:w="2202" w:type="dxa"/>
          </w:tcPr>
          <w:p w14:paraId="449A744F" w14:textId="126C8F77" w:rsidR="00322657" w:rsidRDefault="00322657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685 277 457,27</w:t>
            </w:r>
          </w:p>
        </w:tc>
        <w:tc>
          <w:tcPr>
            <w:tcW w:w="2525" w:type="dxa"/>
            <w:vAlign w:val="center"/>
          </w:tcPr>
          <w:p w14:paraId="746CC22E" w14:textId="5A1FC0E7" w:rsidR="00322657" w:rsidRDefault="00322657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233 700 000,00</w:t>
            </w:r>
          </w:p>
        </w:tc>
      </w:tr>
      <w:tr w:rsidR="00D3709D" w:rsidRPr="009757B3" w14:paraId="172AC1C6" w14:textId="77777777" w:rsidTr="00CC23A7">
        <w:trPr>
          <w:jc w:val="center"/>
        </w:trPr>
        <w:tc>
          <w:tcPr>
            <w:tcW w:w="1267" w:type="dxa"/>
            <w:vAlign w:val="center"/>
          </w:tcPr>
          <w:p w14:paraId="49C6B877" w14:textId="6E77E47D" w:rsidR="00D3709D" w:rsidRDefault="00D3709D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16.07.2026</w:t>
            </w:r>
          </w:p>
        </w:tc>
        <w:tc>
          <w:tcPr>
            <w:tcW w:w="2243" w:type="dxa"/>
          </w:tcPr>
          <w:p w14:paraId="679F7E9A" w14:textId="3C9533A9" w:rsidR="00D3709D" w:rsidRPr="00355C12" w:rsidRDefault="00355C12" w:rsidP="00752283">
            <w:pPr>
              <w:jc w:val="center"/>
              <w:rPr>
                <w:rFonts w:cstheme="minorHAnsi"/>
                <w:b/>
                <w:bCs/>
              </w:rPr>
            </w:pPr>
            <w:r w:rsidRPr="00355C12">
              <w:rPr>
                <w:rFonts w:cstheme="minorHAnsi"/>
                <w:b/>
                <w:bCs/>
              </w:rPr>
              <w:t>436 951 039,54</w:t>
            </w:r>
          </w:p>
        </w:tc>
        <w:tc>
          <w:tcPr>
            <w:tcW w:w="2334" w:type="dxa"/>
            <w:vAlign w:val="center"/>
          </w:tcPr>
          <w:p w14:paraId="6CC8BDD3" w14:textId="26DE005E" w:rsidR="00D3709D" w:rsidRPr="00355C12" w:rsidRDefault="00D3709D" w:rsidP="00752283">
            <w:pPr>
              <w:jc w:val="center"/>
              <w:rPr>
                <w:rFonts w:cstheme="minorHAnsi"/>
                <w:i/>
                <w:iCs/>
              </w:rPr>
            </w:pPr>
            <w:r w:rsidRPr="00355C12">
              <w:rPr>
                <w:rFonts w:cstheme="minorHAnsi"/>
                <w:i/>
                <w:iCs/>
              </w:rPr>
              <w:t>134 300 000,00</w:t>
            </w:r>
          </w:p>
        </w:tc>
        <w:tc>
          <w:tcPr>
            <w:tcW w:w="2202" w:type="dxa"/>
          </w:tcPr>
          <w:p w14:paraId="6C27265C" w14:textId="54616511" w:rsidR="00D3709D" w:rsidRPr="00355C12" w:rsidRDefault="00355C12" w:rsidP="00752283">
            <w:pPr>
              <w:jc w:val="center"/>
              <w:rPr>
                <w:rFonts w:cstheme="minorHAnsi"/>
                <w:b/>
                <w:bCs/>
              </w:rPr>
            </w:pPr>
            <w:r w:rsidRPr="00355C12">
              <w:rPr>
                <w:rFonts w:cstheme="minorHAnsi"/>
                <w:b/>
                <w:bCs/>
              </w:rPr>
              <w:t>688 800 963,41</w:t>
            </w:r>
          </w:p>
        </w:tc>
        <w:tc>
          <w:tcPr>
            <w:tcW w:w="2525" w:type="dxa"/>
            <w:vAlign w:val="center"/>
          </w:tcPr>
          <w:p w14:paraId="34F7880A" w14:textId="305A6B71" w:rsidR="00D3709D" w:rsidRDefault="00D3709D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233 700 000,00</w:t>
            </w:r>
          </w:p>
        </w:tc>
      </w:tr>
      <w:tr w:rsidR="0047077A" w:rsidRPr="009757B3" w14:paraId="77024208" w14:textId="77777777" w:rsidTr="00CC23A7">
        <w:trPr>
          <w:jc w:val="center"/>
        </w:trPr>
        <w:tc>
          <w:tcPr>
            <w:tcW w:w="1267" w:type="dxa"/>
            <w:vAlign w:val="center"/>
          </w:tcPr>
          <w:p w14:paraId="0E3E8B3D" w14:textId="6EBDB3B3" w:rsidR="0047077A" w:rsidRDefault="0047077A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22.07.2026</w:t>
            </w:r>
          </w:p>
        </w:tc>
        <w:tc>
          <w:tcPr>
            <w:tcW w:w="2243" w:type="dxa"/>
          </w:tcPr>
          <w:p w14:paraId="10706480" w14:textId="3354FBFE" w:rsidR="0047077A" w:rsidRPr="00355C12" w:rsidRDefault="0047077A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436 951 039,54</w:t>
            </w:r>
          </w:p>
        </w:tc>
        <w:tc>
          <w:tcPr>
            <w:tcW w:w="2334" w:type="dxa"/>
            <w:vAlign w:val="center"/>
          </w:tcPr>
          <w:p w14:paraId="42CC44F6" w14:textId="5FB00B56" w:rsidR="0047077A" w:rsidRPr="00355C12" w:rsidRDefault="0047077A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134 200 000,00</w:t>
            </w:r>
          </w:p>
        </w:tc>
        <w:tc>
          <w:tcPr>
            <w:tcW w:w="2202" w:type="dxa"/>
          </w:tcPr>
          <w:p w14:paraId="317E6FA1" w14:textId="3167F271" w:rsidR="0047077A" w:rsidRPr="00355C12" w:rsidRDefault="0047077A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688 800 963,41</w:t>
            </w:r>
          </w:p>
        </w:tc>
        <w:tc>
          <w:tcPr>
            <w:tcW w:w="2525" w:type="dxa"/>
            <w:vAlign w:val="center"/>
          </w:tcPr>
          <w:p w14:paraId="5A8D3A4B" w14:textId="6AF44A5E" w:rsidR="0047077A" w:rsidRDefault="0047077A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233 </w:t>
            </w:r>
            <w:r w:rsidR="006C7FCF">
              <w:rPr>
                <w:rFonts w:cstheme="minorHAnsi"/>
                <w:i/>
                <w:iCs/>
              </w:rPr>
              <w:t>5</w:t>
            </w:r>
            <w:r>
              <w:rPr>
                <w:rFonts w:cstheme="minorHAnsi"/>
                <w:i/>
                <w:iCs/>
              </w:rPr>
              <w:t>00 000,00</w:t>
            </w:r>
          </w:p>
        </w:tc>
      </w:tr>
      <w:tr w:rsidR="008A346E" w:rsidRPr="009757B3" w14:paraId="325EDE0D" w14:textId="77777777" w:rsidTr="00CC23A7">
        <w:trPr>
          <w:jc w:val="center"/>
        </w:trPr>
        <w:tc>
          <w:tcPr>
            <w:tcW w:w="1267" w:type="dxa"/>
            <w:vAlign w:val="center"/>
          </w:tcPr>
          <w:p w14:paraId="6FBC70F3" w14:textId="10CD57BC" w:rsidR="008A346E" w:rsidRDefault="008A346E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23.07.2026</w:t>
            </w:r>
          </w:p>
        </w:tc>
        <w:tc>
          <w:tcPr>
            <w:tcW w:w="2243" w:type="dxa"/>
          </w:tcPr>
          <w:p w14:paraId="2B4608F3" w14:textId="34516FAA" w:rsidR="008A346E" w:rsidRDefault="008A346E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436 951 039,54</w:t>
            </w:r>
          </w:p>
        </w:tc>
        <w:tc>
          <w:tcPr>
            <w:tcW w:w="2334" w:type="dxa"/>
            <w:vAlign w:val="center"/>
          </w:tcPr>
          <w:p w14:paraId="38D210B2" w14:textId="51B42F00" w:rsidR="008A346E" w:rsidRDefault="008A346E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133 800 000,00</w:t>
            </w:r>
          </w:p>
        </w:tc>
        <w:tc>
          <w:tcPr>
            <w:tcW w:w="2202" w:type="dxa"/>
          </w:tcPr>
          <w:p w14:paraId="6DD73BE7" w14:textId="186A372C" w:rsidR="008A346E" w:rsidRDefault="008A346E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688 800 963,41</w:t>
            </w:r>
          </w:p>
        </w:tc>
        <w:tc>
          <w:tcPr>
            <w:tcW w:w="2525" w:type="dxa"/>
            <w:vAlign w:val="center"/>
          </w:tcPr>
          <w:p w14:paraId="7521F271" w14:textId="77591BDB" w:rsidR="008A346E" w:rsidRDefault="008A346E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233 300 000,00</w:t>
            </w:r>
          </w:p>
        </w:tc>
      </w:tr>
      <w:tr w:rsidR="0092604A" w:rsidRPr="009757B3" w14:paraId="602514BE" w14:textId="77777777" w:rsidTr="00CC23A7">
        <w:trPr>
          <w:jc w:val="center"/>
        </w:trPr>
        <w:tc>
          <w:tcPr>
            <w:tcW w:w="1267" w:type="dxa"/>
            <w:vAlign w:val="center"/>
          </w:tcPr>
          <w:p w14:paraId="0A2EDB61" w14:textId="0885597A" w:rsidR="0092604A" w:rsidRDefault="0092604A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31.07.2026</w:t>
            </w:r>
          </w:p>
        </w:tc>
        <w:tc>
          <w:tcPr>
            <w:tcW w:w="2243" w:type="dxa"/>
          </w:tcPr>
          <w:p w14:paraId="42A2DE26" w14:textId="37FA8AA1" w:rsidR="0092604A" w:rsidRDefault="0092604A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439 332 </w:t>
            </w:r>
            <w:r w:rsidR="00B018E8">
              <w:rPr>
                <w:rFonts w:cstheme="minorHAnsi"/>
                <w:b/>
                <w:bCs/>
              </w:rPr>
              <w:t>483</w:t>
            </w:r>
            <w:r>
              <w:rPr>
                <w:rFonts w:cstheme="minorHAnsi"/>
                <w:b/>
                <w:bCs/>
              </w:rPr>
              <w:t>,60</w:t>
            </w:r>
          </w:p>
        </w:tc>
        <w:tc>
          <w:tcPr>
            <w:tcW w:w="2334" w:type="dxa"/>
            <w:vAlign w:val="center"/>
          </w:tcPr>
          <w:p w14:paraId="7D311D56" w14:textId="3F27CF24" w:rsidR="0092604A" w:rsidRDefault="0092604A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133 800 000,00</w:t>
            </w:r>
          </w:p>
        </w:tc>
        <w:tc>
          <w:tcPr>
            <w:tcW w:w="2202" w:type="dxa"/>
          </w:tcPr>
          <w:p w14:paraId="603F5BA9" w14:textId="011A18E7" w:rsidR="0092604A" w:rsidRDefault="0092604A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692 338 80</w:t>
            </w:r>
            <w:r w:rsidR="00B018E8">
              <w:rPr>
                <w:rFonts w:cstheme="minorHAnsi"/>
                <w:b/>
                <w:bCs/>
              </w:rPr>
              <w:t>7</w:t>
            </w:r>
            <w:r>
              <w:rPr>
                <w:rFonts w:cstheme="minorHAnsi"/>
                <w:b/>
                <w:bCs/>
              </w:rPr>
              <w:t>,56</w:t>
            </w:r>
          </w:p>
        </w:tc>
        <w:tc>
          <w:tcPr>
            <w:tcW w:w="2525" w:type="dxa"/>
            <w:vAlign w:val="center"/>
          </w:tcPr>
          <w:p w14:paraId="79AC4020" w14:textId="551270ED" w:rsidR="0092604A" w:rsidRDefault="0092604A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233 300 000,00</w:t>
            </w:r>
          </w:p>
        </w:tc>
      </w:tr>
      <w:tr w:rsidR="000F152D" w:rsidRPr="009757B3" w14:paraId="3E4D6D44" w14:textId="77777777" w:rsidTr="00CC23A7">
        <w:trPr>
          <w:jc w:val="center"/>
        </w:trPr>
        <w:tc>
          <w:tcPr>
            <w:tcW w:w="1267" w:type="dxa"/>
            <w:vAlign w:val="center"/>
          </w:tcPr>
          <w:p w14:paraId="2B89FDC4" w14:textId="3C3290E4" w:rsidR="000F152D" w:rsidRDefault="000F152D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07.08.2026</w:t>
            </w:r>
          </w:p>
        </w:tc>
        <w:tc>
          <w:tcPr>
            <w:tcW w:w="2243" w:type="dxa"/>
          </w:tcPr>
          <w:p w14:paraId="67D90E42" w14:textId="07BAAD4D" w:rsidR="000F152D" w:rsidRDefault="000F152D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440 732 4</w:t>
            </w:r>
            <w:r w:rsidR="00B018E8">
              <w:rPr>
                <w:rFonts w:cstheme="minorHAnsi"/>
                <w:b/>
                <w:bCs/>
              </w:rPr>
              <w:t>83</w:t>
            </w:r>
            <w:r>
              <w:rPr>
                <w:rFonts w:cstheme="minorHAnsi"/>
                <w:b/>
                <w:bCs/>
              </w:rPr>
              <w:t>,60</w:t>
            </w:r>
          </w:p>
        </w:tc>
        <w:tc>
          <w:tcPr>
            <w:tcW w:w="2334" w:type="dxa"/>
            <w:vAlign w:val="center"/>
          </w:tcPr>
          <w:p w14:paraId="0D04F3D0" w14:textId="45D820C2" w:rsidR="000F152D" w:rsidRDefault="000F152D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135 200 000,00</w:t>
            </w:r>
          </w:p>
        </w:tc>
        <w:tc>
          <w:tcPr>
            <w:tcW w:w="2202" w:type="dxa"/>
          </w:tcPr>
          <w:p w14:paraId="120A3361" w14:textId="0B72EEC3" w:rsidR="000F152D" w:rsidRDefault="000F152D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692 338 80</w:t>
            </w:r>
            <w:r w:rsidR="00B018E8">
              <w:rPr>
                <w:rFonts w:cstheme="minorHAnsi"/>
                <w:b/>
                <w:bCs/>
              </w:rPr>
              <w:t>7</w:t>
            </w:r>
            <w:r>
              <w:rPr>
                <w:rFonts w:cstheme="minorHAnsi"/>
                <w:b/>
                <w:bCs/>
              </w:rPr>
              <w:t>,56</w:t>
            </w:r>
          </w:p>
        </w:tc>
        <w:tc>
          <w:tcPr>
            <w:tcW w:w="2525" w:type="dxa"/>
            <w:vAlign w:val="center"/>
          </w:tcPr>
          <w:p w14:paraId="2C61C849" w14:textId="670260C6" w:rsidR="000F152D" w:rsidRDefault="000F152D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233 300 000,00</w:t>
            </w:r>
          </w:p>
        </w:tc>
      </w:tr>
      <w:tr w:rsidR="00066465" w:rsidRPr="009757B3" w14:paraId="6A88FB79" w14:textId="77777777" w:rsidTr="00CC23A7">
        <w:trPr>
          <w:jc w:val="center"/>
        </w:trPr>
        <w:tc>
          <w:tcPr>
            <w:tcW w:w="1267" w:type="dxa"/>
            <w:vAlign w:val="center"/>
          </w:tcPr>
          <w:p w14:paraId="02E0FC10" w14:textId="089AD40C" w:rsidR="00066465" w:rsidRDefault="00066465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13.08.2026</w:t>
            </w:r>
          </w:p>
        </w:tc>
        <w:tc>
          <w:tcPr>
            <w:tcW w:w="2243" w:type="dxa"/>
          </w:tcPr>
          <w:p w14:paraId="0C32AF7B" w14:textId="2D9DF279" w:rsidR="00066465" w:rsidRDefault="00066465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442 232 483,60</w:t>
            </w:r>
          </w:p>
        </w:tc>
        <w:tc>
          <w:tcPr>
            <w:tcW w:w="2334" w:type="dxa"/>
            <w:vAlign w:val="center"/>
          </w:tcPr>
          <w:p w14:paraId="0F82C7F9" w14:textId="5E6292DE" w:rsidR="00066465" w:rsidRDefault="00066465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136 </w:t>
            </w:r>
            <w:r w:rsidR="00A32DDD">
              <w:rPr>
                <w:rFonts w:cstheme="minorHAnsi"/>
                <w:i/>
                <w:iCs/>
              </w:rPr>
              <w:t>6</w:t>
            </w:r>
            <w:r>
              <w:rPr>
                <w:rFonts w:cstheme="minorHAnsi"/>
                <w:i/>
                <w:iCs/>
              </w:rPr>
              <w:t>00 000,00</w:t>
            </w:r>
          </w:p>
        </w:tc>
        <w:tc>
          <w:tcPr>
            <w:tcW w:w="2202" w:type="dxa"/>
          </w:tcPr>
          <w:p w14:paraId="273E4E1A" w14:textId="5AFE01BB" w:rsidR="00066465" w:rsidRDefault="00066465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692 338 807,56</w:t>
            </w:r>
          </w:p>
        </w:tc>
        <w:tc>
          <w:tcPr>
            <w:tcW w:w="2525" w:type="dxa"/>
            <w:vAlign w:val="center"/>
          </w:tcPr>
          <w:p w14:paraId="1C46FDF2" w14:textId="7EBAD146" w:rsidR="00066465" w:rsidRDefault="00066465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233 300 000,00</w:t>
            </w:r>
          </w:p>
        </w:tc>
      </w:tr>
      <w:tr w:rsidR="00066465" w:rsidRPr="009757B3" w14:paraId="6656E029" w14:textId="77777777" w:rsidTr="00CC23A7">
        <w:trPr>
          <w:jc w:val="center"/>
        </w:trPr>
        <w:tc>
          <w:tcPr>
            <w:tcW w:w="1267" w:type="dxa"/>
            <w:vAlign w:val="center"/>
          </w:tcPr>
          <w:p w14:paraId="6E0DBFAA" w14:textId="5185E8FB" w:rsidR="00066465" w:rsidRDefault="00066465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14.08.2026</w:t>
            </w:r>
          </w:p>
        </w:tc>
        <w:tc>
          <w:tcPr>
            <w:tcW w:w="2243" w:type="dxa"/>
          </w:tcPr>
          <w:p w14:paraId="207EC5E2" w14:textId="1BCEFCE4" w:rsidR="00066465" w:rsidRDefault="00066465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442 </w:t>
            </w:r>
            <w:r w:rsidR="005A05C2">
              <w:rPr>
                <w:rFonts w:cstheme="minorHAnsi"/>
                <w:b/>
                <w:bCs/>
              </w:rPr>
              <w:t>3</w:t>
            </w:r>
            <w:r>
              <w:rPr>
                <w:rFonts w:cstheme="minorHAnsi"/>
                <w:b/>
                <w:bCs/>
              </w:rPr>
              <w:t>32 483,60</w:t>
            </w:r>
          </w:p>
        </w:tc>
        <w:tc>
          <w:tcPr>
            <w:tcW w:w="2334" w:type="dxa"/>
            <w:vAlign w:val="center"/>
          </w:tcPr>
          <w:p w14:paraId="3A7A42F2" w14:textId="0ED7E8AD" w:rsidR="00066465" w:rsidRDefault="00066465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136 </w:t>
            </w:r>
            <w:r w:rsidR="005A05C2">
              <w:rPr>
                <w:rFonts w:cstheme="minorHAnsi"/>
                <w:i/>
                <w:iCs/>
              </w:rPr>
              <w:t>7</w:t>
            </w:r>
            <w:r>
              <w:rPr>
                <w:rFonts w:cstheme="minorHAnsi"/>
                <w:i/>
                <w:iCs/>
              </w:rPr>
              <w:t>00 000,00</w:t>
            </w:r>
          </w:p>
        </w:tc>
        <w:tc>
          <w:tcPr>
            <w:tcW w:w="2202" w:type="dxa"/>
          </w:tcPr>
          <w:p w14:paraId="7F672191" w14:textId="1E490E78" w:rsidR="00066465" w:rsidRDefault="00066465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692 </w:t>
            </w:r>
            <w:r w:rsidR="005A05C2">
              <w:rPr>
                <w:rFonts w:cstheme="minorHAnsi"/>
                <w:b/>
                <w:bCs/>
              </w:rPr>
              <w:t>6</w:t>
            </w:r>
            <w:r>
              <w:rPr>
                <w:rFonts w:cstheme="minorHAnsi"/>
                <w:b/>
                <w:bCs/>
              </w:rPr>
              <w:t>63 684,96</w:t>
            </w:r>
          </w:p>
        </w:tc>
        <w:tc>
          <w:tcPr>
            <w:tcW w:w="2525" w:type="dxa"/>
            <w:vAlign w:val="center"/>
          </w:tcPr>
          <w:p w14:paraId="327FA7D8" w14:textId="5D352137" w:rsidR="00066465" w:rsidRDefault="00066465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233 </w:t>
            </w:r>
            <w:r w:rsidR="005A05C2">
              <w:rPr>
                <w:rFonts w:cstheme="minorHAnsi"/>
                <w:i/>
                <w:iCs/>
              </w:rPr>
              <w:t>5</w:t>
            </w:r>
            <w:r>
              <w:rPr>
                <w:rFonts w:cstheme="minorHAnsi"/>
                <w:i/>
                <w:iCs/>
              </w:rPr>
              <w:t>00 000,00</w:t>
            </w:r>
          </w:p>
        </w:tc>
      </w:tr>
      <w:tr w:rsidR="005C217E" w:rsidRPr="009757B3" w14:paraId="646BA1D8" w14:textId="77777777" w:rsidTr="00CC23A7">
        <w:trPr>
          <w:jc w:val="center"/>
        </w:trPr>
        <w:tc>
          <w:tcPr>
            <w:tcW w:w="1267" w:type="dxa"/>
            <w:vAlign w:val="center"/>
          </w:tcPr>
          <w:p w14:paraId="2EC1562A" w14:textId="43F65D33" w:rsidR="005C217E" w:rsidRDefault="005C217E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25.08.2026</w:t>
            </w:r>
          </w:p>
        </w:tc>
        <w:tc>
          <w:tcPr>
            <w:tcW w:w="2243" w:type="dxa"/>
          </w:tcPr>
          <w:p w14:paraId="4A13553C" w14:textId="26AADBA5" w:rsidR="005C217E" w:rsidRDefault="005C217E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442 432 483,60</w:t>
            </w:r>
          </w:p>
        </w:tc>
        <w:tc>
          <w:tcPr>
            <w:tcW w:w="2334" w:type="dxa"/>
            <w:vAlign w:val="center"/>
          </w:tcPr>
          <w:p w14:paraId="62B9BFAD" w14:textId="753E8A9B" w:rsidR="005C217E" w:rsidRDefault="005C217E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136 800 000,00</w:t>
            </w:r>
          </w:p>
        </w:tc>
        <w:tc>
          <w:tcPr>
            <w:tcW w:w="2202" w:type="dxa"/>
          </w:tcPr>
          <w:p w14:paraId="0AFB4ABC" w14:textId="0B0707EA" w:rsidR="005C217E" w:rsidRDefault="005C217E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692 863 684,96</w:t>
            </w:r>
          </w:p>
        </w:tc>
        <w:tc>
          <w:tcPr>
            <w:tcW w:w="2525" w:type="dxa"/>
            <w:vAlign w:val="center"/>
          </w:tcPr>
          <w:p w14:paraId="656EBD93" w14:textId="33C09603" w:rsidR="005C217E" w:rsidRDefault="005C217E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233 700 000,00</w:t>
            </w:r>
          </w:p>
        </w:tc>
      </w:tr>
      <w:tr w:rsidR="00D27DCB" w:rsidRPr="009757B3" w14:paraId="42EA2707" w14:textId="77777777" w:rsidTr="00CC23A7">
        <w:trPr>
          <w:jc w:val="center"/>
        </w:trPr>
        <w:tc>
          <w:tcPr>
            <w:tcW w:w="1267" w:type="dxa"/>
            <w:vAlign w:val="center"/>
          </w:tcPr>
          <w:p w14:paraId="702C6827" w14:textId="719FA015" w:rsidR="00D27DCB" w:rsidRPr="00D27DCB" w:rsidRDefault="00D27DCB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lang w:val="en-US"/>
              </w:rPr>
              <w:t>26</w:t>
            </w:r>
            <w:r>
              <w:rPr>
                <w:rFonts w:cstheme="minorHAnsi"/>
                <w:b/>
                <w:bCs/>
              </w:rPr>
              <w:t>.08.2026</w:t>
            </w:r>
          </w:p>
        </w:tc>
        <w:tc>
          <w:tcPr>
            <w:tcW w:w="2243" w:type="dxa"/>
          </w:tcPr>
          <w:p w14:paraId="72A499C6" w14:textId="3414C963" w:rsidR="00D27DCB" w:rsidRDefault="00D27DCB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442 432 483,60</w:t>
            </w:r>
          </w:p>
        </w:tc>
        <w:tc>
          <w:tcPr>
            <w:tcW w:w="2334" w:type="dxa"/>
            <w:vAlign w:val="center"/>
          </w:tcPr>
          <w:p w14:paraId="2FAC39A4" w14:textId="32560AE9" w:rsidR="00D27DCB" w:rsidRDefault="00D27DCB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136 700 000,00</w:t>
            </w:r>
          </w:p>
        </w:tc>
        <w:tc>
          <w:tcPr>
            <w:tcW w:w="2202" w:type="dxa"/>
          </w:tcPr>
          <w:p w14:paraId="7D2C1407" w14:textId="34E2C03C" w:rsidR="00D27DCB" w:rsidRDefault="00D27DCB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692 863 684,96</w:t>
            </w:r>
          </w:p>
        </w:tc>
        <w:tc>
          <w:tcPr>
            <w:tcW w:w="2525" w:type="dxa"/>
            <w:vAlign w:val="center"/>
          </w:tcPr>
          <w:p w14:paraId="1F094D60" w14:textId="3D740E25" w:rsidR="00D27DCB" w:rsidRDefault="00D27DCB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233 700 000,00</w:t>
            </w:r>
          </w:p>
        </w:tc>
      </w:tr>
      <w:tr w:rsidR="0079470C" w:rsidRPr="009757B3" w14:paraId="2959292E" w14:textId="77777777" w:rsidTr="00CC23A7">
        <w:trPr>
          <w:jc w:val="center"/>
        </w:trPr>
        <w:tc>
          <w:tcPr>
            <w:tcW w:w="1267" w:type="dxa"/>
            <w:vAlign w:val="center"/>
          </w:tcPr>
          <w:p w14:paraId="775A80CE" w14:textId="2B6ABCDD" w:rsidR="0079470C" w:rsidRPr="0079470C" w:rsidRDefault="0079470C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27.08.2026</w:t>
            </w:r>
          </w:p>
        </w:tc>
        <w:tc>
          <w:tcPr>
            <w:tcW w:w="2243" w:type="dxa"/>
          </w:tcPr>
          <w:p w14:paraId="660C6601" w14:textId="799D1376" w:rsidR="0079470C" w:rsidRDefault="0079470C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442 432 483,60</w:t>
            </w:r>
          </w:p>
        </w:tc>
        <w:tc>
          <w:tcPr>
            <w:tcW w:w="2334" w:type="dxa"/>
            <w:vAlign w:val="center"/>
          </w:tcPr>
          <w:p w14:paraId="04B22848" w14:textId="602A9665" w:rsidR="0079470C" w:rsidRDefault="0079470C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136 700 000,00</w:t>
            </w:r>
          </w:p>
        </w:tc>
        <w:tc>
          <w:tcPr>
            <w:tcW w:w="2202" w:type="dxa"/>
          </w:tcPr>
          <w:p w14:paraId="41C0058F" w14:textId="256C954A" w:rsidR="0079470C" w:rsidRDefault="0079470C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693 063 684,96</w:t>
            </w:r>
          </w:p>
        </w:tc>
        <w:tc>
          <w:tcPr>
            <w:tcW w:w="2525" w:type="dxa"/>
            <w:vAlign w:val="center"/>
          </w:tcPr>
          <w:p w14:paraId="7EA209A6" w14:textId="7A2A4373" w:rsidR="0079470C" w:rsidRDefault="0079470C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233 900 000,00</w:t>
            </w:r>
          </w:p>
        </w:tc>
      </w:tr>
      <w:tr w:rsidR="00874883" w:rsidRPr="009757B3" w14:paraId="528ED159" w14:textId="77777777" w:rsidTr="00CC23A7">
        <w:trPr>
          <w:jc w:val="center"/>
        </w:trPr>
        <w:tc>
          <w:tcPr>
            <w:tcW w:w="1267" w:type="dxa"/>
            <w:vAlign w:val="center"/>
          </w:tcPr>
          <w:p w14:paraId="0EFDCB9B" w14:textId="19D42CCA" w:rsidR="00874883" w:rsidRDefault="00874883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31.08.2026</w:t>
            </w:r>
          </w:p>
        </w:tc>
        <w:tc>
          <w:tcPr>
            <w:tcW w:w="2243" w:type="dxa"/>
          </w:tcPr>
          <w:p w14:paraId="3978C510" w14:textId="71CB85CC" w:rsidR="00874883" w:rsidRDefault="00874883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442 432 483,60</w:t>
            </w:r>
          </w:p>
        </w:tc>
        <w:tc>
          <w:tcPr>
            <w:tcW w:w="2334" w:type="dxa"/>
            <w:vAlign w:val="center"/>
          </w:tcPr>
          <w:p w14:paraId="692CC2CA" w14:textId="58A800AA" w:rsidR="00874883" w:rsidRDefault="00874883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136 </w:t>
            </w:r>
            <w:r w:rsidR="00D316D5">
              <w:rPr>
                <w:rFonts w:cstheme="minorHAnsi"/>
                <w:i/>
                <w:iCs/>
              </w:rPr>
              <w:t>7</w:t>
            </w:r>
            <w:r>
              <w:rPr>
                <w:rFonts w:cstheme="minorHAnsi"/>
                <w:i/>
                <w:iCs/>
              </w:rPr>
              <w:t>00 000,00</w:t>
            </w:r>
          </w:p>
        </w:tc>
        <w:tc>
          <w:tcPr>
            <w:tcW w:w="2202" w:type="dxa"/>
          </w:tcPr>
          <w:p w14:paraId="7539A043" w14:textId="671B4CF1" w:rsidR="00874883" w:rsidRDefault="00874883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693 063 684,96</w:t>
            </w:r>
          </w:p>
        </w:tc>
        <w:tc>
          <w:tcPr>
            <w:tcW w:w="2525" w:type="dxa"/>
            <w:vAlign w:val="center"/>
          </w:tcPr>
          <w:p w14:paraId="3EC62539" w14:textId="0B0E7AE2" w:rsidR="00874883" w:rsidRDefault="00874883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233 900 000,00</w:t>
            </w:r>
          </w:p>
        </w:tc>
      </w:tr>
      <w:tr w:rsidR="008742FC" w:rsidRPr="009757B3" w14:paraId="3AEE7CC3" w14:textId="77777777" w:rsidTr="00CC23A7">
        <w:trPr>
          <w:jc w:val="center"/>
        </w:trPr>
        <w:tc>
          <w:tcPr>
            <w:tcW w:w="1267" w:type="dxa"/>
            <w:vAlign w:val="center"/>
          </w:tcPr>
          <w:p w14:paraId="3EF3223B" w14:textId="71CE40A4" w:rsidR="008742FC" w:rsidRDefault="008742FC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03.09.2026</w:t>
            </w:r>
          </w:p>
        </w:tc>
        <w:tc>
          <w:tcPr>
            <w:tcW w:w="2243" w:type="dxa"/>
          </w:tcPr>
          <w:p w14:paraId="107510F8" w14:textId="59E127E3" w:rsidR="008742FC" w:rsidRDefault="008742FC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447 915 726,61</w:t>
            </w:r>
          </w:p>
        </w:tc>
        <w:tc>
          <w:tcPr>
            <w:tcW w:w="2334" w:type="dxa"/>
            <w:vAlign w:val="center"/>
          </w:tcPr>
          <w:p w14:paraId="7618C445" w14:textId="4C38A708" w:rsidR="008742FC" w:rsidRDefault="008742FC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136 </w:t>
            </w:r>
            <w:r w:rsidR="00D316D5">
              <w:rPr>
                <w:rFonts w:cstheme="minorHAnsi"/>
                <w:i/>
                <w:iCs/>
              </w:rPr>
              <w:t>7</w:t>
            </w:r>
            <w:r>
              <w:rPr>
                <w:rFonts w:cstheme="minorHAnsi"/>
                <w:i/>
                <w:iCs/>
              </w:rPr>
              <w:t>00 000,00</w:t>
            </w:r>
          </w:p>
        </w:tc>
        <w:tc>
          <w:tcPr>
            <w:tcW w:w="2202" w:type="dxa"/>
          </w:tcPr>
          <w:p w14:paraId="2F2E8487" w14:textId="01BB60C4" w:rsidR="008742FC" w:rsidRDefault="008742FC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700 998 839,70</w:t>
            </w:r>
          </w:p>
        </w:tc>
        <w:tc>
          <w:tcPr>
            <w:tcW w:w="2525" w:type="dxa"/>
            <w:vAlign w:val="center"/>
          </w:tcPr>
          <w:p w14:paraId="269EF374" w14:textId="3349F1E9" w:rsidR="008742FC" w:rsidRDefault="008742FC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233 900 000,00</w:t>
            </w:r>
          </w:p>
        </w:tc>
      </w:tr>
      <w:tr w:rsidR="00D316D5" w:rsidRPr="009757B3" w14:paraId="6BA3E839" w14:textId="77777777" w:rsidTr="00CC23A7">
        <w:trPr>
          <w:jc w:val="center"/>
        </w:trPr>
        <w:tc>
          <w:tcPr>
            <w:tcW w:w="1267" w:type="dxa"/>
            <w:vAlign w:val="center"/>
          </w:tcPr>
          <w:p w14:paraId="74AB326A" w14:textId="7BDDE607" w:rsidR="00D316D5" w:rsidRDefault="00D316D5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07.09.2026</w:t>
            </w:r>
          </w:p>
        </w:tc>
        <w:tc>
          <w:tcPr>
            <w:tcW w:w="2243" w:type="dxa"/>
          </w:tcPr>
          <w:p w14:paraId="66BA0CDC" w14:textId="20EE69C0" w:rsidR="00D316D5" w:rsidRDefault="00D316D5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447 915 726,61</w:t>
            </w:r>
          </w:p>
        </w:tc>
        <w:tc>
          <w:tcPr>
            <w:tcW w:w="2334" w:type="dxa"/>
            <w:vAlign w:val="center"/>
          </w:tcPr>
          <w:p w14:paraId="0A8C339C" w14:textId="0FA10426" w:rsidR="00D316D5" w:rsidRDefault="00D316D5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136 600 000,00</w:t>
            </w:r>
          </w:p>
        </w:tc>
        <w:tc>
          <w:tcPr>
            <w:tcW w:w="2202" w:type="dxa"/>
          </w:tcPr>
          <w:p w14:paraId="3FA4996D" w14:textId="292B536B" w:rsidR="00D316D5" w:rsidRDefault="00D316D5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700 998 839,70</w:t>
            </w:r>
          </w:p>
        </w:tc>
        <w:tc>
          <w:tcPr>
            <w:tcW w:w="2525" w:type="dxa"/>
            <w:vAlign w:val="center"/>
          </w:tcPr>
          <w:p w14:paraId="289EB574" w14:textId="27DFF2B2" w:rsidR="00D316D5" w:rsidRDefault="00D316D5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233 900 000,00</w:t>
            </w:r>
          </w:p>
        </w:tc>
      </w:tr>
      <w:tr w:rsidR="00177FAF" w:rsidRPr="009757B3" w14:paraId="1E687E53" w14:textId="77777777" w:rsidTr="00CC23A7">
        <w:trPr>
          <w:jc w:val="center"/>
        </w:trPr>
        <w:tc>
          <w:tcPr>
            <w:tcW w:w="1267" w:type="dxa"/>
            <w:vAlign w:val="center"/>
          </w:tcPr>
          <w:p w14:paraId="66EE17B4" w14:textId="3148DAD2" w:rsidR="00177FAF" w:rsidRDefault="00177FAF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14.09.2026</w:t>
            </w:r>
          </w:p>
        </w:tc>
        <w:tc>
          <w:tcPr>
            <w:tcW w:w="2243" w:type="dxa"/>
          </w:tcPr>
          <w:p w14:paraId="57104E00" w14:textId="7BF967E3" w:rsidR="00177FAF" w:rsidRDefault="00177FAF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449 715 331,05</w:t>
            </w:r>
          </w:p>
        </w:tc>
        <w:tc>
          <w:tcPr>
            <w:tcW w:w="2334" w:type="dxa"/>
            <w:vAlign w:val="center"/>
          </w:tcPr>
          <w:p w14:paraId="278D2846" w14:textId="7C3406AC" w:rsidR="00177FAF" w:rsidRDefault="00177FAF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136 600 000,00</w:t>
            </w:r>
          </w:p>
        </w:tc>
        <w:tc>
          <w:tcPr>
            <w:tcW w:w="2202" w:type="dxa"/>
          </w:tcPr>
          <w:p w14:paraId="6D4EC9D6" w14:textId="3F3D2308" w:rsidR="00177FAF" w:rsidRDefault="00177FAF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703 633 815,26</w:t>
            </w:r>
          </w:p>
        </w:tc>
        <w:tc>
          <w:tcPr>
            <w:tcW w:w="2525" w:type="dxa"/>
            <w:vAlign w:val="center"/>
          </w:tcPr>
          <w:p w14:paraId="02A210BB" w14:textId="5A7EEEC7" w:rsidR="00177FAF" w:rsidRDefault="00177FAF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233 900 000,00</w:t>
            </w:r>
          </w:p>
        </w:tc>
      </w:tr>
      <w:tr w:rsidR="00044643" w:rsidRPr="009757B3" w14:paraId="2B9F48FA" w14:textId="77777777" w:rsidTr="00CC23A7">
        <w:trPr>
          <w:jc w:val="center"/>
        </w:trPr>
        <w:tc>
          <w:tcPr>
            <w:tcW w:w="1267" w:type="dxa"/>
            <w:vAlign w:val="center"/>
          </w:tcPr>
          <w:p w14:paraId="6944E249" w14:textId="7EB6FFF1" w:rsidR="00044643" w:rsidRDefault="00044643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15.09.2026</w:t>
            </w:r>
          </w:p>
        </w:tc>
        <w:tc>
          <w:tcPr>
            <w:tcW w:w="2243" w:type="dxa"/>
          </w:tcPr>
          <w:p w14:paraId="12A9F778" w14:textId="3C714C47" w:rsidR="00044643" w:rsidRDefault="00774144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449 866 173,14</w:t>
            </w:r>
          </w:p>
        </w:tc>
        <w:tc>
          <w:tcPr>
            <w:tcW w:w="2334" w:type="dxa"/>
            <w:vAlign w:val="center"/>
          </w:tcPr>
          <w:p w14:paraId="1D876E1E" w14:textId="6DB25BC6" w:rsidR="00044643" w:rsidRDefault="00044643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136 600 000,00</w:t>
            </w:r>
          </w:p>
        </w:tc>
        <w:tc>
          <w:tcPr>
            <w:tcW w:w="2202" w:type="dxa"/>
          </w:tcPr>
          <w:p w14:paraId="6F983F3A" w14:textId="036F7EED" w:rsidR="00044643" w:rsidRDefault="00774144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703 851 064,02</w:t>
            </w:r>
          </w:p>
        </w:tc>
        <w:tc>
          <w:tcPr>
            <w:tcW w:w="2525" w:type="dxa"/>
            <w:vAlign w:val="center"/>
          </w:tcPr>
          <w:p w14:paraId="3EBE751A" w14:textId="43F5D53C" w:rsidR="00044643" w:rsidRDefault="00044643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233 900 000,00</w:t>
            </w:r>
          </w:p>
        </w:tc>
      </w:tr>
      <w:tr w:rsidR="00F97ADE" w:rsidRPr="009757B3" w14:paraId="57B38731" w14:textId="77777777" w:rsidTr="00CC23A7">
        <w:trPr>
          <w:jc w:val="center"/>
        </w:trPr>
        <w:tc>
          <w:tcPr>
            <w:tcW w:w="1267" w:type="dxa"/>
            <w:vAlign w:val="center"/>
          </w:tcPr>
          <w:p w14:paraId="13CBC6EB" w14:textId="4032FDFD" w:rsidR="00F97ADE" w:rsidRDefault="00F97ADE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16.09.2026</w:t>
            </w:r>
          </w:p>
        </w:tc>
        <w:tc>
          <w:tcPr>
            <w:tcW w:w="2243" w:type="dxa"/>
          </w:tcPr>
          <w:p w14:paraId="0B9AE8F6" w14:textId="658647B5" w:rsidR="00F97ADE" w:rsidRDefault="00F97ADE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450 016 598,38</w:t>
            </w:r>
          </w:p>
        </w:tc>
        <w:tc>
          <w:tcPr>
            <w:tcW w:w="2334" w:type="dxa"/>
            <w:vAlign w:val="center"/>
          </w:tcPr>
          <w:p w14:paraId="50E7D2B3" w14:textId="1BF4094B" w:rsidR="00F97ADE" w:rsidRDefault="00F97ADE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136 600 000,00</w:t>
            </w:r>
          </w:p>
        </w:tc>
        <w:tc>
          <w:tcPr>
            <w:tcW w:w="2202" w:type="dxa"/>
          </w:tcPr>
          <w:p w14:paraId="688AF2BE" w14:textId="34F4DB04" w:rsidR="00F97ADE" w:rsidRDefault="00F97ADE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704 068 256,67</w:t>
            </w:r>
          </w:p>
        </w:tc>
        <w:tc>
          <w:tcPr>
            <w:tcW w:w="2525" w:type="dxa"/>
            <w:vAlign w:val="center"/>
          </w:tcPr>
          <w:p w14:paraId="358F5B6F" w14:textId="76F527DC" w:rsidR="00F97ADE" w:rsidRDefault="00F97ADE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233 900 000,00</w:t>
            </w:r>
          </w:p>
        </w:tc>
      </w:tr>
      <w:tr w:rsidR="00F45F41" w:rsidRPr="009757B3" w14:paraId="556F2630" w14:textId="77777777" w:rsidTr="00CC23A7">
        <w:trPr>
          <w:jc w:val="center"/>
        </w:trPr>
        <w:tc>
          <w:tcPr>
            <w:tcW w:w="1267" w:type="dxa"/>
            <w:vAlign w:val="center"/>
          </w:tcPr>
          <w:p w14:paraId="26C29DF0" w14:textId="34B9BC5F" w:rsidR="00F45F41" w:rsidRPr="00F45F41" w:rsidRDefault="00F45F41" w:rsidP="00752283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>
              <w:rPr>
                <w:rFonts w:cstheme="minorHAnsi"/>
                <w:b/>
                <w:bCs/>
                <w:lang w:val="en-US"/>
              </w:rPr>
              <w:t>17.09.2026</w:t>
            </w:r>
          </w:p>
        </w:tc>
        <w:tc>
          <w:tcPr>
            <w:tcW w:w="2243" w:type="dxa"/>
          </w:tcPr>
          <w:p w14:paraId="1331B8E9" w14:textId="621BEB9E" w:rsidR="00F45F41" w:rsidRPr="00F45F41" w:rsidRDefault="00F45F41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lang w:val="en-US"/>
              </w:rPr>
              <w:t>450 167 076</w:t>
            </w:r>
            <w:r>
              <w:rPr>
                <w:rFonts w:cstheme="minorHAnsi"/>
                <w:b/>
                <w:bCs/>
              </w:rPr>
              <w:t>,40</w:t>
            </w:r>
          </w:p>
        </w:tc>
        <w:tc>
          <w:tcPr>
            <w:tcW w:w="2334" w:type="dxa"/>
            <w:vAlign w:val="center"/>
          </w:tcPr>
          <w:p w14:paraId="758F8960" w14:textId="78399562" w:rsidR="00F45F41" w:rsidRDefault="00F45F41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136 600 000,00</w:t>
            </w:r>
          </w:p>
        </w:tc>
        <w:tc>
          <w:tcPr>
            <w:tcW w:w="2202" w:type="dxa"/>
          </w:tcPr>
          <w:p w14:paraId="1E9613B3" w14:textId="5EFA1A5B" w:rsidR="00F45F41" w:rsidRDefault="00F45F41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706 785 522,03</w:t>
            </w:r>
          </w:p>
        </w:tc>
        <w:tc>
          <w:tcPr>
            <w:tcW w:w="2525" w:type="dxa"/>
            <w:vAlign w:val="center"/>
          </w:tcPr>
          <w:p w14:paraId="7E7E7C2F" w14:textId="3D9A24CD" w:rsidR="00F45F41" w:rsidRDefault="00F45F41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236 400 000,00</w:t>
            </w:r>
          </w:p>
        </w:tc>
      </w:tr>
      <w:tr w:rsidR="007839C1" w:rsidRPr="009757B3" w14:paraId="60E40545" w14:textId="77777777" w:rsidTr="00CC23A7">
        <w:trPr>
          <w:jc w:val="center"/>
        </w:trPr>
        <w:tc>
          <w:tcPr>
            <w:tcW w:w="1267" w:type="dxa"/>
            <w:vAlign w:val="center"/>
          </w:tcPr>
          <w:p w14:paraId="6A38F97B" w14:textId="4F3F6D3E" w:rsidR="007839C1" w:rsidRPr="007839C1" w:rsidRDefault="007839C1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21.09.2026</w:t>
            </w:r>
          </w:p>
        </w:tc>
        <w:tc>
          <w:tcPr>
            <w:tcW w:w="2243" w:type="dxa"/>
          </w:tcPr>
          <w:p w14:paraId="26C7E250" w14:textId="7DC534E1" w:rsidR="007839C1" w:rsidRPr="007839C1" w:rsidRDefault="007839C1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450 778 511,67</w:t>
            </w:r>
          </w:p>
        </w:tc>
        <w:tc>
          <w:tcPr>
            <w:tcW w:w="2334" w:type="dxa"/>
            <w:vAlign w:val="center"/>
          </w:tcPr>
          <w:p w14:paraId="5D41EFDA" w14:textId="6BC6F2DC" w:rsidR="007839C1" w:rsidRDefault="007839C1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136 600 000,00</w:t>
            </w:r>
          </w:p>
        </w:tc>
        <w:tc>
          <w:tcPr>
            <w:tcW w:w="2202" w:type="dxa"/>
          </w:tcPr>
          <w:p w14:paraId="459B6166" w14:textId="415BC8E1" w:rsidR="007839C1" w:rsidRDefault="007839C1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707 668 399,45</w:t>
            </w:r>
          </w:p>
        </w:tc>
        <w:tc>
          <w:tcPr>
            <w:tcW w:w="2525" w:type="dxa"/>
            <w:vAlign w:val="center"/>
          </w:tcPr>
          <w:p w14:paraId="74F472C6" w14:textId="6411C1AF" w:rsidR="007839C1" w:rsidRDefault="007839C1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236 400 000,00</w:t>
            </w:r>
          </w:p>
        </w:tc>
      </w:tr>
      <w:tr w:rsidR="00122E2D" w:rsidRPr="009757B3" w14:paraId="3EC82ED6" w14:textId="77777777" w:rsidTr="00CC23A7">
        <w:trPr>
          <w:jc w:val="center"/>
        </w:trPr>
        <w:tc>
          <w:tcPr>
            <w:tcW w:w="1267" w:type="dxa"/>
            <w:vAlign w:val="center"/>
          </w:tcPr>
          <w:p w14:paraId="5E946529" w14:textId="141DF08D" w:rsidR="00122E2D" w:rsidRDefault="00122E2D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29.09.2026</w:t>
            </w:r>
          </w:p>
        </w:tc>
        <w:tc>
          <w:tcPr>
            <w:tcW w:w="2243" w:type="dxa"/>
          </w:tcPr>
          <w:p w14:paraId="7DF9AF81" w14:textId="32330496" w:rsidR="00122E2D" w:rsidRDefault="00122E2D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450 778 511,67</w:t>
            </w:r>
          </w:p>
        </w:tc>
        <w:tc>
          <w:tcPr>
            <w:tcW w:w="2334" w:type="dxa"/>
            <w:vAlign w:val="center"/>
          </w:tcPr>
          <w:p w14:paraId="6ECEF15B" w14:textId="549B49CF" w:rsidR="00122E2D" w:rsidRDefault="00122E2D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136 400 000,00</w:t>
            </w:r>
          </w:p>
        </w:tc>
        <w:tc>
          <w:tcPr>
            <w:tcW w:w="2202" w:type="dxa"/>
          </w:tcPr>
          <w:p w14:paraId="140E15E4" w14:textId="77DDD056" w:rsidR="00122E2D" w:rsidRDefault="00122E2D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708 073 567,08</w:t>
            </w:r>
          </w:p>
        </w:tc>
        <w:tc>
          <w:tcPr>
            <w:tcW w:w="2525" w:type="dxa"/>
            <w:vAlign w:val="center"/>
          </w:tcPr>
          <w:p w14:paraId="7B6A799B" w14:textId="4279EB12" w:rsidR="00122E2D" w:rsidRDefault="00122E2D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236 400 000,00</w:t>
            </w:r>
          </w:p>
        </w:tc>
      </w:tr>
      <w:tr w:rsidR="00FF2F6B" w:rsidRPr="009757B3" w14:paraId="1F18C1AD" w14:textId="77777777" w:rsidTr="00CC23A7">
        <w:trPr>
          <w:jc w:val="center"/>
        </w:trPr>
        <w:tc>
          <w:tcPr>
            <w:tcW w:w="1267" w:type="dxa"/>
            <w:vAlign w:val="center"/>
          </w:tcPr>
          <w:p w14:paraId="0305D309" w14:textId="02A4A3EA" w:rsidR="00FF2F6B" w:rsidRDefault="00FF2F6B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30.09.2026</w:t>
            </w:r>
          </w:p>
        </w:tc>
        <w:tc>
          <w:tcPr>
            <w:tcW w:w="2243" w:type="dxa"/>
          </w:tcPr>
          <w:p w14:paraId="117DA2D1" w14:textId="331E4B51" w:rsidR="00FF2F6B" w:rsidRDefault="00735978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451 444 148,39</w:t>
            </w:r>
          </w:p>
        </w:tc>
        <w:tc>
          <w:tcPr>
            <w:tcW w:w="2334" w:type="dxa"/>
            <w:vAlign w:val="center"/>
          </w:tcPr>
          <w:p w14:paraId="1BDBD54B" w14:textId="030648BC" w:rsidR="00FF2F6B" w:rsidRDefault="00FF2F6B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136 300 000,00</w:t>
            </w:r>
          </w:p>
        </w:tc>
        <w:tc>
          <w:tcPr>
            <w:tcW w:w="2202" w:type="dxa"/>
          </w:tcPr>
          <w:p w14:paraId="5B924C8D" w14:textId="20253907" w:rsidR="00FF2F6B" w:rsidRDefault="00735978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708 428 625,60</w:t>
            </w:r>
          </w:p>
        </w:tc>
        <w:tc>
          <w:tcPr>
            <w:tcW w:w="2525" w:type="dxa"/>
            <w:vAlign w:val="center"/>
          </w:tcPr>
          <w:p w14:paraId="168FA0CE" w14:textId="2A794964" w:rsidR="00FF2F6B" w:rsidRDefault="00FF2F6B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236 400 000,00</w:t>
            </w:r>
          </w:p>
        </w:tc>
      </w:tr>
      <w:tr w:rsidR="003F2E01" w:rsidRPr="009757B3" w14:paraId="3AD15DFA" w14:textId="77777777" w:rsidTr="00CC23A7">
        <w:trPr>
          <w:jc w:val="center"/>
        </w:trPr>
        <w:tc>
          <w:tcPr>
            <w:tcW w:w="1267" w:type="dxa"/>
            <w:vAlign w:val="center"/>
          </w:tcPr>
          <w:p w14:paraId="007A17B6" w14:textId="7F463C4E" w:rsidR="003F2E01" w:rsidRDefault="003F2E01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01.10.2026</w:t>
            </w:r>
          </w:p>
        </w:tc>
        <w:tc>
          <w:tcPr>
            <w:tcW w:w="2243" w:type="dxa"/>
          </w:tcPr>
          <w:p w14:paraId="66EC4D3F" w14:textId="10865B07" w:rsidR="003F2E01" w:rsidRDefault="003F2E01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452 164 028,56</w:t>
            </w:r>
          </w:p>
        </w:tc>
        <w:tc>
          <w:tcPr>
            <w:tcW w:w="2334" w:type="dxa"/>
            <w:vAlign w:val="center"/>
          </w:tcPr>
          <w:p w14:paraId="125C6992" w14:textId="2422F409" w:rsidR="003F2E01" w:rsidRDefault="003F2E01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136 300 000,00</w:t>
            </w:r>
          </w:p>
        </w:tc>
        <w:tc>
          <w:tcPr>
            <w:tcW w:w="2202" w:type="dxa"/>
          </w:tcPr>
          <w:p w14:paraId="7E4AB265" w14:textId="7A4A664E" w:rsidR="003F2E01" w:rsidRDefault="003F2E01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709 916 512,17</w:t>
            </w:r>
          </w:p>
        </w:tc>
        <w:tc>
          <w:tcPr>
            <w:tcW w:w="2525" w:type="dxa"/>
            <w:vAlign w:val="center"/>
          </w:tcPr>
          <w:p w14:paraId="12AABAEA" w14:textId="5819F041" w:rsidR="003F2E01" w:rsidRDefault="003F2E01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236 400 000,00</w:t>
            </w:r>
          </w:p>
        </w:tc>
      </w:tr>
      <w:tr w:rsidR="00813378" w:rsidRPr="009757B3" w14:paraId="29BE136F" w14:textId="77777777" w:rsidTr="00CC23A7">
        <w:trPr>
          <w:jc w:val="center"/>
        </w:trPr>
        <w:tc>
          <w:tcPr>
            <w:tcW w:w="1267" w:type="dxa"/>
            <w:vAlign w:val="center"/>
          </w:tcPr>
          <w:p w14:paraId="2723F541" w14:textId="557CB65E" w:rsidR="00813378" w:rsidRDefault="00813378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06.10.2026</w:t>
            </w:r>
          </w:p>
        </w:tc>
        <w:tc>
          <w:tcPr>
            <w:tcW w:w="2243" w:type="dxa"/>
          </w:tcPr>
          <w:p w14:paraId="29848EB7" w14:textId="7E2C0F05" w:rsidR="00813378" w:rsidRDefault="00813378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452 164 028,56</w:t>
            </w:r>
          </w:p>
        </w:tc>
        <w:tc>
          <w:tcPr>
            <w:tcW w:w="2334" w:type="dxa"/>
            <w:vAlign w:val="center"/>
          </w:tcPr>
          <w:p w14:paraId="5D63BCA0" w14:textId="4D7A1F46" w:rsidR="00813378" w:rsidRDefault="00813378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136 300 000,00</w:t>
            </w:r>
          </w:p>
        </w:tc>
        <w:tc>
          <w:tcPr>
            <w:tcW w:w="2202" w:type="dxa"/>
          </w:tcPr>
          <w:p w14:paraId="56481E2A" w14:textId="7B268355" w:rsidR="00813378" w:rsidRDefault="00813378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706 644 999,02</w:t>
            </w:r>
          </w:p>
        </w:tc>
        <w:tc>
          <w:tcPr>
            <w:tcW w:w="2525" w:type="dxa"/>
            <w:vAlign w:val="center"/>
          </w:tcPr>
          <w:p w14:paraId="27BA1B82" w14:textId="1784F5EE" w:rsidR="00813378" w:rsidRDefault="00813378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236 400 000,00</w:t>
            </w:r>
          </w:p>
        </w:tc>
      </w:tr>
    </w:tbl>
    <w:p w14:paraId="03C17008" w14:textId="77777777" w:rsidR="00830C53" w:rsidRPr="009757B3" w:rsidRDefault="00830C53" w:rsidP="00752283">
      <w:pPr>
        <w:rPr>
          <w:rFonts w:cstheme="minorHAnsi"/>
        </w:rPr>
      </w:pPr>
    </w:p>
    <w:p w14:paraId="0FE7E87A" w14:textId="67C45EB7" w:rsidR="00E40750" w:rsidRDefault="003F2FFF" w:rsidP="00752283">
      <w:pPr>
        <w:jc w:val="both"/>
        <w:rPr>
          <w:rFonts w:cstheme="minorHAnsi"/>
        </w:rPr>
      </w:pPr>
      <w:r w:rsidRPr="009757B3">
        <w:rPr>
          <w:rFonts w:cstheme="minorHAnsi"/>
        </w:rPr>
        <w:t xml:space="preserve">Компенсационные фонды размещены на специальных банковских счетах в </w:t>
      </w:r>
      <w:r w:rsidR="00666205">
        <w:rPr>
          <w:rFonts w:cstheme="minorHAnsi"/>
        </w:rPr>
        <w:t>Поволжском банке ПАО Сбербанк</w:t>
      </w:r>
      <w:r w:rsidRPr="009757B3">
        <w:rPr>
          <w:rFonts w:cstheme="minorHAnsi"/>
        </w:rPr>
        <w:t xml:space="preserve"> и «Газпромбанк» (АО).</w:t>
      </w:r>
    </w:p>
    <w:p w14:paraId="0F7F12A6" w14:textId="25450DB2" w:rsidR="003F2FFF" w:rsidRDefault="003F2FFF" w:rsidP="00752283">
      <w:pPr>
        <w:jc w:val="both"/>
        <w:rPr>
          <w:rFonts w:cstheme="minorHAnsi"/>
        </w:rPr>
      </w:pPr>
      <w:r w:rsidRPr="009757B3">
        <w:rPr>
          <w:rFonts w:cstheme="minorHAnsi"/>
        </w:rPr>
        <w:t>Выплаты из компенсационн</w:t>
      </w:r>
      <w:r w:rsidR="00E40750">
        <w:rPr>
          <w:rFonts w:cstheme="minorHAnsi"/>
        </w:rPr>
        <w:t>ого</w:t>
      </w:r>
      <w:r w:rsidRPr="009757B3">
        <w:rPr>
          <w:rFonts w:cstheme="minorHAnsi"/>
        </w:rPr>
        <w:t xml:space="preserve"> фонд</w:t>
      </w:r>
      <w:r w:rsidR="00E40750">
        <w:rPr>
          <w:rFonts w:cstheme="minorHAnsi"/>
        </w:rPr>
        <w:t>а возмещения вреда</w:t>
      </w:r>
      <w:r w:rsidR="004755D4">
        <w:rPr>
          <w:rFonts w:cstheme="minorHAnsi"/>
        </w:rPr>
        <w:t xml:space="preserve"> </w:t>
      </w:r>
      <w:r w:rsidRPr="009757B3">
        <w:rPr>
          <w:rFonts w:cstheme="minorHAnsi"/>
        </w:rPr>
        <w:t>не производились.</w:t>
      </w:r>
    </w:p>
    <w:p w14:paraId="28904F0D" w14:textId="63BF50AF" w:rsidR="002B445B" w:rsidRDefault="002B445B" w:rsidP="00752283">
      <w:pPr>
        <w:jc w:val="both"/>
        <w:rPr>
          <w:rFonts w:cstheme="minorHAnsi"/>
        </w:rPr>
      </w:pPr>
      <w:r>
        <w:rPr>
          <w:rFonts w:cstheme="minorHAnsi"/>
        </w:rPr>
        <w:t>Выплаты из компенсационного фонда обеспечения договорных обязательств: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531"/>
        <w:gridCol w:w="2695"/>
        <w:gridCol w:w="2196"/>
        <w:gridCol w:w="1220"/>
        <w:gridCol w:w="1377"/>
        <w:gridCol w:w="1220"/>
        <w:gridCol w:w="1335"/>
      </w:tblGrid>
      <w:tr w:rsidR="00FD0C12" w14:paraId="6FACBBDC" w14:textId="77777777" w:rsidTr="001C3A47">
        <w:tc>
          <w:tcPr>
            <w:tcW w:w="531" w:type="dxa"/>
          </w:tcPr>
          <w:p w14:paraId="3FB7C1A5" w14:textId="478CB292" w:rsidR="00FD0C12" w:rsidRDefault="00FD0C12" w:rsidP="00752283">
            <w:pPr>
              <w:spacing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№ п/п</w:t>
            </w:r>
          </w:p>
        </w:tc>
        <w:tc>
          <w:tcPr>
            <w:tcW w:w="2871" w:type="dxa"/>
          </w:tcPr>
          <w:p w14:paraId="078CA8FE" w14:textId="0B370479" w:rsidR="00FD0C12" w:rsidRDefault="00FD0C12" w:rsidP="00752283">
            <w:pPr>
              <w:spacing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Взыскатель</w:t>
            </w:r>
          </w:p>
        </w:tc>
        <w:tc>
          <w:tcPr>
            <w:tcW w:w="1985" w:type="dxa"/>
          </w:tcPr>
          <w:p w14:paraId="3A3BC7C7" w14:textId="6E8F8DBB" w:rsidR="00FD0C12" w:rsidRDefault="00FD0C12" w:rsidP="00752283">
            <w:pPr>
              <w:spacing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Член СРО, за которого произведена выплата</w:t>
            </w:r>
          </w:p>
        </w:tc>
        <w:tc>
          <w:tcPr>
            <w:tcW w:w="1234" w:type="dxa"/>
          </w:tcPr>
          <w:p w14:paraId="226BFD47" w14:textId="6EF0A2C4" w:rsidR="00FD0C12" w:rsidRDefault="00FD0C12" w:rsidP="00752283">
            <w:pPr>
              <w:spacing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Статус членства</w:t>
            </w:r>
          </w:p>
        </w:tc>
        <w:tc>
          <w:tcPr>
            <w:tcW w:w="1378" w:type="dxa"/>
          </w:tcPr>
          <w:p w14:paraId="23E05A6C" w14:textId="2401F889" w:rsidR="00FD0C12" w:rsidRDefault="00FD0C12" w:rsidP="00752283">
            <w:pPr>
              <w:spacing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Размер выплаты, руб.</w:t>
            </w:r>
          </w:p>
        </w:tc>
        <w:tc>
          <w:tcPr>
            <w:tcW w:w="1220" w:type="dxa"/>
          </w:tcPr>
          <w:p w14:paraId="68CAC505" w14:textId="08158812" w:rsidR="00FD0C12" w:rsidRDefault="00FD0C12" w:rsidP="0075228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Дата выплаты</w:t>
            </w:r>
          </w:p>
        </w:tc>
        <w:tc>
          <w:tcPr>
            <w:tcW w:w="1355" w:type="dxa"/>
          </w:tcPr>
          <w:p w14:paraId="32D34FE4" w14:textId="32E07A90" w:rsidR="00FD0C12" w:rsidRDefault="00FD0C12" w:rsidP="00752283">
            <w:pPr>
              <w:spacing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Основание выплаты</w:t>
            </w:r>
          </w:p>
        </w:tc>
      </w:tr>
      <w:tr w:rsidR="00FD0C12" w14:paraId="3E9153F4" w14:textId="77777777" w:rsidTr="001C3A47">
        <w:tc>
          <w:tcPr>
            <w:tcW w:w="531" w:type="dxa"/>
          </w:tcPr>
          <w:p w14:paraId="50AFE58D" w14:textId="0D8484F8" w:rsidR="00FD0C12" w:rsidRDefault="00FD0C12" w:rsidP="00752283">
            <w:pPr>
              <w:spacing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2871" w:type="dxa"/>
          </w:tcPr>
          <w:p w14:paraId="07062B2B" w14:textId="4354BA12" w:rsidR="00FD0C12" w:rsidRDefault="00FD0C12" w:rsidP="00752283">
            <w:pPr>
              <w:spacing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ФКР Липецкой области</w:t>
            </w:r>
            <w:r>
              <w:rPr>
                <w:rFonts w:cstheme="minorHAnsi"/>
              </w:rPr>
              <w:br/>
              <w:t xml:space="preserve">(ИНН </w:t>
            </w:r>
            <w:r w:rsidRPr="00E5778A">
              <w:rPr>
                <w:rFonts w:cstheme="minorHAnsi"/>
              </w:rPr>
              <w:t>4824070613</w:t>
            </w:r>
            <w:r>
              <w:rPr>
                <w:rFonts w:cstheme="minorHAnsi"/>
              </w:rPr>
              <w:t>)</w:t>
            </w:r>
          </w:p>
        </w:tc>
        <w:tc>
          <w:tcPr>
            <w:tcW w:w="1985" w:type="dxa"/>
          </w:tcPr>
          <w:p w14:paraId="12B2B50A" w14:textId="4ED8D147" w:rsidR="00FD0C12" w:rsidRDefault="00FD0C12" w:rsidP="00752283">
            <w:pPr>
              <w:spacing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ООО «Монолит»</w:t>
            </w:r>
            <w:r>
              <w:rPr>
                <w:rFonts w:cstheme="minorHAnsi"/>
              </w:rPr>
              <w:br/>
              <w:t>(ИНН 6325074052)</w:t>
            </w:r>
          </w:p>
        </w:tc>
        <w:tc>
          <w:tcPr>
            <w:tcW w:w="1234" w:type="dxa"/>
          </w:tcPr>
          <w:p w14:paraId="6CD7FEBF" w14:textId="24D153B1" w:rsidR="00FD0C12" w:rsidRDefault="00FD0C12" w:rsidP="00752283">
            <w:pPr>
              <w:spacing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Исключен</w:t>
            </w:r>
          </w:p>
        </w:tc>
        <w:tc>
          <w:tcPr>
            <w:tcW w:w="1378" w:type="dxa"/>
          </w:tcPr>
          <w:p w14:paraId="3554D57B" w14:textId="7D3BC005" w:rsidR="00FD0C12" w:rsidRDefault="00FD0C12" w:rsidP="00752283">
            <w:pPr>
              <w:spacing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5 664 301,77</w:t>
            </w:r>
          </w:p>
        </w:tc>
        <w:tc>
          <w:tcPr>
            <w:tcW w:w="1220" w:type="dxa"/>
          </w:tcPr>
          <w:p w14:paraId="6CDC1963" w14:textId="01A3FDE3" w:rsidR="00FD0C12" w:rsidRDefault="00FD0C12" w:rsidP="0075228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  <w:r w:rsidR="00B16DD1">
              <w:rPr>
                <w:rFonts w:cstheme="minorHAnsi"/>
              </w:rPr>
              <w:t>9</w:t>
            </w:r>
            <w:r>
              <w:rPr>
                <w:rFonts w:cstheme="minorHAnsi"/>
              </w:rPr>
              <w:t>.07.2025</w:t>
            </w:r>
          </w:p>
        </w:tc>
        <w:tc>
          <w:tcPr>
            <w:tcW w:w="1355" w:type="dxa"/>
          </w:tcPr>
          <w:p w14:paraId="04835CF2" w14:textId="45F5416F" w:rsidR="00FD0C12" w:rsidRDefault="00FD0C12" w:rsidP="00752283">
            <w:pPr>
              <w:spacing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ст.60.1 ГрК РФ</w:t>
            </w:r>
          </w:p>
        </w:tc>
      </w:tr>
      <w:tr w:rsidR="00FD0C12" w14:paraId="2772F652" w14:textId="77777777" w:rsidTr="001C3A47">
        <w:tc>
          <w:tcPr>
            <w:tcW w:w="531" w:type="dxa"/>
          </w:tcPr>
          <w:p w14:paraId="4911C3FC" w14:textId="00608022" w:rsidR="00FD0C12" w:rsidRDefault="00FD0C12" w:rsidP="0075228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2871" w:type="dxa"/>
          </w:tcPr>
          <w:p w14:paraId="49987B8B" w14:textId="3CF75B44" w:rsidR="00FD0C12" w:rsidRDefault="00FD0C12" w:rsidP="0075228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Региональный фонд капитального ремонта </w:t>
            </w:r>
            <w:r>
              <w:rPr>
                <w:rFonts w:cstheme="minorHAnsi"/>
              </w:rPr>
              <w:lastRenderedPageBreak/>
              <w:t>многоквартирных домов Пензенской области</w:t>
            </w:r>
            <w:r>
              <w:rPr>
                <w:rFonts w:cstheme="minorHAnsi"/>
              </w:rPr>
              <w:br/>
              <w:t>(ИНН 5836900772)</w:t>
            </w:r>
          </w:p>
        </w:tc>
        <w:tc>
          <w:tcPr>
            <w:tcW w:w="1985" w:type="dxa"/>
          </w:tcPr>
          <w:p w14:paraId="4956697A" w14:textId="77777777" w:rsidR="00FD0C12" w:rsidRPr="00FD0C12" w:rsidRDefault="00FD0C12" w:rsidP="00FD0C12">
            <w:pPr>
              <w:jc w:val="center"/>
              <w:rPr>
                <w:rFonts w:cstheme="minorHAnsi"/>
              </w:rPr>
            </w:pPr>
            <w:r w:rsidRPr="00FD0C12">
              <w:rPr>
                <w:rFonts w:cstheme="minorHAnsi"/>
              </w:rPr>
              <w:lastRenderedPageBreak/>
              <w:t>ООО «Монолит»</w:t>
            </w:r>
          </w:p>
          <w:p w14:paraId="79C84F52" w14:textId="13193B53" w:rsidR="00FD0C12" w:rsidRDefault="00FD0C12" w:rsidP="00FD0C12">
            <w:pPr>
              <w:jc w:val="center"/>
              <w:rPr>
                <w:rFonts w:cstheme="minorHAnsi"/>
              </w:rPr>
            </w:pPr>
            <w:r w:rsidRPr="00FD0C12">
              <w:rPr>
                <w:rFonts w:cstheme="minorHAnsi"/>
              </w:rPr>
              <w:t>(ИНН 6325074052)</w:t>
            </w:r>
          </w:p>
        </w:tc>
        <w:tc>
          <w:tcPr>
            <w:tcW w:w="1234" w:type="dxa"/>
          </w:tcPr>
          <w:p w14:paraId="1497F61A" w14:textId="05DAD613" w:rsidR="00FD0C12" w:rsidRDefault="00FD0C12" w:rsidP="00752283">
            <w:pPr>
              <w:jc w:val="center"/>
              <w:rPr>
                <w:rFonts w:cstheme="minorHAnsi"/>
              </w:rPr>
            </w:pPr>
            <w:r w:rsidRPr="00FD0C12">
              <w:rPr>
                <w:rFonts w:cstheme="minorHAnsi"/>
              </w:rPr>
              <w:t>Исключен</w:t>
            </w:r>
          </w:p>
        </w:tc>
        <w:tc>
          <w:tcPr>
            <w:tcW w:w="1378" w:type="dxa"/>
          </w:tcPr>
          <w:p w14:paraId="24C8F9EC" w14:textId="46E5C07A" w:rsidR="00FD0C12" w:rsidRDefault="00FD0C12" w:rsidP="0075228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531 242,98</w:t>
            </w:r>
          </w:p>
        </w:tc>
        <w:tc>
          <w:tcPr>
            <w:tcW w:w="1220" w:type="dxa"/>
          </w:tcPr>
          <w:p w14:paraId="4D28883C" w14:textId="37B5E264" w:rsidR="00FD0C12" w:rsidRDefault="00FD0C12" w:rsidP="0075228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25.06.2026</w:t>
            </w:r>
          </w:p>
        </w:tc>
        <w:tc>
          <w:tcPr>
            <w:tcW w:w="1355" w:type="dxa"/>
          </w:tcPr>
          <w:p w14:paraId="26FF33CD" w14:textId="51469BB7" w:rsidR="00FD0C12" w:rsidRDefault="00FD0C12" w:rsidP="00752283">
            <w:pPr>
              <w:jc w:val="center"/>
              <w:rPr>
                <w:rFonts w:cstheme="minorHAnsi"/>
              </w:rPr>
            </w:pPr>
            <w:r w:rsidRPr="00FD0C12">
              <w:rPr>
                <w:rFonts w:cstheme="minorHAnsi"/>
              </w:rPr>
              <w:t>ст.60.1 ГрК РФ</w:t>
            </w:r>
          </w:p>
        </w:tc>
      </w:tr>
      <w:tr w:rsidR="00813378" w14:paraId="70A26F08" w14:textId="77777777" w:rsidTr="001C3A47">
        <w:tc>
          <w:tcPr>
            <w:tcW w:w="531" w:type="dxa"/>
          </w:tcPr>
          <w:p w14:paraId="4D1F32FE" w14:textId="228A8450" w:rsidR="00813378" w:rsidRDefault="00813378" w:rsidP="0075228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2871" w:type="dxa"/>
          </w:tcPr>
          <w:p w14:paraId="40F41BC1" w14:textId="721C9C28" w:rsidR="00813378" w:rsidRDefault="00813378" w:rsidP="0075228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АО «Транснефть-Приволга»</w:t>
            </w:r>
            <w:r>
              <w:rPr>
                <w:rFonts w:cstheme="minorHAnsi"/>
              </w:rPr>
              <w:br/>
              <w:t>(ИНН 6317024749)</w:t>
            </w:r>
          </w:p>
        </w:tc>
        <w:tc>
          <w:tcPr>
            <w:tcW w:w="1985" w:type="dxa"/>
          </w:tcPr>
          <w:p w14:paraId="6FD9A103" w14:textId="7CB00171" w:rsidR="00813378" w:rsidRPr="00FD0C12" w:rsidRDefault="000621DD" w:rsidP="00FD0C12">
            <w:pPr>
              <w:jc w:val="center"/>
              <w:rPr>
                <w:rFonts w:cstheme="minorHAnsi"/>
              </w:rPr>
            </w:pPr>
            <w:r w:rsidRPr="000621DD">
              <w:rPr>
                <w:rFonts w:cstheme="minorHAnsi"/>
              </w:rPr>
              <w:t>ООО ТПК «ВолгаСпецМонтаж»</w:t>
            </w:r>
            <w:r w:rsidR="00813378">
              <w:rPr>
                <w:rFonts w:cstheme="minorHAnsi"/>
              </w:rPr>
              <w:br/>
              <w:t xml:space="preserve">(ИНН </w:t>
            </w:r>
            <w:r w:rsidR="00E93913">
              <w:rPr>
                <w:rFonts w:cstheme="minorHAnsi"/>
              </w:rPr>
              <w:t>631</w:t>
            </w:r>
            <w:r>
              <w:rPr>
                <w:rFonts w:cstheme="minorHAnsi"/>
                <w:lang w:val="en-US"/>
              </w:rPr>
              <w:t>3552970</w:t>
            </w:r>
            <w:r w:rsidR="00E93913">
              <w:rPr>
                <w:rFonts w:cstheme="minorHAnsi"/>
              </w:rPr>
              <w:t>)</w:t>
            </w:r>
          </w:p>
        </w:tc>
        <w:tc>
          <w:tcPr>
            <w:tcW w:w="1234" w:type="dxa"/>
          </w:tcPr>
          <w:p w14:paraId="0B02F17F" w14:textId="06A6B62A" w:rsidR="00813378" w:rsidRPr="00FD0C12" w:rsidRDefault="00813378" w:rsidP="0075228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Исключен</w:t>
            </w:r>
          </w:p>
        </w:tc>
        <w:tc>
          <w:tcPr>
            <w:tcW w:w="1378" w:type="dxa"/>
          </w:tcPr>
          <w:p w14:paraId="0AF73CED" w14:textId="763C477D" w:rsidR="00813378" w:rsidRDefault="00813378" w:rsidP="0075228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3 273 062,59</w:t>
            </w:r>
          </w:p>
        </w:tc>
        <w:tc>
          <w:tcPr>
            <w:tcW w:w="1220" w:type="dxa"/>
          </w:tcPr>
          <w:p w14:paraId="49E914E2" w14:textId="6D968E10" w:rsidR="00813378" w:rsidRDefault="00813378" w:rsidP="0075228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06.10.2026</w:t>
            </w:r>
          </w:p>
        </w:tc>
        <w:tc>
          <w:tcPr>
            <w:tcW w:w="1355" w:type="dxa"/>
          </w:tcPr>
          <w:p w14:paraId="0DD2F234" w14:textId="518A92B3" w:rsidR="00813378" w:rsidRPr="00FD0C12" w:rsidRDefault="00813378" w:rsidP="0075228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ст.60.1 ГрК РФ</w:t>
            </w:r>
          </w:p>
        </w:tc>
      </w:tr>
    </w:tbl>
    <w:p w14:paraId="2AE0D009" w14:textId="77777777" w:rsidR="002B445B" w:rsidRPr="009757B3" w:rsidRDefault="002B445B" w:rsidP="00752283">
      <w:pPr>
        <w:jc w:val="both"/>
        <w:rPr>
          <w:rFonts w:cstheme="minorHAnsi"/>
        </w:rPr>
      </w:pPr>
    </w:p>
    <w:sectPr w:rsidR="002B445B" w:rsidRPr="009757B3" w:rsidSect="008B787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3126F"/>
    <w:rsid w:val="0000012F"/>
    <w:rsid w:val="00000A50"/>
    <w:rsid w:val="00000F26"/>
    <w:rsid w:val="00002AC1"/>
    <w:rsid w:val="00003859"/>
    <w:rsid w:val="00004CEB"/>
    <w:rsid w:val="00011DEC"/>
    <w:rsid w:val="000137E7"/>
    <w:rsid w:val="00020449"/>
    <w:rsid w:val="0003126F"/>
    <w:rsid w:val="000316CD"/>
    <w:rsid w:val="00031D12"/>
    <w:rsid w:val="000342C4"/>
    <w:rsid w:val="000354B7"/>
    <w:rsid w:val="00037455"/>
    <w:rsid w:val="00037A98"/>
    <w:rsid w:val="0004106A"/>
    <w:rsid w:val="00041617"/>
    <w:rsid w:val="00042BEF"/>
    <w:rsid w:val="000434B0"/>
    <w:rsid w:val="00044643"/>
    <w:rsid w:val="000447A0"/>
    <w:rsid w:val="00046D20"/>
    <w:rsid w:val="00047BD6"/>
    <w:rsid w:val="000552D1"/>
    <w:rsid w:val="000557CB"/>
    <w:rsid w:val="00061588"/>
    <w:rsid w:val="000621DD"/>
    <w:rsid w:val="00066465"/>
    <w:rsid w:val="00070145"/>
    <w:rsid w:val="000800F1"/>
    <w:rsid w:val="00081D3B"/>
    <w:rsid w:val="00090D87"/>
    <w:rsid w:val="00090E7B"/>
    <w:rsid w:val="00095140"/>
    <w:rsid w:val="0009554C"/>
    <w:rsid w:val="00095578"/>
    <w:rsid w:val="000A0732"/>
    <w:rsid w:val="000B3E7E"/>
    <w:rsid w:val="000B3EB8"/>
    <w:rsid w:val="000B42AA"/>
    <w:rsid w:val="000B4D3C"/>
    <w:rsid w:val="000C48B8"/>
    <w:rsid w:val="000C7256"/>
    <w:rsid w:val="000D64AB"/>
    <w:rsid w:val="000E030A"/>
    <w:rsid w:val="000E5602"/>
    <w:rsid w:val="000F0B7B"/>
    <w:rsid w:val="000F152D"/>
    <w:rsid w:val="000F5366"/>
    <w:rsid w:val="000F632B"/>
    <w:rsid w:val="00101024"/>
    <w:rsid w:val="001143D3"/>
    <w:rsid w:val="00121445"/>
    <w:rsid w:val="00122E2D"/>
    <w:rsid w:val="00125E45"/>
    <w:rsid w:val="00134C1C"/>
    <w:rsid w:val="001368E3"/>
    <w:rsid w:val="001434B1"/>
    <w:rsid w:val="001524A9"/>
    <w:rsid w:val="00155BD8"/>
    <w:rsid w:val="00156345"/>
    <w:rsid w:val="00160D2B"/>
    <w:rsid w:val="001644ED"/>
    <w:rsid w:val="001678F2"/>
    <w:rsid w:val="00167E64"/>
    <w:rsid w:val="001733F6"/>
    <w:rsid w:val="0017654C"/>
    <w:rsid w:val="00176DAB"/>
    <w:rsid w:val="00177FAF"/>
    <w:rsid w:val="00187986"/>
    <w:rsid w:val="001A0436"/>
    <w:rsid w:val="001A3314"/>
    <w:rsid w:val="001A76F1"/>
    <w:rsid w:val="001B3C50"/>
    <w:rsid w:val="001B3E18"/>
    <w:rsid w:val="001C1276"/>
    <w:rsid w:val="001C3A47"/>
    <w:rsid w:val="001C41DF"/>
    <w:rsid w:val="001C4A4F"/>
    <w:rsid w:val="001C7EE5"/>
    <w:rsid w:val="001D26E4"/>
    <w:rsid w:val="001D2CB2"/>
    <w:rsid w:val="001D5C9F"/>
    <w:rsid w:val="001D6675"/>
    <w:rsid w:val="001D7B8D"/>
    <w:rsid w:val="001E003D"/>
    <w:rsid w:val="001E2CE0"/>
    <w:rsid w:val="001E40B9"/>
    <w:rsid w:val="001E45E7"/>
    <w:rsid w:val="001F5CC4"/>
    <w:rsid w:val="00200875"/>
    <w:rsid w:val="00202C0F"/>
    <w:rsid w:val="00203E34"/>
    <w:rsid w:val="0020447F"/>
    <w:rsid w:val="002068D1"/>
    <w:rsid w:val="00212914"/>
    <w:rsid w:val="00214F60"/>
    <w:rsid w:val="00217AD1"/>
    <w:rsid w:val="00220BDE"/>
    <w:rsid w:val="0022634C"/>
    <w:rsid w:val="00227671"/>
    <w:rsid w:val="0024488F"/>
    <w:rsid w:val="00244A93"/>
    <w:rsid w:val="00245119"/>
    <w:rsid w:val="00245839"/>
    <w:rsid w:val="0024674D"/>
    <w:rsid w:val="00246D17"/>
    <w:rsid w:val="00255BC6"/>
    <w:rsid w:val="00267705"/>
    <w:rsid w:val="00270427"/>
    <w:rsid w:val="002725C0"/>
    <w:rsid w:val="00276A5C"/>
    <w:rsid w:val="00281226"/>
    <w:rsid w:val="002816F3"/>
    <w:rsid w:val="0028295A"/>
    <w:rsid w:val="00284D24"/>
    <w:rsid w:val="00291345"/>
    <w:rsid w:val="0029532A"/>
    <w:rsid w:val="002957CC"/>
    <w:rsid w:val="002A3D62"/>
    <w:rsid w:val="002A5B4D"/>
    <w:rsid w:val="002B445B"/>
    <w:rsid w:val="002C2BAA"/>
    <w:rsid w:val="002C4331"/>
    <w:rsid w:val="002C54A2"/>
    <w:rsid w:val="002C6FA3"/>
    <w:rsid w:val="002D4F03"/>
    <w:rsid w:val="002D7697"/>
    <w:rsid w:val="002E4D5F"/>
    <w:rsid w:val="002E57DE"/>
    <w:rsid w:val="002E612B"/>
    <w:rsid w:val="002F1641"/>
    <w:rsid w:val="002F2663"/>
    <w:rsid w:val="002F660B"/>
    <w:rsid w:val="002F7249"/>
    <w:rsid w:val="003126E8"/>
    <w:rsid w:val="00313B0E"/>
    <w:rsid w:val="00322657"/>
    <w:rsid w:val="00331B02"/>
    <w:rsid w:val="00332E28"/>
    <w:rsid w:val="00333143"/>
    <w:rsid w:val="0033332E"/>
    <w:rsid w:val="00335348"/>
    <w:rsid w:val="003353E6"/>
    <w:rsid w:val="00341A52"/>
    <w:rsid w:val="003473CC"/>
    <w:rsid w:val="00347479"/>
    <w:rsid w:val="00347B96"/>
    <w:rsid w:val="0035373A"/>
    <w:rsid w:val="003549E4"/>
    <w:rsid w:val="00355652"/>
    <w:rsid w:val="00355C12"/>
    <w:rsid w:val="00356429"/>
    <w:rsid w:val="003629D7"/>
    <w:rsid w:val="003666E3"/>
    <w:rsid w:val="003727B4"/>
    <w:rsid w:val="00372E35"/>
    <w:rsid w:val="0037520C"/>
    <w:rsid w:val="003815E7"/>
    <w:rsid w:val="0038304A"/>
    <w:rsid w:val="00387699"/>
    <w:rsid w:val="00387E71"/>
    <w:rsid w:val="00393842"/>
    <w:rsid w:val="00394CCF"/>
    <w:rsid w:val="003A169E"/>
    <w:rsid w:val="003A18C5"/>
    <w:rsid w:val="003A2848"/>
    <w:rsid w:val="003B035C"/>
    <w:rsid w:val="003B76A8"/>
    <w:rsid w:val="003C243E"/>
    <w:rsid w:val="003D0AC0"/>
    <w:rsid w:val="003D5354"/>
    <w:rsid w:val="003D5904"/>
    <w:rsid w:val="003E288F"/>
    <w:rsid w:val="003F0F20"/>
    <w:rsid w:val="003F2E01"/>
    <w:rsid w:val="003F2FFF"/>
    <w:rsid w:val="003F5937"/>
    <w:rsid w:val="003F6ADD"/>
    <w:rsid w:val="003F6EA5"/>
    <w:rsid w:val="003F6ED1"/>
    <w:rsid w:val="003F799A"/>
    <w:rsid w:val="003F7E34"/>
    <w:rsid w:val="004017A8"/>
    <w:rsid w:val="00410CAA"/>
    <w:rsid w:val="00420FB5"/>
    <w:rsid w:val="0042170C"/>
    <w:rsid w:val="0042255B"/>
    <w:rsid w:val="004234C5"/>
    <w:rsid w:val="004254FF"/>
    <w:rsid w:val="004306EB"/>
    <w:rsid w:val="0043542B"/>
    <w:rsid w:val="004362FB"/>
    <w:rsid w:val="00446D7E"/>
    <w:rsid w:val="00447D87"/>
    <w:rsid w:val="004526CB"/>
    <w:rsid w:val="00463BBC"/>
    <w:rsid w:val="00467F73"/>
    <w:rsid w:val="004700C2"/>
    <w:rsid w:val="0047077A"/>
    <w:rsid w:val="00474017"/>
    <w:rsid w:val="00474F3E"/>
    <w:rsid w:val="004755D4"/>
    <w:rsid w:val="004763CB"/>
    <w:rsid w:val="004779C8"/>
    <w:rsid w:val="004835BB"/>
    <w:rsid w:val="00490565"/>
    <w:rsid w:val="004911AE"/>
    <w:rsid w:val="00495CAD"/>
    <w:rsid w:val="004A046F"/>
    <w:rsid w:val="004A36B8"/>
    <w:rsid w:val="004A4056"/>
    <w:rsid w:val="004B00C3"/>
    <w:rsid w:val="004B4AD8"/>
    <w:rsid w:val="004B5C6D"/>
    <w:rsid w:val="004C239A"/>
    <w:rsid w:val="004C292D"/>
    <w:rsid w:val="004C32F2"/>
    <w:rsid w:val="004C3EAD"/>
    <w:rsid w:val="004C42AD"/>
    <w:rsid w:val="004C6809"/>
    <w:rsid w:val="004E4B7B"/>
    <w:rsid w:val="004E4FC4"/>
    <w:rsid w:val="004E6E1E"/>
    <w:rsid w:val="004E6E5C"/>
    <w:rsid w:val="0050345E"/>
    <w:rsid w:val="00503C3B"/>
    <w:rsid w:val="00512549"/>
    <w:rsid w:val="00513CC5"/>
    <w:rsid w:val="005161FC"/>
    <w:rsid w:val="0052009F"/>
    <w:rsid w:val="0052081A"/>
    <w:rsid w:val="0052087B"/>
    <w:rsid w:val="005248C2"/>
    <w:rsid w:val="00527288"/>
    <w:rsid w:val="00527850"/>
    <w:rsid w:val="00533B49"/>
    <w:rsid w:val="00536490"/>
    <w:rsid w:val="00542DFA"/>
    <w:rsid w:val="005436C5"/>
    <w:rsid w:val="00550B61"/>
    <w:rsid w:val="00551814"/>
    <w:rsid w:val="00560DD6"/>
    <w:rsid w:val="00560F0B"/>
    <w:rsid w:val="005611DA"/>
    <w:rsid w:val="005619D4"/>
    <w:rsid w:val="00563AD0"/>
    <w:rsid w:val="00563EF8"/>
    <w:rsid w:val="00563F17"/>
    <w:rsid w:val="00572421"/>
    <w:rsid w:val="00573614"/>
    <w:rsid w:val="005740B8"/>
    <w:rsid w:val="00583088"/>
    <w:rsid w:val="00584038"/>
    <w:rsid w:val="0058736F"/>
    <w:rsid w:val="005879B0"/>
    <w:rsid w:val="005A05C2"/>
    <w:rsid w:val="005A1783"/>
    <w:rsid w:val="005A2A1F"/>
    <w:rsid w:val="005A3017"/>
    <w:rsid w:val="005A50D6"/>
    <w:rsid w:val="005A7FEB"/>
    <w:rsid w:val="005B4310"/>
    <w:rsid w:val="005B6673"/>
    <w:rsid w:val="005C217E"/>
    <w:rsid w:val="005C2D78"/>
    <w:rsid w:val="005C3ACA"/>
    <w:rsid w:val="005C3EFA"/>
    <w:rsid w:val="005C775D"/>
    <w:rsid w:val="005D2CDF"/>
    <w:rsid w:val="005D6DCB"/>
    <w:rsid w:val="005E6DBA"/>
    <w:rsid w:val="005F1394"/>
    <w:rsid w:val="005F50B2"/>
    <w:rsid w:val="00601A3B"/>
    <w:rsid w:val="00601D70"/>
    <w:rsid w:val="00602B23"/>
    <w:rsid w:val="006078A1"/>
    <w:rsid w:val="00610DD7"/>
    <w:rsid w:val="0061101F"/>
    <w:rsid w:val="00615458"/>
    <w:rsid w:val="00621710"/>
    <w:rsid w:val="00621A1D"/>
    <w:rsid w:val="00624D7B"/>
    <w:rsid w:val="00625D13"/>
    <w:rsid w:val="0062797C"/>
    <w:rsid w:val="006305CE"/>
    <w:rsid w:val="00644E7D"/>
    <w:rsid w:val="00645016"/>
    <w:rsid w:val="006522A6"/>
    <w:rsid w:val="00652BDA"/>
    <w:rsid w:val="006544B3"/>
    <w:rsid w:val="00657129"/>
    <w:rsid w:val="00657711"/>
    <w:rsid w:val="00666205"/>
    <w:rsid w:val="00670980"/>
    <w:rsid w:val="006713B9"/>
    <w:rsid w:val="00671CB7"/>
    <w:rsid w:val="006740EB"/>
    <w:rsid w:val="00674235"/>
    <w:rsid w:val="006772DF"/>
    <w:rsid w:val="0068322B"/>
    <w:rsid w:val="00684675"/>
    <w:rsid w:val="0068480B"/>
    <w:rsid w:val="00684ACB"/>
    <w:rsid w:val="0068601E"/>
    <w:rsid w:val="006863D8"/>
    <w:rsid w:val="00686BC5"/>
    <w:rsid w:val="00687682"/>
    <w:rsid w:val="00687FF6"/>
    <w:rsid w:val="00695071"/>
    <w:rsid w:val="006969EE"/>
    <w:rsid w:val="006A0B7C"/>
    <w:rsid w:val="006A0ED5"/>
    <w:rsid w:val="006A3661"/>
    <w:rsid w:val="006A3726"/>
    <w:rsid w:val="006B2637"/>
    <w:rsid w:val="006B653C"/>
    <w:rsid w:val="006C048F"/>
    <w:rsid w:val="006C63DE"/>
    <w:rsid w:val="006C7FCF"/>
    <w:rsid w:val="006D16C5"/>
    <w:rsid w:val="006D1D46"/>
    <w:rsid w:val="006D2DD9"/>
    <w:rsid w:val="006D3001"/>
    <w:rsid w:val="006E2E2F"/>
    <w:rsid w:val="006E630F"/>
    <w:rsid w:val="006F3CB4"/>
    <w:rsid w:val="006F3F3C"/>
    <w:rsid w:val="00700C04"/>
    <w:rsid w:val="00701A62"/>
    <w:rsid w:val="007035CD"/>
    <w:rsid w:val="0070529C"/>
    <w:rsid w:val="00710133"/>
    <w:rsid w:val="007116AD"/>
    <w:rsid w:val="00712EBA"/>
    <w:rsid w:val="00714F2E"/>
    <w:rsid w:val="0071533D"/>
    <w:rsid w:val="00715D3D"/>
    <w:rsid w:val="0072041A"/>
    <w:rsid w:val="00724050"/>
    <w:rsid w:val="00730C50"/>
    <w:rsid w:val="007339E6"/>
    <w:rsid w:val="0073400E"/>
    <w:rsid w:val="00735978"/>
    <w:rsid w:val="0074076C"/>
    <w:rsid w:val="007455B3"/>
    <w:rsid w:val="0074778F"/>
    <w:rsid w:val="007513E3"/>
    <w:rsid w:val="00752283"/>
    <w:rsid w:val="00756B61"/>
    <w:rsid w:val="0076519D"/>
    <w:rsid w:val="007666F5"/>
    <w:rsid w:val="007673B6"/>
    <w:rsid w:val="00770CE8"/>
    <w:rsid w:val="00774144"/>
    <w:rsid w:val="00780E4A"/>
    <w:rsid w:val="007817ED"/>
    <w:rsid w:val="00781A04"/>
    <w:rsid w:val="00781B38"/>
    <w:rsid w:val="007839C1"/>
    <w:rsid w:val="00783DBB"/>
    <w:rsid w:val="0078417C"/>
    <w:rsid w:val="00793AA1"/>
    <w:rsid w:val="0079470C"/>
    <w:rsid w:val="007958B8"/>
    <w:rsid w:val="00795F5F"/>
    <w:rsid w:val="00797631"/>
    <w:rsid w:val="007A12A6"/>
    <w:rsid w:val="007A3D5F"/>
    <w:rsid w:val="007A587C"/>
    <w:rsid w:val="007A63D6"/>
    <w:rsid w:val="007B00B4"/>
    <w:rsid w:val="007B01FC"/>
    <w:rsid w:val="007B4169"/>
    <w:rsid w:val="007B504E"/>
    <w:rsid w:val="007B7D0E"/>
    <w:rsid w:val="007C189B"/>
    <w:rsid w:val="007C37D3"/>
    <w:rsid w:val="007C7411"/>
    <w:rsid w:val="007D5354"/>
    <w:rsid w:val="007E13CB"/>
    <w:rsid w:val="007E29A9"/>
    <w:rsid w:val="007E4469"/>
    <w:rsid w:val="007E7582"/>
    <w:rsid w:val="007F5142"/>
    <w:rsid w:val="00813378"/>
    <w:rsid w:val="00815C51"/>
    <w:rsid w:val="008216BA"/>
    <w:rsid w:val="00823688"/>
    <w:rsid w:val="0082430E"/>
    <w:rsid w:val="00830C53"/>
    <w:rsid w:val="00831536"/>
    <w:rsid w:val="008320F0"/>
    <w:rsid w:val="00834B68"/>
    <w:rsid w:val="0084236B"/>
    <w:rsid w:val="0084299D"/>
    <w:rsid w:val="00854D95"/>
    <w:rsid w:val="008613B3"/>
    <w:rsid w:val="00863752"/>
    <w:rsid w:val="008638EE"/>
    <w:rsid w:val="00867937"/>
    <w:rsid w:val="00871F1E"/>
    <w:rsid w:val="00873489"/>
    <w:rsid w:val="008742FC"/>
    <w:rsid w:val="00874883"/>
    <w:rsid w:val="00874A30"/>
    <w:rsid w:val="00875166"/>
    <w:rsid w:val="00882BE8"/>
    <w:rsid w:val="00883C2C"/>
    <w:rsid w:val="00884500"/>
    <w:rsid w:val="008862FE"/>
    <w:rsid w:val="008879F0"/>
    <w:rsid w:val="00890276"/>
    <w:rsid w:val="0089466B"/>
    <w:rsid w:val="00897BF2"/>
    <w:rsid w:val="008A0118"/>
    <w:rsid w:val="008A1F20"/>
    <w:rsid w:val="008A346E"/>
    <w:rsid w:val="008A7CB4"/>
    <w:rsid w:val="008B4539"/>
    <w:rsid w:val="008B7878"/>
    <w:rsid w:val="008C0C79"/>
    <w:rsid w:val="008C1CB3"/>
    <w:rsid w:val="008C53EB"/>
    <w:rsid w:val="008C6163"/>
    <w:rsid w:val="008D53CA"/>
    <w:rsid w:val="008D697E"/>
    <w:rsid w:val="008E249C"/>
    <w:rsid w:val="008E24E7"/>
    <w:rsid w:val="008E3096"/>
    <w:rsid w:val="008F4D83"/>
    <w:rsid w:val="00901334"/>
    <w:rsid w:val="00903A31"/>
    <w:rsid w:val="009044B9"/>
    <w:rsid w:val="0090486F"/>
    <w:rsid w:val="00905A63"/>
    <w:rsid w:val="00910448"/>
    <w:rsid w:val="00912A8B"/>
    <w:rsid w:val="00914189"/>
    <w:rsid w:val="00921EA6"/>
    <w:rsid w:val="0092604A"/>
    <w:rsid w:val="009316A5"/>
    <w:rsid w:val="0093294D"/>
    <w:rsid w:val="009333D1"/>
    <w:rsid w:val="0093452A"/>
    <w:rsid w:val="009451E7"/>
    <w:rsid w:val="0094620F"/>
    <w:rsid w:val="0094786D"/>
    <w:rsid w:val="0095075D"/>
    <w:rsid w:val="009517ED"/>
    <w:rsid w:val="00956A78"/>
    <w:rsid w:val="009615EA"/>
    <w:rsid w:val="0096453D"/>
    <w:rsid w:val="009656F3"/>
    <w:rsid w:val="009757B3"/>
    <w:rsid w:val="009800F8"/>
    <w:rsid w:val="00982783"/>
    <w:rsid w:val="009A129F"/>
    <w:rsid w:val="009A2BF4"/>
    <w:rsid w:val="009A6E34"/>
    <w:rsid w:val="009B03F4"/>
    <w:rsid w:val="009B15E7"/>
    <w:rsid w:val="009B2E92"/>
    <w:rsid w:val="009B56F7"/>
    <w:rsid w:val="009D00FC"/>
    <w:rsid w:val="009D05AF"/>
    <w:rsid w:val="009D221C"/>
    <w:rsid w:val="009D22A0"/>
    <w:rsid w:val="009D3492"/>
    <w:rsid w:val="009D4589"/>
    <w:rsid w:val="009E3287"/>
    <w:rsid w:val="009E36DD"/>
    <w:rsid w:val="009F23A3"/>
    <w:rsid w:val="009F5B58"/>
    <w:rsid w:val="009F6A18"/>
    <w:rsid w:val="00A06334"/>
    <w:rsid w:val="00A13617"/>
    <w:rsid w:val="00A14F02"/>
    <w:rsid w:val="00A15B68"/>
    <w:rsid w:val="00A22CB7"/>
    <w:rsid w:val="00A23C23"/>
    <w:rsid w:val="00A251A6"/>
    <w:rsid w:val="00A25DBA"/>
    <w:rsid w:val="00A25FA5"/>
    <w:rsid w:val="00A2627C"/>
    <w:rsid w:val="00A32DDD"/>
    <w:rsid w:val="00A37295"/>
    <w:rsid w:val="00A40B95"/>
    <w:rsid w:val="00A40BA6"/>
    <w:rsid w:val="00A430B4"/>
    <w:rsid w:val="00A507FF"/>
    <w:rsid w:val="00A51087"/>
    <w:rsid w:val="00A54585"/>
    <w:rsid w:val="00A57E50"/>
    <w:rsid w:val="00A608AF"/>
    <w:rsid w:val="00A72546"/>
    <w:rsid w:val="00A86262"/>
    <w:rsid w:val="00A929D7"/>
    <w:rsid w:val="00A92BC6"/>
    <w:rsid w:val="00A979A9"/>
    <w:rsid w:val="00A97E4A"/>
    <w:rsid w:val="00AA3A8C"/>
    <w:rsid w:val="00AA4698"/>
    <w:rsid w:val="00AA67AC"/>
    <w:rsid w:val="00AA7417"/>
    <w:rsid w:val="00AB6F04"/>
    <w:rsid w:val="00AC5DBA"/>
    <w:rsid w:val="00AD397D"/>
    <w:rsid w:val="00AD701D"/>
    <w:rsid w:val="00AE1C8D"/>
    <w:rsid w:val="00AE44D8"/>
    <w:rsid w:val="00AE4AD9"/>
    <w:rsid w:val="00AF078B"/>
    <w:rsid w:val="00AF2A8B"/>
    <w:rsid w:val="00AF30C1"/>
    <w:rsid w:val="00AF360D"/>
    <w:rsid w:val="00AF3C3F"/>
    <w:rsid w:val="00B018E8"/>
    <w:rsid w:val="00B027E8"/>
    <w:rsid w:val="00B06215"/>
    <w:rsid w:val="00B13E32"/>
    <w:rsid w:val="00B14629"/>
    <w:rsid w:val="00B16299"/>
    <w:rsid w:val="00B16DD1"/>
    <w:rsid w:val="00B220EE"/>
    <w:rsid w:val="00B22AD9"/>
    <w:rsid w:val="00B30F0D"/>
    <w:rsid w:val="00B33BFA"/>
    <w:rsid w:val="00B340FC"/>
    <w:rsid w:val="00B367E6"/>
    <w:rsid w:val="00B40CAF"/>
    <w:rsid w:val="00B44C58"/>
    <w:rsid w:val="00B45CC5"/>
    <w:rsid w:val="00B47A89"/>
    <w:rsid w:val="00B53E7C"/>
    <w:rsid w:val="00B572D7"/>
    <w:rsid w:val="00B62B5E"/>
    <w:rsid w:val="00B62ED2"/>
    <w:rsid w:val="00B640A5"/>
    <w:rsid w:val="00B66347"/>
    <w:rsid w:val="00B71735"/>
    <w:rsid w:val="00B71B56"/>
    <w:rsid w:val="00B938E7"/>
    <w:rsid w:val="00B96806"/>
    <w:rsid w:val="00BA0FDC"/>
    <w:rsid w:val="00BA16B4"/>
    <w:rsid w:val="00BA26F8"/>
    <w:rsid w:val="00BA33A3"/>
    <w:rsid w:val="00BA616F"/>
    <w:rsid w:val="00BB3AF8"/>
    <w:rsid w:val="00BC2A6E"/>
    <w:rsid w:val="00BD10A8"/>
    <w:rsid w:val="00BD3945"/>
    <w:rsid w:val="00BE5976"/>
    <w:rsid w:val="00BF4450"/>
    <w:rsid w:val="00BF4AD7"/>
    <w:rsid w:val="00BF7B22"/>
    <w:rsid w:val="00C02CDE"/>
    <w:rsid w:val="00C03B57"/>
    <w:rsid w:val="00C11269"/>
    <w:rsid w:val="00C2439B"/>
    <w:rsid w:val="00C2490E"/>
    <w:rsid w:val="00C3080E"/>
    <w:rsid w:val="00C33074"/>
    <w:rsid w:val="00C37391"/>
    <w:rsid w:val="00C43E84"/>
    <w:rsid w:val="00C454B2"/>
    <w:rsid w:val="00C47796"/>
    <w:rsid w:val="00C52981"/>
    <w:rsid w:val="00C54DBB"/>
    <w:rsid w:val="00C6066F"/>
    <w:rsid w:val="00C6211B"/>
    <w:rsid w:val="00C67B7D"/>
    <w:rsid w:val="00C67E02"/>
    <w:rsid w:val="00C7710B"/>
    <w:rsid w:val="00C773D9"/>
    <w:rsid w:val="00C84515"/>
    <w:rsid w:val="00C8710C"/>
    <w:rsid w:val="00C91F19"/>
    <w:rsid w:val="00C9495D"/>
    <w:rsid w:val="00CA1F92"/>
    <w:rsid w:val="00CA4B6D"/>
    <w:rsid w:val="00CA63EF"/>
    <w:rsid w:val="00CB2EEF"/>
    <w:rsid w:val="00CC23A7"/>
    <w:rsid w:val="00CC3037"/>
    <w:rsid w:val="00CC30BC"/>
    <w:rsid w:val="00CC3EFD"/>
    <w:rsid w:val="00CC7298"/>
    <w:rsid w:val="00CC766E"/>
    <w:rsid w:val="00CD0BC1"/>
    <w:rsid w:val="00CD2629"/>
    <w:rsid w:val="00CD368A"/>
    <w:rsid w:val="00CD46C0"/>
    <w:rsid w:val="00CD58F2"/>
    <w:rsid w:val="00CE0BC4"/>
    <w:rsid w:val="00CE2379"/>
    <w:rsid w:val="00CE4792"/>
    <w:rsid w:val="00CE48CD"/>
    <w:rsid w:val="00CF582A"/>
    <w:rsid w:val="00D01E24"/>
    <w:rsid w:val="00D02BDF"/>
    <w:rsid w:val="00D06A5C"/>
    <w:rsid w:val="00D12F1A"/>
    <w:rsid w:val="00D1323D"/>
    <w:rsid w:val="00D160D2"/>
    <w:rsid w:val="00D17146"/>
    <w:rsid w:val="00D17400"/>
    <w:rsid w:val="00D2138C"/>
    <w:rsid w:val="00D263EE"/>
    <w:rsid w:val="00D27DCB"/>
    <w:rsid w:val="00D30557"/>
    <w:rsid w:val="00D316D5"/>
    <w:rsid w:val="00D31AE0"/>
    <w:rsid w:val="00D37063"/>
    <w:rsid w:val="00D3709D"/>
    <w:rsid w:val="00D4303D"/>
    <w:rsid w:val="00D51B59"/>
    <w:rsid w:val="00D51E7E"/>
    <w:rsid w:val="00D53CFB"/>
    <w:rsid w:val="00D55674"/>
    <w:rsid w:val="00D60CAB"/>
    <w:rsid w:val="00D63A99"/>
    <w:rsid w:val="00D65B5B"/>
    <w:rsid w:val="00D65C23"/>
    <w:rsid w:val="00D67A12"/>
    <w:rsid w:val="00D839C0"/>
    <w:rsid w:val="00D86799"/>
    <w:rsid w:val="00D9119E"/>
    <w:rsid w:val="00D97900"/>
    <w:rsid w:val="00DA5F72"/>
    <w:rsid w:val="00DB29EE"/>
    <w:rsid w:val="00DB3329"/>
    <w:rsid w:val="00DB3A09"/>
    <w:rsid w:val="00DB43CA"/>
    <w:rsid w:val="00DC0409"/>
    <w:rsid w:val="00DC2806"/>
    <w:rsid w:val="00DC2DC0"/>
    <w:rsid w:val="00DC79CC"/>
    <w:rsid w:val="00DD07DD"/>
    <w:rsid w:val="00DE3B09"/>
    <w:rsid w:val="00DE4019"/>
    <w:rsid w:val="00DE601A"/>
    <w:rsid w:val="00DF109E"/>
    <w:rsid w:val="00DF2D15"/>
    <w:rsid w:val="00DF7F4F"/>
    <w:rsid w:val="00E00FA4"/>
    <w:rsid w:val="00E06022"/>
    <w:rsid w:val="00E13BF7"/>
    <w:rsid w:val="00E2111C"/>
    <w:rsid w:val="00E31547"/>
    <w:rsid w:val="00E33372"/>
    <w:rsid w:val="00E40750"/>
    <w:rsid w:val="00E40CBB"/>
    <w:rsid w:val="00E5064B"/>
    <w:rsid w:val="00E50F26"/>
    <w:rsid w:val="00E51BB6"/>
    <w:rsid w:val="00E52954"/>
    <w:rsid w:val="00E541E0"/>
    <w:rsid w:val="00E54FB3"/>
    <w:rsid w:val="00E55CFD"/>
    <w:rsid w:val="00E5778A"/>
    <w:rsid w:val="00E71A08"/>
    <w:rsid w:val="00E71DF9"/>
    <w:rsid w:val="00E762AB"/>
    <w:rsid w:val="00E77A1B"/>
    <w:rsid w:val="00E81DA9"/>
    <w:rsid w:val="00E8302E"/>
    <w:rsid w:val="00E87A3A"/>
    <w:rsid w:val="00E92129"/>
    <w:rsid w:val="00E93913"/>
    <w:rsid w:val="00E94258"/>
    <w:rsid w:val="00E944AE"/>
    <w:rsid w:val="00EA5587"/>
    <w:rsid w:val="00EB1C87"/>
    <w:rsid w:val="00EB387D"/>
    <w:rsid w:val="00EC4C0F"/>
    <w:rsid w:val="00EC5387"/>
    <w:rsid w:val="00EC6D49"/>
    <w:rsid w:val="00ED279A"/>
    <w:rsid w:val="00ED3DBB"/>
    <w:rsid w:val="00ED488B"/>
    <w:rsid w:val="00EE2385"/>
    <w:rsid w:val="00EE6B41"/>
    <w:rsid w:val="00EF2400"/>
    <w:rsid w:val="00EF2EBE"/>
    <w:rsid w:val="00EF4039"/>
    <w:rsid w:val="00F01CD8"/>
    <w:rsid w:val="00F038CE"/>
    <w:rsid w:val="00F05F4A"/>
    <w:rsid w:val="00F070B4"/>
    <w:rsid w:val="00F163C7"/>
    <w:rsid w:val="00F315AE"/>
    <w:rsid w:val="00F32FF9"/>
    <w:rsid w:val="00F33E03"/>
    <w:rsid w:val="00F33FD5"/>
    <w:rsid w:val="00F3496A"/>
    <w:rsid w:val="00F34BF1"/>
    <w:rsid w:val="00F40317"/>
    <w:rsid w:val="00F45F41"/>
    <w:rsid w:val="00F5396C"/>
    <w:rsid w:val="00F554E0"/>
    <w:rsid w:val="00F56664"/>
    <w:rsid w:val="00F63CC9"/>
    <w:rsid w:val="00F74904"/>
    <w:rsid w:val="00F74A43"/>
    <w:rsid w:val="00F76FAE"/>
    <w:rsid w:val="00F775E0"/>
    <w:rsid w:val="00F778FE"/>
    <w:rsid w:val="00F8029B"/>
    <w:rsid w:val="00F945F6"/>
    <w:rsid w:val="00F965E8"/>
    <w:rsid w:val="00F97ADE"/>
    <w:rsid w:val="00FA0A1F"/>
    <w:rsid w:val="00FA5A65"/>
    <w:rsid w:val="00FB4EFA"/>
    <w:rsid w:val="00FC1993"/>
    <w:rsid w:val="00FC5C75"/>
    <w:rsid w:val="00FD0C12"/>
    <w:rsid w:val="00FD283D"/>
    <w:rsid w:val="00FD4931"/>
    <w:rsid w:val="00FD6F9F"/>
    <w:rsid w:val="00FE16AD"/>
    <w:rsid w:val="00FE21AF"/>
    <w:rsid w:val="00FE304E"/>
    <w:rsid w:val="00FE6533"/>
    <w:rsid w:val="00FF2998"/>
    <w:rsid w:val="00FF2F6B"/>
    <w:rsid w:val="00FF538A"/>
    <w:rsid w:val="00FF6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8BAD2"/>
  <w15:docId w15:val="{70640318-2150-42C1-9999-FC069A1C6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0C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1294</TotalTime>
  <Pages>3</Pages>
  <Words>1007</Words>
  <Characters>5745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Stanislav</cp:lastModifiedBy>
  <cp:revision>735</cp:revision>
  <cp:lastPrinted>2023-08-30T07:07:00Z</cp:lastPrinted>
  <dcterms:created xsi:type="dcterms:W3CDTF">2019-09-19T12:24:00Z</dcterms:created>
  <dcterms:modified xsi:type="dcterms:W3CDTF">2026-10-07T12:08:00Z</dcterms:modified>
</cp:coreProperties>
</file>