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D1D2" w14:textId="77777777" w:rsidR="00C63097" w:rsidRDefault="00C63097" w:rsidP="00C630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Ассоциацию «Саморегулируемая организация</w:t>
      </w:r>
    </w:p>
    <w:p w14:paraId="651044AC" w14:textId="77777777" w:rsidR="00C63097" w:rsidRDefault="00C63097" w:rsidP="00C630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«Самарская гильдия строителей»</w:t>
      </w:r>
    </w:p>
    <w:p w14:paraId="3C275D17" w14:textId="77777777" w:rsidR="00C63097" w:rsidRDefault="00C63097" w:rsidP="00C630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Исполнительному директору</w:t>
      </w:r>
    </w:p>
    <w:p w14:paraId="22B076C4" w14:textId="4D2B16B1" w:rsidR="00C3644E" w:rsidRDefault="00C63097" w:rsidP="00C630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Г.Н. Дворцову</w:t>
      </w:r>
    </w:p>
    <w:p w14:paraId="2ED9BD38" w14:textId="77777777" w:rsidR="00C63097" w:rsidRDefault="00C63097" w:rsidP="00C630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A93CD4" w14:textId="77777777" w:rsidR="00C63097" w:rsidRDefault="00C63097" w:rsidP="00C630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234656" w14:textId="77777777" w:rsidR="00C63097" w:rsidRDefault="00C63097" w:rsidP="00C630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A635F8" w14:textId="79F3BA43" w:rsidR="00C63097" w:rsidRDefault="00C63097" w:rsidP="00C630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1788571" w14:textId="7318281A" w:rsidR="00706C31" w:rsidRDefault="00706C31" w:rsidP="00C630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отзыве персональных данных</w:t>
      </w:r>
    </w:p>
    <w:p w14:paraId="5418B8C3" w14:textId="77777777" w:rsidR="00C63097" w:rsidRDefault="00C63097" w:rsidP="00C63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AE7F9" w14:textId="53D14F7B" w:rsidR="00C63097" w:rsidRPr="00C63097" w:rsidRDefault="00C63097" w:rsidP="00C6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97">
        <w:rPr>
          <w:rFonts w:ascii="Times New Roman" w:hAnsi="Times New Roman" w:cs="Times New Roman"/>
          <w:sz w:val="24"/>
          <w:szCs w:val="24"/>
        </w:rPr>
        <w:t>Я, _________________________________</w:t>
      </w:r>
      <w:r w:rsidR="00AF045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C6309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17A441" w14:textId="13991406" w:rsidR="00C63097" w:rsidRPr="00AF045F" w:rsidRDefault="00C63097" w:rsidP="00C630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6309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F045F">
        <w:rPr>
          <w:rFonts w:ascii="Times New Roman" w:hAnsi="Times New Roman" w:cs="Times New Roman"/>
          <w:sz w:val="24"/>
          <w:szCs w:val="24"/>
        </w:rPr>
        <w:tab/>
      </w:r>
      <w:r w:rsidR="00AF045F">
        <w:rPr>
          <w:rFonts w:ascii="Times New Roman" w:hAnsi="Times New Roman" w:cs="Times New Roman"/>
          <w:sz w:val="24"/>
          <w:szCs w:val="24"/>
        </w:rPr>
        <w:tab/>
      </w:r>
      <w:r w:rsidR="00AF045F">
        <w:rPr>
          <w:rFonts w:ascii="Times New Roman" w:hAnsi="Times New Roman" w:cs="Times New Roman"/>
          <w:sz w:val="24"/>
          <w:szCs w:val="24"/>
        </w:rPr>
        <w:tab/>
      </w:r>
      <w:r w:rsidR="00AF045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F045F">
        <w:rPr>
          <w:rFonts w:ascii="Times New Roman" w:hAnsi="Times New Roman" w:cs="Times New Roman"/>
          <w:sz w:val="18"/>
          <w:szCs w:val="18"/>
          <w:vertAlign w:val="superscript"/>
        </w:rPr>
        <w:t>Фамилия, Имя, Отчество</w:t>
      </w:r>
    </w:p>
    <w:p w14:paraId="23B8CB51" w14:textId="5D579022" w:rsidR="00AF045F" w:rsidRPr="00C63097" w:rsidRDefault="00AF045F" w:rsidP="00AF0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97">
        <w:rPr>
          <w:rFonts w:ascii="Times New Roman" w:hAnsi="Times New Roman" w:cs="Times New Roman"/>
          <w:sz w:val="24"/>
          <w:szCs w:val="24"/>
        </w:rPr>
        <w:t>паспорт серия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63097">
        <w:rPr>
          <w:rFonts w:ascii="Times New Roman" w:hAnsi="Times New Roman" w:cs="Times New Roman"/>
          <w:sz w:val="24"/>
          <w:szCs w:val="24"/>
        </w:rPr>
        <w:t xml:space="preserve"> № 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63097">
        <w:rPr>
          <w:rFonts w:ascii="Times New Roman" w:hAnsi="Times New Roman" w:cs="Times New Roman"/>
          <w:sz w:val="24"/>
          <w:szCs w:val="24"/>
        </w:rPr>
        <w:t>,</w:t>
      </w:r>
    </w:p>
    <w:p w14:paraId="22A15EA6" w14:textId="77777777" w:rsidR="00AF045F" w:rsidRPr="00C63097" w:rsidRDefault="00AF045F" w:rsidP="00C63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C2543F3" w14:textId="510BFAA7" w:rsidR="00C63097" w:rsidRPr="00C63097" w:rsidRDefault="00C63097" w:rsidP="00C63097">
      <w:pPr>
        <w:jc w:val="both"/>
        <w:rPr>
          <w:rFonts w:ascii="Times New Roman" w:hAnsi="Times New Roman" w:cs="Times New Roman"/>
          <w:sz w:val="24"/>
          <w:szCs w:val="24"/>
        </w:rPr>
      </w:pPr>
      <w:r w:rsidRPr="00C63097">
        <w:rPr>
          <w:rFonts w:ascii="Times New Roman" w:hAnsi="Times New Roman" w:cs="Times New Roman"/>
          <w:sz w:val="24"/>
          <w:szCs w:val="24"/>
        </w:rPr>
        <w:t>выдан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F045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3097">
        <w:rPr>
          <w:rFonts w:ascii="Times New Roman" w:hAnsi="Times New Roman" w:cs="Times New Roman"/>
          <w:sz w:val="24"/>
          <w:szCs w:val="24"/>
        </w:rPr>
        <w:t xml:space="preserve"> дата выдачи ____________</w:t>
      </w:r>
      <w:r w:rsidR="00AF045F">
        <w:rPr>
          <w:rFonts w:ascii="Times New Roman" w:hAnsi="Times New Roman" w:cs="Times New Roman"/>
          <w:sz w:val="24"/>
          <w:szCs w:val="24"/>
        </w:rPr>
        <w:t>___</w:t>
      </w:r>
    </w:p>
    <w:p w14:paraId="2D76B522" w14:textId="23A12BDF" w:rsidR="00C63097" w:rsidRDefault="00C63097" w:rsidP="00164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97">
        <w:rPr>
          <w:rFonts w:ascii="Times New Roman" w:hAnsi="Times New Roman" w:cs="Times New Roman"/>
          <w:sz w:val="24"/>
          <w:szCs w:val="24"/>
        </w:rPr>
        <w:t xml:space="preserve">код подразделения ______________ включен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63097">
        <w:rPr>
          <w:rFonts w:ascii="Times New Roman" w:hAnsi="Times New Roman" w:cs="Times New Roman"/>
          <w:sz w:val="24"/>
          <w:szCs w:val="24"/>
        </w:rPr>
        <w:t xml:space="preserve"> Национальный реестр специалистов в области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B00E1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номером ________________</w:t>
      </w:r>
      <w:r w:rsidR="00AF045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дата включения ________________.</w:t>
      </w:r>
    </w:p>
    <w:p w14:paraId="71FD022F" w14:textId="414CB9A5" w:rsidR="00164574" w:rsidRDefault="00C63097" w:rsidP="0016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</w:t>
      </w:r>
      <w:r w:rsidR="00164574">
        <w:rPr>
          <w:rFonts w:ascii="Times New Roman" w:hAnsi="Times New Roman" w:cs="Times New Roman"/>
          <w:sz w:val="24"/>
          <w:szCs w:val="24"/>
        </w:rPr>
        <w:t xml:space="preserve"> что с _______________ не имею трудовых отношений с организацией ___________________</w:t>
      </w:r>
      <w:r w:rsidR="00AF045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64574">
        <w:rPr>
          <w:rFonts w:ascii="Times New Roman" w:hAnsi="Times New Roman" w:cs="Times New Roman"/>
          <w:sz w:val="24"/>
          <w:szCs w:val="24"/>
        </w:rPr>
        <w:t>, в связи с чем, прошу удалить мои сведения как специалиста организации из базы данных Вашей СРО и прекратить обработку моих персональных данных.</w:t>
      </w:r>
    </w:p>
    <w:p w14:paraId="3019E976" w14:textId="77777777" w:rsidR="00164574" w:rsidRDefault="00164574" w:rsidP="0016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6122" w14:textId="77777777" w:rsidR="00164574" w:rsidRDefault="00164574" w:rsidP="00164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F773F" w14:textId="41680106" w:rsidR="00164574" w:rsidRPr="00164574" w:rsidRDefault="00164574" w:rsidP="00B83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</w:t>
      </w:r>
      <w:r w:rsidR="00B830A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</w:t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</w:t>
      </w:r>
      <w:r w:rsidR="00B830A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B830A9">
        <w:rPr>
          <w:rFonts w:ascii="Times New Roman" w:hAnsi="Times New Roman" w:cs="Times New Roman"/>
          <w:sz w:val="24"/>
          <w:szCs w:val="24"/>
          <w:vertAlign w:val="superscript"/>
        </w:rPr>
        <w:t xml:space="preserve"> расшифровка подписи</w:t>
      </w:r>
    </w:p>
    <w:sectPr w:rsidR="00164574" w:rsidRPr="00164574" w:rsidSect="00AF04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97"/>
    <w:rsid w:val="00164574"/>
    <w:rsid w:val="00692543"/>
    <w:rsid w:val="00706C31"/>
    <w:rsid w:val="00AF045F"/>
    <w:rsid w:val="00B00E16"/>
    <w:rsid w:val="00B830A9"/>
    <w:rsid w:val="00B94EF9"/>
    <w:rsid w:val="00C3644E"/>
    <w:rsid w:val="00C63097"/>
    <w:rsid w:val="00CC2F91"/>
    <w:rsid w:val="00D66FAA"/>
    <w:rsid w:val="00E4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803B"/>
  <w15:chartTrackingRefBased/>
  <w15:docId w15:val="{07829B2E-24AF-45E7-9996-9C51C327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9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0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0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0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0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0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0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0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30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09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630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30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2026-03-12T07:54:00Z</dcterms:created>
  <dcterms:modified xsi:type="dcterms:W3CDTF">2026-03-12T07:55:00Z</dcterms:modified>
</cp:coreProperties>
</file>