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4189" w14:textId="5289CAD9" w:rsidR="0073400E" w:rsidRPr="009757B3" w:rsidRDefault="003F2FFF" w:rsidP="000D64AB">
      <w:pPr>
        <w:jc w:val="center"/>
        <w:rPr>
          <w:rFonts w:cstheme="minorHAnsi"/>
          <w:b/>
          <w:bCs/>
        </w:rPr>
      </w:pPr>
      <w:r w:rsidRPr="009757B3">
        <w:rPr>
          <w:rFonts w:cstheme="minorHAnsi"/>
          <w:b/>
          <w:bCs/>
        </w:rPr>
        <w:t>Информация о компенсационных фондах</w:t>
      </w:r>
      <w:r w:rsidR="0070529C" w:rsidRPr="009757B3">
        <w:rPr>
          <w:rFonts w:cstheme="minorHAnsi"/>
          <w:b/>
          <w:bCs/>
        </w:rPr>
        <w:t xml:space="preserve"> за 202</w:t>
      </w:r>
      <w:r w:rsidR="00356429" w:rsidRPr="009757B3">
        <w:rPr>
          <w:rFonts w:cstheme="minorHAnsi"/>
          <w:b/>
          <w:bCs/>
        </w:rPr>
        <w:t>5</w:t>
      </w:r>
      <w:r w:rsidR="0070529C" w:rsidRPr="009757B3">
        <w:rPr>
          <w:rFonts w:cstheme="minorHAnsi"/>
          <w:b/>
          <w:bCs/>
        </w:rPr>
        <w:t xml:space="preserve">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243"/>
        <w:gridCol w:w="2334"/>
        <w:gridCol w:w="2202"/>
        <w:gridCol w:w="2525"/>
      </w:tblGrid>
      <w:tr w:rsidR="00CC23A7" w:rsidRPr="009757B3" w14:paraId="23D23FA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48146B" w14:textId="77777777" w:rsidR="00A40BA6" w:rsidRPr="009757B3" w:rsidRDefault="00A40BA6" w:rsidP="00830C53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Дата</w:t>
            </w:r>
          </w:p>
        </w:tc>
        <w:tc>
          <w:tcPr>
            <w:tcW w:w="2243" w:type="dxa"/>
            <w:vAlign w:val="center"/>
          </w:tcPr>
          <w:p w14:paraId="146AD164" w14:textId="2A94A0E6" w:rsidR="00A40BA6" w:rsidRPr="009757B3" w:rsidRDefault="0096453D" w:rsidP="00830C53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Компенсационный фонд возмещения вреда, руб.</w:t>
            </w:r>
          </w:p>
        </w:tc>
        <w:tc>
          <w:tcPr>
            <w:tcW w:w="2334" w:type="dxa"/>
            <w:vAlign w:val="center"/>
          </w:tcPr>
          <w:p w14:paraId="7343F2B5" w14:textId="3AFBF349" w:rsidR="00A40BA6" w:rsidRPr="009757B3" w:rsidRDefault="00CC766E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Компенсационный фонд возмещения вреда в соответствии со ст.60 ГрК РФ (минимальный размер КФ ВВ), руб.</w:t>
            </w:r>
          </w:p>
        </w:tc>
        <w:tc>
          <w:tcPr>
            <w:tcW w:w="2202" w:type="dxa"/>
            <w:vAlign w:val="center"/>
          </w:tcPr>
          <w:p w14:paraId="23A83B86" w14:textId="3678B350" w:rsidR="00A40BA6" w:rsidRPr="009757B3" w:rsidRDefault="0096453D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Компенсационный фонд обеспечения договорных обязательств, руб.</w:t>
            </w:r>
          </w:p>
        </w:tc>
        <w:tc>
          <w:tcPr>
            <w:tcW w:w="2525" w:type="dxa"/>
            <w:vAlign w:val="center"/>
          </w:tcPr>
          <w:p w14:paraId="10C2FF8B" w14:textId="5B22DE72" w:rsidR="00A40BA6" w:rsidRPr="009757B3" w:rsidRDefault="00CC766E" w:rsidP="00884500">
            <w:pPr>
              <w:jc w:val="center"/>
              <w:rPr>
                <w:rFonts w:cstheme="minorHAnsi"/>
                <w:i/>
                <w:iCs/>
              </w:rPr>
            </w:pPr>
            <w:r w:rsidRPr="00CC766E">
              <w:rPr>
                <w:rFonts w:cstheme="minorHAnsi"/>
                <w:i/>
                <w:iCs/>
              </w:rPr>
              <w:t xml:space="preserve">Компенсационный фонд </w:t>
            </w:r>
            <w:r>
              <w:rPr>
                <w:rFonts w:cstheme="minorHAnsi"/>
                <w:i/>
                <w:iCs/>
              </w:rPr>
              <w:t>обеспечения договорных обязательств</w:t>
            </w:r>
            <w:r w:rsidRPr="00CC766E">
              <w:rPr>
                <w:rFonts w:cstheme="minorHAnsi"/>
                <w:i/>
                <w:iCs/>
              </w:rPr>
              <w:t xml:space="preserve"> в соответствии со ст.60</w:t>
            </w:r>
            <w:r>
              <w:rPr>
                <w:rFonts w:cstheme="minorHAnsi"/>
                <w:i/>
                <w:iCs/>
              </w:rPr>
              <w:t>.1</w:t>
            </w:r>
            <w:r w:rsidRPr="00CC766E">
              <w:rPr>
                <w:rFonts w:cstheme="minorHAnsi"/>
                <w:i/>
                <w:iCs/>
              </w:rPr>
              <w:t xml:space="preserve"> ГрК РФ (минимальный размер КФ </w:t>
            </w:r>
            <w:r>
              <w:rPr>
                <w:rFonts w:cstheme="minorHAnsi"/>
                <w:i/>
                <w:iCs/>
              </w:rPr>
              <w:t>ОДО</w:t>
            </w:r>
            <w:r w:rsidRPr="00CC766E">
              <w:rPr>
                <w:rFonts w:cstheme="minorHAnsi"/>
                <w:i/>
                <w:iCs/>
              </w:rPr>
              <w:t>), руб.</w:t>
            </w:r>
          </w:p>
        </w:tc>
      </w:tr>
      <w:tr w:rsidR="00134C1C" w:rsidRPr="009757B3" w14:paraId="56F468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1C8FB2D4" w14:textId="574DD318" w:rsidR="00134C1C" w:rsidRPr="009757B3" w:rsidRDefault="00356429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01.01.2025</w:t>
            </w:r>
          </w:p>
        </w:tc>
        <w:tc>
          <w:tcPr>
            <w:tcW w:w="2243" w:type="dxa"/>
          </w:tcPr>
          <w:p w14:paraId="4FCC4110" w14:textId="32719174" w:rsidR="00134C1C" w:rsidRPr="009757B3" w:rsidRDefault="00B33BFA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309 378 792,60</w:t>
            </w:r>
          </w:p>
        </w:tc>
        <w:tc>
          <w:tcPr>
            <w:tcW w:w="2334" w:type="dxa"/>
            <w:vAlign w:val="center"/>
          </w:tcPr>
          <w:p w14:paraId="69E8D8AE" w14:textId="6A5EEC33" w:rsidR="00134C1C" w:rsidRPr="009757B3" w:rsidRDefault="00B33BFA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</w:t>
            </w:r>
            <w:r w:rsidR="004B00C3" w:rsidRPr="009757B3">
              <w:rPr>
                <w:rFonts w:cstheme="minorHAnsi"/>
                <w:i/>
                <w:iCs/>
              </w:rPr>
              <w:t>3</w:t>
            </w:r>
            <w:r w:rsidRPr="009757B3">
              <w:rPr>
                <w:rFonts w:cstheme="minorHAnsi"/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CD6B32" w14:textId="0163AB95" w:rsidR="00134C1C" w:rsidRPr="009757B3" w:rsidRDefault="00B33BFA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529 710 736,36</w:t>
            </w:r>
          </w:p>
        </w:tc>
        <w:tc>
          <w:tcPr>
            <w:tcW w:w="2525" w:type="dxa"/>
            <w:vAlign w:val="center"/>
          </w:tcPr>
          <w:p w14:paraId="77962AC9" w14:textId="14999B94" w:rsidR="00134C1C" w:rsidRPr="009757B3" w:rsidRDefault="00B33BFA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214 100 000,00</w:t>
            </w:r>
          </w:p>
        </w:tc>
      </w:tr>
      <w:tr w:rsidR="00CA4B6D" w:rsidRPr="009757B3" w14:paraId="359ADB2E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95F124" w14:textId="7B6AB1B9" w:rsidR="00CA4B6D" w:rsidRPr="009757B3" w:rsidRDefault="00CA4B6D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10.01.2025</w:t>
            </w:r>
          </w:p>
        </w:tc>
        <w:tc>
          <w:tcPr>
            <w:tcW w:w="2243" w:type="dxa"/>
          </w:tcPr>
          <w:p w14:paraId="4C50AFD2" w14:textId="15D270BC" w:rsidR="00CA4B6D" w:rsidRPr="009757B3" w:rsidRDefault="00CA4B6D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314 012 201,67</w:t>
            </w:r>
          </w:p>
        </w:tc>
        <w:tc>
          <w:tcPr>
            <w:tcW w:w="2334" w:type="dxa"/>
            <w:vAlign w:val="center"/>
          </w:tcPr>
          <w:p w14:paraId="4E75D88A" w14:textId="101A1026" w:rsidR="00CA4B6D" w:rsidRPr="009757B3" w:rsidRDefault="00CA4B6D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1A010A64" w14:textId="78D01D84" w:rsidR="00CA4B6D" w:rsidRPr="009757B3" w:rsidRDefault="00CA4B6D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533 429 094,72</w:t>
            </w:r>
          </w:p>
        </w:tc>
        <w:tc>
          <w:tcPr>
            <w:tcW w:w="2525" w:type="dxa"/>
            <w:vAlign w:val="center"/>
          </w:tcPr>
          <w:p w14:paraId="34F85327" w14:textId="2C8C14EB" w:rsidR="00CA4B6D" w:rsidRPr="009757B3" w:rsidRDefault="00CA4B6D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214 100 000,00</w:t>
            </w:r>
          </w:p>
        </w:tc>
      </w:tr>
      <w:tr w:rsidR="00CA4B6D" w:rsidRPr="009757B3" w14:paraId="4C49B59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2C3D147" w14:textId="0242DBA5" w:rsidR="00CA4B6D" w:rsidRPr="009757B3" w:rsidRDefault="00CA4B6D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15.01.202</w:t>
            </w:r>
            <w:r w:rsidR="00F05F4A" w:rsidRPr="009757B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243" w:type="dxa"/>
          </w:tcPr>
          <w:p w14:paraId="3D4082FC" w14:textId="486CED37" w:rsidR="00CA4B6D" w:rsidRPr="009757B3" w:rsidRDefault="00CA4B6D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314 112 201,67</w:t>
            </w:r>
          </w:p>
        </w:tc>
        <w:tc>
          <w:tcPr>
            <w:tcW w:w="2334" w:type="dxa"/>
            <w:vAlign w:val="center"/>
          </w:tcPr>
          <w:p w14:paraId="6EEDD07D" w14:textId="62AC1F20" w:rsidR="00CA4B6D" w:rsidRPr="009757B3" w:rsidRDefault="00CA4B6D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128 400 000,00</w:t>
            </w:r>
          </w:p>
        </w:tc>
        <w:tc>
          <w:tcPr>
            <w:tcW w:w="2202" w:type="dxa"/>
          </w:tcPr>
          <w:p w14:paraId="34644E89" w14:textId="5087F260" w:rsidR="00CA4B6D" w:rsidRPr="009757B3" w:rsidRDefault="00CA4B6D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 xml:space="preserve"> 533 429 094,72</w:t>
            </w:r>
          </w:p>
        </w:tc>
        <w:tc>
          <w:tcPr>
            <w:tcW w:w="2525" w:type="dxa"/>
            <w:vAlign w:val="center"/>
          </w:tcPr>
          <w:p w14:paraId="0725B2D1" w14:textId="2AE9F5BC" w:rsidR="00CA4B6D" w:rsidRPr="009757B3" w:rsidRDefault="00CA4B6D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214 100 000,00</w:t>
            </w:r>
          </w:p>
        </w:tc>
      </w:tr>
      <w:tr w:rsidR="00CA1F92" w:rsidRPr="009757B3" w14:paraId="1ACE1B2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494CE2D" w14:textId="23DAC10D" w:rsidR="00CA1F92" w:rsidRPr="009757B3" w:rsidRDefault="00CA1F92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16.01.2025</w:t>
            </w:r>
          </w:p>
        </w:tc>
        <w:tc>
          <w:tcPr>
            <w:tcW w:w="2243" w:type="dxa"/>
          </w:tcPr>
          <w:p w14:paraId="6BB6808B" w14:textId="7F7571C0" w:rsidR="00CA1F92" w:rsidRPr="009757B3" w:rsidRDefault="00CA1F92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314 112 201,67</w:t>
            </w:r>
          </w:p>
        </w:tc>
        <w:tc>
          <w:tcPr>
            <w:tcW w:w="2334" w:type="dxa"/>
            <w:vAlign w:val="center"/>
          </w:tcPr>
          <w:p w14:paraId="536E396C" w14:textId="0B6733B3" w:rsidR="00CA1F92" w:rsidRPr="009757B3" w:rsidRDefault="00CA1F92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128 400 000,00</w:t>
            </w:r>
          </w:p>
        </w:tc>
        <w:tc>
          <w:tcPr>
            <w:tcW w:w="2202" w:type="dxa"/>
          </w:tcPr>
          <w:p w14:paraId="469DD7D9" w14:textId="2D9DE333" w:rsidR="00CA1F92" w:rsidRPr="009757B3" w:rsidRDefault="00CA1F92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533 629 094,72</w:t>
            </w:r>
          </w:p>
        </w:tc>
        <w:tc>
          <w:tcPr>
            <w:tcW w:w="2525" w:type="dxa"/>
            <w:vAlign w:val="center"/>
          </w:tcPr>
          <w:p w14:paraId="306E8416" w14:textId="3146DE15" w:rsidR="00CA1F92" w:rsidRPr="009757B3" w:rsidRDefault="00CA1F92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214 300 000,00</w:t>
            </w:r>
          </w:p>
        </w:tc>
      </w:tr>
      <w:tr w:rsidR="00F05F4A" w:rsidRPr="009757B3" w14:paraId="543C2B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B5EBC05" w14:textId="39356E90" w:rsidR="00F05F4A" w:rsidRPr="009757B3" w:rsidRDefault="00F05F4A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22.01.2025</w:t>
            </w:r>
          </w:p>
        </w:tc>
        <w:tc>
          <w:tcPr>
            <w:tcW w:w="2243" w:type="dxa"/>
          </w:tcPr>
          <w:p w14:paraId="0C5FE1FD" w14:textId="7B75FA81" w:rsidR="00F05F4A" w:rsidRPr="009757B3" w:rsidRDefault="00F05F4A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314 212 201,67</w:t>
            </w:r>
          </w:p>
        </w:tc>
        <w:tc>
          <w:tcPr>
            <w:tcW w:w="2334" w:type="dxa"/>
            <w:vAlign w:val="center"/>
          </w:tcPr>
          <w:p w14:paraId="556D560A" w14:textId="4F817061" w:rsidR="00F05F4A" w:rsidRPr="009757B3" w:rsidRDefault="00F05F4A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5E8AA123" w14:textId="70142F26" w:rsidR="00F05F4A" w:rsidRPr="009757B3" w:rsidRDefault="00F05F4A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533 </w:t>
            </w:r>
            <w:r w:rsidR="00CA1F92" w:rsidRPr="009757B3">
              <w:rPr>
                <w:rFonts w:cstheme="minorHAnsi"/>
                <w:b/>
                <w:bCs/>
              </w:rPr>
              <w:t>6</w:t>
            </w:r>
            <w:r w:rsidRPr="009757B3">
              <w:rPr>
                <w:rFonts w:cstheme="minorHAnsi"/>
                <w:b/>
                <w:bCs/>
              </w:rPr>
              <w:t>29 094,72</w:t>
            </w:r>
          </w:p>
        </w:tc>
        <w:tc>
          <w:tcPr>
            <w:tcW w:w="2525" w:type="dxa"/>
            <w:vAlign w:val="center"/>
          </w:tcPr>
          <w:p w14:paraId="07549DF3" w14:textId="2C79CA60" w:rsidR="00F05F4A" w:rsidRPr="009757B3" w:rsidRDefault="00F05F4A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</w:t>
            </w:r>
            <w:r w:rsidR="00CA1F92" w:rsidRPr="009757B3">
              <w:rPr>
                <w:rFonts w:cstheme="minorHAnsi"/>
                <w:i/>
                <w:iCs/>
              </w:rPr>
              <w:t>3</w:t>
            </w:r>
            <w:r w:rsidRPr="009757B3">
              <w:rPr>
                <w:rFonts w:cstheme="minorHAnsi"/>
                <w:i/>
                <w:iCs/>
              </w:rPr>
              <w:t>00 000,00</w:t>
            </w:r>
          </w:p>
        </w:tc>
      </w:tr>
      <w:tr w:rsidR="008C6163" w:rsidRPr="009757B3" w14:paraId="4272154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502F57" w14:textId="3C9553BB" w:rsidR="008C6163" w:rsidRPr="009757B3" w:rsidRDefault="008C6163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29.01.2025</w:t>
            </w:r>
          </w:p>
        </w:tc>
        <w:tc>
          <w:tcPr>
            <w:tcW w:w="2243" w:type="dxa"/>
          </w:tcPr>
          <w:p w14:paraId="5734DC25" w14:textId="0625B4C7" w:rsidR="008C6163" w:rsidRPr="009757B3" w:rsidRDefault="008C6163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315 612 201,67</w:t>
            </w:r>
          </w:p>
        </w:tc>
        <w:tc>
          <w:tcPr>
            <w:tcW w:w="2334" w:type="dxa"/>
            <w:vAlign w:val="center"/>
          </w:tcPr>
          <w:p w14:paraId="21EE527B" w14:textId="32F4AB1E" w:rsidR="008C6163" w:rsidRPr="009757B3" w:rsidRDefault="008C6163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4EDF06C2" w14:textId="61312884" w:rsidR="008C6163" w:rsidRPr="009757B3" w:rsidRDefault="008C6163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533 629 094,72</w:t>
            </w:r>
          </w:p>
        </w:tc>
        <w:tc>
          <w:tcPr>
            <w:tcW w:w="2525" w:type="dxa"/>
            <w:vAlign w:val="center"/>
          </w:tcPr>
          <w:p w14:paraId="5D1324A7" w14:textId="44364D0F" w:rsidR="008C6163" w:rsidRPr="009757B3" w:rsidRDefault="008C6163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214 300 000,00</w:t>
            </w:r>
          </w:p>
        </w:tc>
      </w:tr>
      <w:tr w:rsidR="0000012F" w:rsidRPr="009757B3" w14:paraId="58B1DD99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8809FC" w14:textId="49A77E8C" w:rsidR="0000012F" w:rsidRPr="009757B3" w:rsidRDefault="0000012F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31.01.2025</w:t>
            </w:r>
          </w:p>
        </w:tc>
        <w:tc>
          <w:tcPr>
            <w:tcW w:w="2243" w:type="dxa"/>
          </w:tcPr>
          <w:p w14:paraId="3EF3D80C" w14:textId="6810AA78" w:rsidR="0000012F" w:rsidRPr="009757B3" w:rsidRDefault="0000012F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319 718 181,46</w:t>
            </w:r>
          </w:p>
        </w:tc>
        <w:tc>
          <w:tcPr>
            <w:tcW w:w="2334" w:type="dxa"/>
            <w:vAlign w:val="center"/>
          </w:tcPr>
          <w:p w14:paraId="2BB4137C" w14:textId="15CB3A3E" w:rsidR="0000012F" w:rsidRPr="009757B3" w:rsidRDefault="0000012F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365C4EB2" w14:textId="04C0D25D" w:rsidR="0000012F" w:rsidRPr="009757B3" w:rsidRDefault="0000012F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0E43C38E" w14:textId="581EF0B7" w:rsidR="0000012F" w:rsidRPr="009757B3" w:rsidRDefault="0000012F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214 300 000,00</w:t>
            </w:r>
          </w:p>
        </w:tc>
      </w:tr>
      <w:tr w:rsidR="0000012F" w:rsidRPr="009757B3" w14:paraId="5CED2114" w14:textId="77777777" w:rsidTr="00CC23A7">
        <w:trPr>
          <w:jc w:val="center"/>
        </w:trPr>
        <w:tc>
          <w:tcPr>
            <w:tcW w:w="1267" w:type="dxa"/>
            <w:vAlign w:val="center"/>
          </w:tcPr>
          <w:p w14:paraId="28CACEB1" w14:textId="4CACB2B9" w:rsidR="0000012F" w:rsidRPr="009757B3" w:rsidRDefault="0000012F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03.02.2025</w:t>
            </w:r>
          </w:p>
        </w:tc>
        <w:tc>
          <w:tcPr>
            <w:tcW w:w="2243" w:type="dxa"/>
          </w:tcPr>
          <w:p w14:paraId="07681673" w14:textId="5A3D0123" w:rsidR="0000012F" w:rsidRPr="009757B3" w:rsidRDefault="0000012F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319 718 181,46</w:t>
            </w:r>
          </w:p>
        </w:tc>
        <w:tc>
          <w:tcPr>
            <w:tcW w:w="2334" w:type="dxa"/>
            <w:vAlign w:val="center"/>
          </w:tcPr>
          <w:p w14:paraId="3F31EB75" w14:textId="6ED6D8ED" w:rsidR="0000012F" w:rsidRPr="009757B3" w:rsidRDefault="0000012F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127 900 000,00</w:t>
            </w:r>
          </w:p>
        </w:tc>
        <w:tc>
          <w:tcPr>
            <w:tcW w:w="2202" w:type="dxa"/>
          </w:tcPr>
          <w:p w14:paraId="7922AB63" w14:textId="44CDB757" w:rsidR="0000012F" w:rsidRPr="009757B3" w:rsidRDefault="0000012F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4215E489" w14:textId="572BB9C6" w:rsidR="0000012F" w:rsidRPr="009757B3" w:rsidRDefault="0000012F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209 800 000,00</w:t>
            </w:r>
          </w:p>
        </w:tc>
      </w:tr>
      <w:tr w:rsidR="00BA0FDC" w:rsidRPr="009757B3" w14:paraId="0B6AEEF7" w14:textId="77777777" w:rsidTr="00CC23A7">
        <w:trPr>
          <w:jc w:val="center"/>
        </w:trPr>
        <w:tc>
          <w:tcPr>
            <w:tcW w:w="1267" w:type="dxa"/>
            <w:vAlign w:val="center"/>
          </w:tcPr>
          <w:p w14:paraId="273BD37C" w14:textId="1542986F" w:rsidR="00BA0FDC" w:rsidRPr="009757B3" w:rsidRDefault="00BA0FDC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05.02.2025</w:t>
            </w:r>
          </w:p>
        </w:tc>
        <w:tc>
          <w:tcPr>
            <w:tcW w:w="2243" w:type="dxa"/>
          </w:tcPr>
          <w:p w14:paraId="3D2D070D" w14:textId="4C7CE6FE" w:rsidR="00BA0FDC" w:rsidRPr="009757B3" w:rsidRDefault="00BA0FDC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320 318 181,46</w:t>
            </w:r>
          </w:p>
        </w:tc>
        <w:tc>
          <w:tcPr>
            <w:tcW w:w="2334" w:type="dxa"/>
            <w:vAlign w:val="center"/>
          </w:tcPr>
          <w:p w14:paraId="037450BF" w14:textId="1A5772D6" w:rsidR="00BA0FDC" w:rsidRPr="009757B3" w:rsidRDefault="00BA0FDC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204A6CC1" w14:textId="1DDDCFE2" w:rsidR="00BA0FDC" w:rsidRPr="009757B3" w:rsidRDefault="00BA0FDC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623AF8E2" w14:textId="1C7DEFB2" w:rsidR="00BA0FDC" w:rsidRPr="009757B3" w:rsidRDefault="00BA0FDC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209 800 000,00</w:t>
            </w:r>
          </w:p>
        </w:tc>
      </w:tr>
      <w:tr w:rsidR="00CE0BC4" w:rsidRPr="009757B3" w14:paraId="7CE595B3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FB210D" w14:textId="4925BD8B" w:rsidR="00CE0BC4" w:rsidRPr="009757B3" w:rsidRDefault="00CE0BC4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07.02.2025</w:t>
            </w:r>
          </w:p>
        </w:tc>
        <w:tc>
          <w:tcPr>
            <w:tcW w:w="2243" w:type="dxa"/>
          </w:tcPr>
          <w:p w14:paraId="542F9543" w14:textId="0B2843DC" w:rsidR="00CE0BC4" w:rsidRPr="009757B3" w:rsidRDefault="00CE0BC4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320 718 181,46</w:t>
            </w:r>
          </w:p>
        </w:tc>
        <w:tc>
          <w:tcPr>
            <w:tcW w:w="2334" w:type="dxa"/>
            <w:vAlign w:val="center"/>
          </w:tcPr>
          <w:p w14:paraId="407E0541" w14:textId="0D9D1C54" w:rsidR="00CE0BC4" w:rsidRPr="009757B3" w:rsidRDefault="00CE0BC4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3D9C6741" w14:textId="3AEE11CF" w:rsidR="00CE0BC4" w:rsidRPr="009757B3" w:rsidRDefault="00CE0BC4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539 878 613,07</w:t>
            </w:r>
          </w:p>
        </w:tc>
        <w:tc>
          <w:tcPr>
            <w:tcW w:w="2525" w:type="dxa"/>
            <w:vAlign w:val="center"/>
          </w:tcPr>
          <w:p w14:paraId="3431FDE2" w14:textId="7DB30B58" w:rsidR="00CE0BC4" w:rsidRPr="009757B3" w:rsidRDefault="00CE0BC4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209 800 000,00</w:t>
            </w:r>
          </w:p>
        </w:tc>
      </w:tr>
      <w:tr w:rsidR="00783DBB" w:rsidRPr="009757B3" w14:paraId="0E4A701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24150F" w14:textId="107AA5D9" w:rsidR="00783DBB" w:rsidRPr="009757B3" w:rsidRDefault="00783DBB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10.02.2025</w:t>
            </w:r>
          </w:p>
        </w:tc>
        <w:tc>
          <w:tcPr>
            <w:tcW w:w="2243" w:type="dxa"/>
          </w:tcPr>
          <w:p w14:paraId="7C48B437" w14:textId="52C62D69" w:rsidR="00783DBB" w:rsidRPr="009757B3" w:rsidRDefault="00863752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323 109 7</w:t>
            </w:r>
            <w:r w:rsidR="00EC4C0F" w:rsidRPr="009757B3">
              <w:rPr>
                <w:rFonts w:cstheme="minorHAnsi"/>
                <w:b/>
                <w:bCs/>
              </w:rPr>
              <w:t>4</w:t>
            </w:r>
            <w:r w:rsidRPr="009757B3">
              <w:rPr>
                <w:rFonts w:cstheme="minorHAnsi"/>
                <w:b/>
                <w:bCs/>
              </w:rPr>
              <w:t>6,84</w:t>
            </w:r>
          </w:p>
        </w:tc>
        <w:tc>
          <w:tcPr>
            <w:tcW w:w="2334" w:type="dxa"/>
            <w:vAlign w:val="center"/>
          </w:tcPr>
          <w:p w14:paraId="0C36A509" w14:textId="320DEC58" w:rsidR="00783DBB" w:rsidRPr="009757B3" w:rsidRDefault="00783DBB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2765F1E9" w14:textId="79BDAE91" w:rsidR="00783DBB" w:rsidRPr="009757B3" w:rsidRDefault="00863752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540 793 268,14</w:t>
            </w:r>
          </w:p>
        </w:tc>
        <w:tc>
          <w:tcPr>
            <w:tcW w:w="2525" w:type="dxa"/>
            <w:vAlign w:val="center"/>
          </w:tcPr>
          <w:p w14:paraId="0CFE2E7F" w14:textId="43E2F588" w:rsidR="00783DBB" w:rsidRPr="009757B3" w:rsidRDefault="00783DBB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209 800 000,00</w:t>
            </w:r>
          </w:p>
        </w:tc>
      </w:tr>
      <w:tr w:rsidR="00863752" w:rsidRPr="009757B3" w14:paraId="2D2EAB9C" w14:textId="77777777" w:rsidTr="00CC23A7">
        <w:trPr>
          <w:jc w:val="center"/>
        </w:trPr>
        <w:tc>
          <w:tcPr>
            <w:tcW w:w="1267" w:type="dxa"/>
            <w:vAlign w:val="center"/>
          </w:tcPr>
          <w:p w14:paraId="296A4F76" w14:textId="3FC28C6B" w:rsidR="00863752" w:rsidRPr="009757B3" w:rsidRDefault="00863752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11.02.2025</w:t>
            </w:r>
          </w:p>
        </w:tc>
        <w:tc>
          <w:tcPr>
            <w:tcW w:w="2243" w:type="dxa"/>
          </w:tcPr>
          <w:p w14:paraId="6E772F31" w14:textId="118536BB" w:rsidR="00863752" w:rsidRPr="009757B3" w:rsidRDefault="00863752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323 109 7</w:t>
            </w:r>
            <w:r w:rsidR="00EC4C0F" w:rsidRPr="009757B3">
              <w:rPr>
                <w:rFonts w:cstheme="minorHAnsi"/>
                <w:b/>
                <w:bCs/>
              </w:rPr>
              <w:t>4</w:t>
            </w:r>
            <w:r w:rsidRPr="009757B3">
              <w:rPr>
                <w:rFonts w:cstheme="minorHAnsi"/>
                <w:b/>
                <w:bCs/>
              </w:rPr>
              <w:t>6,84</w:t>
            </w:r>
          </w:p>
        </w:tc>
        <w:tc>
          <w:tcPr>
            <w:tcW w:w="2334" w:type="dxa"/>
            <w:vAlign w:val="center"/>
          </w:tcPr>
          <w:p w14:paraId="6D5A5605" w14:textId="1B0D5BB1" w:rsidR="00863752" w:rsidRPr="009757B3" w:rsidRDefault="00863752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127 400 000,00</w:t>
            </w:r>
          </w:p>
        </w:tc>
        <w:tc>
          <w:tcPr>
            <w:tcW w:w="2202" w:type="dxa"/>
          </w:tcPr>
          <w:p w14:paraId="3DA2FB52" w14:textId="7C6C595A" w:rsidR="00863752" w:rsidRPr="009757B3" w:rsidRDefault="00863752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540 793 268,14</w:t>
            </w:r>
          </w:p>
        </w:tc>
        <w:tc>
          <w:tcPr>
            <w:tcW w:w="2525" w:type="dxa"/>
            <w:vAlign w:val="center"/>
          </w:tcPr>
          <w:p w14:paraId="30905C38" w14:textId="640B0EBA" w:rsidR="00863752" w:rsidRPr="009757B3" w:rsidRDefault="00863752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209 800 000,00</w:t>
            </w:r>
          </w:p>
        </w:tc>
      </w:tr>
      <w:tr w:rsidR="00EC4C0F" w:rsidRPr="009757B3" w14:paraId="2CE8C7C4" w14:textId="77777777" w:rsidTr="00CC23A7">
        <w:trPr>
          <w:jc w:val="center"/>
        </w:trPr>
        <w:tc>
          <w:tcPr>
            <w:tcW w:w="1267" w:type="dxa"/>
            <w:vAlign w:val="center"/>
          </w:tcPr>
          <w:p w14:paraId="780CC932" w14:textId="113908C0" w:rsidR="00EC4C0F" w:rsidRPr="009757B3" w:rsidRDefault="00EC4C0F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12.02.2025</w:t>
            </w:r>
          </w:p>
        </w:tc>
        <w:tc>
          <w:tcPr>
            <w:tcW w:w="2243" w:type="dxa"/>
          </w:tcPr>
          <w:p w14:paraId="1D8F7FB3" w14:textId="6BFAE479" w:rsidR="00EC4C0F" w:rsidRPr="009757B3" w:rsidRDefault="00EC4C0F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323 309 746,84</w:t>
            </w:r>
          </w:p>
        </w:tc>
        <w:tc>
          <w:tcPr>
            <w:tcW w:w="2334" w:type="dxa"/>
            <w:vAlign w:val="center"/>
          </w:tcPr>
          <w:p w14:paraId="2522A54F" w14:textId="64C7A53C" w:rsidR="00EC4C0F" w:rsidRPr="009757B3" w:rsidRDefault="00EC4C0F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3D2C92C7" w14:textId="2C69528B" w:rsidR="00EC4C0F" w:rsidRPr="009757B3" w:rsidRDefault="00EC4C0F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540 993 268,14</w:t>
            </w:r>
          </w:p>
        </w:tc>
        <w:tc>
          <w:tcPr>
            <w:tcW w:w="2525" w:type="dxa"/>
            <w:vAlign w:val="center"/>
          </w:tcPr>
          <w:p w14:paraId="7207B647" w14:textId="04C953A4" w:rsidR="00EC4C0F" w:rsidRPr="009757B3" w:rsidRDefault="00EC4C0F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210 000 000,00</w:t>
            </w:r>
          </w:p>
        </w:tc>
      </w:tr>
      <w:tr w:rsidR="00AF2A8B" w:rsidRPr="009757B3" w14:paraId="5D7D394B" w14:textId="77777777" w:rsidTr="00CC23A7">
        <w:trPr>
          <w:jc w:val="center"/>
        </w:trPr>
        <w:tc>
          <w:tcPr>
            <w:tcW w:w="1267" w:type="dxa"/>
            <w:vAlign w:val="center"/>
          </w:tcPr>
          <w:p w14:paraId="0685FC79" w14:textId="7D2B7A02" w:rsidR="00AF2A8B" w:rsidRPr="009757B3" w:rsidRDefault="00AF2A8B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17.02.2025</w:t>
            </w:r>
          </w:p>
        </w:tc>
        <w:tc>
          <w:tcPr>
            <w:tcW w:w="2243" w:type="dxa"/>
          </w:tcPr>
          <w:p w14:paraId="5D335093" w14:textId="7D97F304" w:rsidR="00AF2A8B" w:rsidRPr="009757B3" w:rsidRDefault="00AF2A8B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323 309 746,84</w:t>
            </w:r>
          </w:p>
        </w:tc>
        <w:tc>
          <w:tcPr>
            <w:tcW w:w="2334" w:type="dxa"/>
            <w:vAlign w:val="center"/>
          </w:tcPr>
          <w:p w14:paraId="14A6EE19" w14:textId="51DE0059" w:rsidR="00AF2A8B" w:rsidRPr="009757B3" w:rsidRDefault="00AF2A8B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6308EEA0" w14:textId="14AB39ED" w:rsidR="00AF2A8B" w:rsidRPr="009757B3" w:rsidRDefault="00AF2A8B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68B75D25" w14:textId="56DB6C45" w:rsidR="00AF2A8B" w:rsidRPr="009757B3" w:rsidRDefault="00AF2A8B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210 000 000,00</w:t>
            </w:r>
          </w:p>
        </w:tc>
      </w:tr>
      <w:tr w:rsidR="00BF4AD7" w:rsidRPr="009757B3" w14:paraId="26C2E154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DD34C2" w14:textId="21E7C4A7" w:rsidR="00BF4AD7" w:rsidRPr="009757B3" w:rsidRDefault="00BF4AD7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19.02.2025</w:t>
            </w:r>
          </w:p>
        </w:tc>
        <w:tc>
          <w:tcPr>
            <w:tcW w:w="2243" w:type="dxa"/>
          </w:tcPr>
          <w:p w14:paraId="733DEFB5" w14:textId="773ED1DF" w:rsidR="00BF4AD7" w:rsidRPr="009757B3" w:rsidRDefault="00BF4AD7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324 009 746,84</w:t>
            </w:r>
          </w:p>
        </w:tc>
        <w:tc>
          <w:tcPr>
            <w:tcW w:w="2334" w:type="dxa"/>
            <w:vAlign w:val="center"/>
          </w:tcPr>
          <w:p w14:paraId="2A21EEE9" w14:textId="5043EA7C" w:rsidR="00BF4AD7" w:rsidRPr="009757B3" w:rsidRDefault="00BF4AD7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72D739BB" w14:textId="203DF8C4" w:rsidR="00BF4AD7" w:rsidRPr="009757B3" w:rsidRDefault="00BF4AD7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45CEBA03" w14:textId="7DA5B618" w:rsidR="00BF4AD7" w:rsidRPr="009757B3" w:rsidRDefault="00BF4AD7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210 000 000,00</w:t>
            </w:r>
          </w:p>
        </w:tc>
      </w:tr>
      <w:tr w:rsidR="007A63D6" w:rsidRPr="009757B3" w14:paraId="1927494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2C3333" w14:textId="07884CB3" w:rsidR="007A63D6" w:rsidRPr="009757B3" w:rsidRDefault="007A63D6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20.02.2025</w:t>
            </w:r>
          </w:p>
        </w:tc>
        <w:tc>
          <w:tcPr>
            <w:tcW w:w="2243" w:type="dxa"/>
          </w:tcPr>
          <w:p w14:paraId="73B4F015" w14:textId="40B58A2A" w:rsidR="007A63D6" w:rsidRPr="009757B3" w:rsidRDefault="007A63D6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324 509 746,84</w:t>
            </w:r>
          </w:p>
        </w:tc>
        <w:tc>
          <w:tcPr>
            <w:tcW w:w="2334" w:type="dxa"/>
            <w:vAlign w:val="center"/>
          </w:tcPr>
          <w:p w14:paraId="7F6B5D8C" w14:textId="12F03D79" w:rsidR="007A63D6" w:rsidRPr="009757B3" w:rsidRDefault="007A63D6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54F0B0E1" w14:textId="738382A4" w:rsidR="007A63D6" w:rsidRPr="009757B3" w:rsidRDefault="007A63D6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541 013 461,91</w:t>
            </w:r>
          </w:p>
        </w:tc>
        <w:tc>
          <w:tcPr>
            <w:tcW w:w="2525" w:type="dxa"/>
            <w:vAlign w:val="center"/>
          </w:tcPr>
          <w:p w14:paraId="30BE8CAB" w14:textId="4397EEF2" w:rsidR="007A63D6" w:rsidRPr="009757B3" w:rsidRDefault="007A63D6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210 000 000,00</w:t>
            </w:r>
          </w:p>
        </w:tc>
      </w:tr>
      <w:tr w:rsidR="001C4A4F" w:rsidRPr="009757B3" w14:paraId="627678D1" w14:textId="77777777" w:rsidTr="00CC23A7">
        <w:trPr>
          <w:jc w:val="center"/>
        </w:trPr>
        <w:tc>
          <w:tcPr>
            <w:tcW w:w="1267" w:type="dxa"/>
            <w:vAlign w:val="center"/>
          </w:tcPr>
          <w:p w14:paraId="6C563C15" w14:textId="5270E892" w:rsidR="001C4A4F" w:rsidRPr="009757B3" w:rsidRDefault="001C4A4F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24.02.2025</w:t>
            </w:r>
          </w:p>
        </w:tc>
        <w:tc>
          <w:tcPr>
            <w:tcW w:w="2243" w:type="dxa"/>
          </w:tcPr>
          <w:p w14:paraId="434BF3B4" w14:textId="137CD571" w:rsidR="001C4A4F" w:rsidRPr="009757B3" w:rsidRDefault="001C4A4F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324 509 746,84</w:t>
            </w:r>
          </w:p>
        </w:tc>
        <w:tc>
          <w:tcPr>
            <w:tcW w:w="2334" w:type="dxa"/>
            <w:vAlign w:val="center"/>
          </w:tcPr>
          <w:p w14:paraId="53D126D1" w14:textId="781FF9EA" w:rsidR="001C4A4F" w:rsidRPr="009757B3" w:rsidRDefault="001C4A4F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19CB0562" w14:textId="55ADC2E0" w:rsidR="001C4A4F" w:rsidRPr="009757B3" w:rsidRDefault="001C4A4F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541 033 781,51</w:t>
            </w:r>
          </w:p>
        </w:tc>
        <w:tc>
          <w:tcPr>
            <w:tcW w:w="2525" w:type="dxa"/>
            <w:vAlign w:val="center"/>
          </w:tcPr>
          <w:p w14:paraId="1C9A31D5" w14:textId="11BBFA59" w:rsidR="001C4A4F" w:rsidRPr="009757B3" w:rsidRDefault="001C4A4F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210 000 000,00</w:t>
            </w:r>
          </w:p>
        </w:tc>
      </w:tr>
      <w:tr w:rsidR="0009554C" w:rsidRPr="009757B3" w14:paraId="69D1B97F" w14:textId="77777777" w:rsidTr="00CC23A7">
        <w:trPr>
          <w:jc w:val="center"/>
        </w:trPr>
        <w:tc>
          <w:tcPr>
            <w:tcW w:w="1267" w:type="dxa"/>
            <w:vAlign w:val="center"/>
          </w:tcPr>
          <w:p w14:paraId="3E146AB6" w14:textId="65DC2DD2" w:rsidR="0009554C" w:rsidRPr="009757B3" w:rsidRDefault="0009554C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26.02.2025</w:t>
            </w:r>
          </w:p>
        </w:tc>
        <w:tc>
          <w:tcPr>
            <w:tcW w:w="2243" w:type="dxa"/>
          </w:tcPr>
          <w:p w14:paraId="304EA7CD" w14:textId="7BF3D948" w:rsidR="0009554C" w:rsidRPr="009757B3" w:rsidRDefault="0009554C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324 709 746,84</w:t>
            </w:r>
          </w:p>
        </w:tc>
        <w:tc>
          <w:tcPr>
            <w:tcW w:w="2334" w:type="dxa"/>
            <w:vAlign w:val="center"/>
          </w:tcPr>
          <w:p w14:paraId="54883B96" w14:textId="2D0946BD" w:rsidR="0009554C" w:rsidRPr="009757B3" w:rsidRDefault="0009554C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0962DAB6" w14:textId="4DDD1F10" w:rsidR="0009554C" w:rsidRPr="009757B3" w:rsidRDefault="0009554C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541 033 781,51</w:t>
            </w:r>
          </w:p>
        </w:tc>
        <w:tc>
          <w:tcPr>
            <w:tcW w:w="2525" w:type="dxa"/>
            <w:vAlign w:val="center"/>
          </w:tcPr>
          <w:p w14:paraId="306D3D34" w14:textId="4283D065" w:rsidR="0009554C" w:rsidRPr="009757B3" w:rsidRDefault="0009554C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210 000 000,00</w:t>
            </w:r>
          </w:p>
        </w:tc>
      </w:tr>
      <w:tr w:rsidR="00202C0F" w:rsidRPr="009757B3" w14:paraId="71753419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4AA900" w14:textId="45B3EF29" w:rsidR="00202C0F" w:rsidRPr="009757B3" w:rsidRDefault="00202C0F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28.02.2025</w:t>
            </w:r>
          </w:p>
        </w:tc>
        <w:tc>
          <w:tcPr>
            <w:tcW w:w="2243" w:type="dxa"/>
          </w:tcPr>
          <w:p w14:paraId="6242188D" w14:textId="26F98D0F" w:rsidR="00202C0F" w:rsidRPr="009757B3" w:rsidRDefault="00202C0F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327 590 360,93</w:t>
            </w:r>
          </w:p>
        </w:tc>
        <w:tc>
          <w:tcPr>
            <w:tcW w:w="2334" w:type="dxa"/>
            <w:vAlign w:val="center"/>
          </w:tcPr>
          <w:p w14:paraId="1CB4B1DE" w14:textId="137444DB" w:rsidR="00202C0F" w:rsidRPr="009757B3" w:rsidRDefault="00202C0F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5B18578E" w14:textId="248C1753" w:rsidR="00202C0F" w:rsidRPr="009757B3" w:rsidRDefault="00202C0F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547 626 753,29</w:t>
            </w:r>
          </w:p>
        </w:tc>
        <w:tc>
          <w:tcPr>
            <w:tcW w:w="2525" w:type="dxa"/>
            <w:vAlign w:val="center"/>
          </w:tcPr>
          <w:p w14:paraId="4FE3CE7B" w14:textId="45545AF7" w:rsidR="00202C0F" w:rsidRPr="009757B3" w:rsidRDefault="00202C0F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212 300 000,00</w:t>
            </w:r>
          </w:p>
        </w:tc>
      </w:tr>
      <w:tr w:rsidR="00621710" w:rsidRPr="009757B3" w14:paraId="26FE9BA9" w14:textId="77777777" w:rsidTr="00CC23A7">
        <w:trPr>
          <w:jc w:val="center"/>
        </w:trPr>
        <w:tc>
          <w:tcPr>
            <w:tcW w:w="1267" w:type="dxa"/>
            <w:vAlign w:val="center"/>
          </w:tcPr>
          <w:p w14:paraId="30CE7D1F" w14:textId="64C5936E" w:rsidR="00621710" w:rsidRPr="009757B3" w:rsidRDefault="00621710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04.03.2025</w:t>
            </w:r>
          </w:p>
        </w:tc>
        <w:tc>
          <w:tcPr>
            <w:tcW w:w="2243" w:type="dxa"/>
          </w:tcPr>
          <w:p w14:paraId="7CA2EE8B" w14:textId="7401F6A3" w:rsidR="00621710" w:rsidRPr="009757B3" w:rsidRDefault="00621710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329 197 770,77</w:t>
            </w:r>
          </w:p>
        </w:tc>
        <w:tc>
          <w:tcPr>
            <w:tcW w:w="2334" w:type="dxa"/>
            <w:vAlign w:val="center"/>
          </w:tcPr>
          <w:p w14:paraId="11A63400" w14:textId="4F6A4FFD" w:rsidR="00621710" w:rsidRPr="009757B3" w:rsidRDefault="00621710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128 900 000,00</w:t>
            </w:r>
          </w:p>
        </w:tc>
        <w:tc>
          <w:tcPr>
            <w:tcW w:w="2202" w:type="dxa"/>
          </w:tcPr>
          <w:p w14:paraId="30258DE3" w14:textId="45C49F00" w:rsidR="00621710" w:rsidRPr="009757B3" w:rsidRDefault="00621710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548 238 907,57</w:t>
            </w:r>
          </w:p>
        </w:tc>
        <w:tc>
          <w:tcPr>
            <w:tcW w:w="2525" w:type="dxa"/>
            <w:vAlign w:val="center"/>
          </w:tcPr>
          <w:p w14:paraId="2BC1058C" w14:textId="67941DDD" w:rsidR="00621710" w:rsidRPr="009757B3" w:rsidRDefault="00621710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212 100 000,00</w:t>
            </w:r>
          </w:p>
        </w:tc>
      </w:tr>
      <w:tr w:rsidR="000354B7" w:rsidRPr="009757B3" w14:paraId="6F9F2A05" w14:textId="77777777" w:rsidTr="00CC23A7">
        <w:trPr>
          <w:jc w:val="center"/>
        </w:trPr>
        <w:tc>
          <w:tcPr>
            <w:tcW w:w="1267" w:type="dxa"/>
            <w:vAlign w:val="center"/>
          </w:tcPr>
          <w:p w14:paraId="695ECC44" w14:textId="15388380" w:rsidR="000354B7" w:rsidRPr="009757B3" w:rsidRDefault="000354B7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19.03.2025</w:t>
            </w:r>
          </w:p>
        </w:tc>
        <w:tc>
          <w:tcPr>
            <w:tcW w:w="2243" w:type="dxa"/>
          </w:tcPr>
          <w:p w14:paraId="74CF3526" w14:textId="4852BED5" w:rsidR="000354B7" w:rsidRPr="009757B3" w:rsidRDefault="000354B7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329 246 221,77</w:t>
            </w:r>
          </w:p>
        </w:tc>
        <w:tc>
          <w:tcPr>
            <w:tcW w:w="2334" w:type="dxa"/>
            <w:vAlign w:val="center"/>
          </w:tcPr>
          <w:p w14:paraId="4C36FAF3" w14:textId="10D0D848" w:rsidR="000354B7" w:rsidRPr="009757B3" w:rsidRDefault="000354B7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128 800 000,00</w:t>
            </w:r>
          </w:p>
        </w:tc>
        <w:tc>
          <w:tcPr>
            <w:tcW w:w="2202" w:type="dxa"/>
          </w:tcPr>
          <w:p w14:paraId="744617C3" w14:textId="6E11B6A9" w:rsidR="000354B7" w:rsidRPr="009757B3" w:rsidRDefault="000354B7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548 245 746,57</w:t>
            </w:r>
          </w:p>
        </w:tc>
        <w:tc>
          <w:tcPr>
            <w:tcW w:w="2525" w:type="dxa"/>
            <w:vAlign w:val="center"/>
          </w:tcPr>
          <w:p w14:paraId="400A8BBA" w14:textId="514E6867" w:rsidR="000354B7" w:rsidRPr="009757B3" w:rsidRDefault="000354B7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212 100 000,00</w:t>
            </w:r>
          </w:p>
        </w:tc>
      </w:tr>
      <w:tr w:rsidR="00560DD6" w:rsidRPr="009757B3" w14:paraId="0E5F1B05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7B7CF3" w14:textId="6790D3C3" w:rsidR="00560DD6" w:rsidRPr="009757B3" w:rsidRDefault="00560DD6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21.03.2025</w:t>
            </w:r>
          </w:p>
        </w:tc>
        <w:tc>
          <w:tcPr>
            <w:tcW w:w="2243" w:type="dxa"/>
          </w:tcPr>
          <w:p w14:paraId="617522C9" w14:textId="55A245DC" w:rsidR="00560DD6" w:rsidRPr="009757B3" w:rsidRDefault="00560DD6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329 246 221,77</w:t>
            </w:r>
          </w:p>
        </w:tc>
        <w:tc>
          <w:tcPr>
            <w:tcW w:w="2334" w:type="dxa"/>
            <w:vAlign w:val="center"/>
          </w:tcPr>
          <w:p w14:paraId="65C45A50" w14:textId="4F934409" w:rsidR="00560DD6" w:rsidRPr="009757B3" w:rsidRDefault="00560DD6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128 300 000,00</w:t>
            </w:r>
          </w:p>
        </w:tc>
        <w:tc>
          <w:tcPr>
            <w:tcW w:w="2202" w:type="dxa"/>
          </w:tcPr>
          <w:p w14:paraId="38C996C4" w14:textId="7EECDA55" w:rsidR="00560DD6" w:rsidRPr="009757B3" w:rsidRDefault="00560DD6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548 245 746,57</w:t>
            </w:r>
          </w:p>
        </w:tc>
        <w:tc>
          <w:tcPr>
            <w:tcW w:w="2525" w:type="dxa"/>
            <w:vAlign w:val="center"/>
          </w:tcPr>
          <w:p w14:paraId="28A99FAB" w14:textId="065D7F5B" w:rsidR="00560DD6" w:rsidRPr="009757B3" w:rsidRDefault="00560DD6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212 100 000,00</w:t>
            </w:r>
          </w:p>
        </w:tc>
      </w:tr>
      <w:tr w:rsidR="007B4169" w:rsidRPr="009757B3" w14:paraId="5EDC4B96" w14:textId="77777777" w:rsidTr="00CC23A7">
        <w:trPr>
          <w:jc w:val="center"/>
        </w:trPr>
        <w:tc>
          <w:tcPr>
            <w:tcW w:w="1267" w:type="dxa"/>
            <w:vAlign w:val="center"/>
          </w:tcPr>
          <w:p w14:paraId="044B116C" w14:textId="10598601" w:rsidR="007B4169" w:rsidRPr="009757B3" w:rsidRDefault="007B4169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25.03.2025</w:t>
            </w:r>
          </w:p>
        </w:tc>
        <w:tc>
          <w:tcPr>
            <w:tcW w:w="2243" w:type="dxa"/>
          </w:tcPr>
          <w:p w14:paraId="4EE8073E" w14:textId="47CF814D" w:rsidR="007B4169" w:rsidRPr="009757B3" w:rsidRDefault="007B4169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329 646 221,77</w:t>
            </w:r>
          </w:p>
        </w:tc>
        <w:tc>
          <w:tcPr>
            <w:tcW w:w="2334" w:type="dxa"/>
            <w:vAlign w:val="center"/>
          </w:tcPr>
          <w:p w14:paraId="366AB967" w14:textId="62DBF128" w:rsidR="007B4169" w:rsidRPr="009757B3" w:rsidRDefault="007B4169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128 700 000,00</w:t>
            </w:r>
          </w:p>
        </w:tc>
        <w:tc>
          <w:tcPr>
            <w:tcW w:w="2202" w:type="dxa"/>
          </w:tcPr>
          <w:p w14:paraId="37578321" w14:textId="4D1031F5" w:rsidR="007B4169" w:rsidRPr="009757B3" w:rsidRDefault="007B4169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550 545 746,57</w:t>
            </w:r>
          </w:p>
        </w:tc>
        <w:tc>
          <w:tcPr>
            <w:tcW w:w="2525" w:type="dxa"/>
            <w:vAlign w:val="center"/>
          </w:tcPr>
          <w:p w14:paraId="334E533E" w14:textId="6A68E24A" w:rsidR="007B4169" w:rsidRPr="009757B3" w:rsidRDefault="007B4169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214 400 000,00</w:t>
            </w:r>
          </w:p>
        </w:tc>
      </w:tr>
      <w:tr w:rsidR="00657129" w:rsidRPr="009757B3" w14:paraId="6705EE8B" w14:textId="77777777" w:rsidTr="00CC23A7">
        <w:trPr>
          <w:jc w:val="center"/>
        </w:trPr>
        <w:tc>
          <w:tcPr>
            <w:tcW w:w="1267" w:type="dxa"/>
            <w:vAlign w:val="center"/>
          </w:tcPr>
          <w:p w14:paraId="03E0FA1C" w14:textId="20DF2E87" w:rsidR="00657129" w:rsidRPr="009757B3" w:rsidRDefault="00657129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26.03.2025</w:t>
            </w:r>
          </w:p>
        </w:tc>
        <w:tc>
          <w:tcPr>
            <w:tcW w:w="2243" w:type="dxa"/>
          </w:tcPr>
          <w:p w14:paraId="68E7B207" w14:textId="56339479" w:rsidR="00657129" w:rsidRPr="009757B3" w:rsidRDefault="00657129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330 346 221,77</w:t>
            </w:r>
          </w:p>
        </w:tc>
        <w:tc>
          <w:tcPr>
            <w:tcW w:w="2334" w:type="dxa"/>
            <w:vAlign w:val="center"/>
          </w:tcPr>
          <w:p w14:paraId="1BA596AE" w14:textId="6E2A7E24" w:rsidR="00657129" w:rsidRPr="009757B3" w:rsidRDefault="00657129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129 400 000,00</w:t>
            </w:r>
          </w:p>
        </w:tc>
        <w:tc>
          <w:tcPr>
            <w:tcW w:w="2202" w:type="dxa"/>
          </w:tcPr>
          <w:p w14:paraId="3A924669" w14:textId="3E00E2E4" w:rsidR="00657129" w:rsidRPr="009757B3" w:rsidRDefault="00657129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550 545 746,57</w:t>
            </w:r>
          </w:p>
        </w:tc>
        <w:tc>
          <w:tcPr>
            <w:tcW w:w="2525" w:type="dxa"/>
            <w:vAlign w:val="center"/>
          </w:tcPr>
          <w:p w14:paraId="18A402A3" w14:textId="2ED13D13" w:rsidR="00657129" w:rsidRPr="009757B3" w:rsidRDefault="00657129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214 400 000,00</w:t>
            </w:r>
          </w:p>
        </w:tc>
      </w:tr>
      <w:tr w:rsidR="0062797C" w:rsidRPr="009757B3" w14:paraId="652CA2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757F4802" w14:textId="0E9A0202" w:rsidR="0062797C" w:rsidRPr="009757B3" w:rsidRDefault="0062797C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28.03.2025</w:t>
            </w:r>
          </w:p>
        </w:tc>
        <w:tc>
          <w:tcPr>
            <w:tcW w:w="2243" w:type="dxa"/>
          </w:tcPr>
          <w:p w14:paraId="2EFA6FD6" w14:textId="05585388" w:rsidR="0062797C" w:rsidRPr="009757B3" w:rsidRDefault="0062797C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330 486 479,38</w:t>
            </w:r>
          </w:p>
        </w:tc>
        <w:tc>
          <w:tcPr>
            <w:tcW w:w="2334" w:type="dxa"/>
            <w:vAlign w:val="center"/>
          </w:tcPr>
          <w:p w14:paraId="58A12900" w14:textId="437C5233" w:rsidR="0062797C" w:rsidRPr="009757B3" w:rsidRDefault="0062797C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39AED10C" w14:textId="447B77FC" w:rsidR="0062797C" w:rsidRPr="009757B3" w:rsidRDefault="0062797C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550 580 360,28</w:t>
            </w:r>
          </w:p>
        </w:tc>
        <w:tc>
          <w:tcPr>
            <w:tcW w:w="2525" w:type="dxa"/>
            <w:vAlign w:val="center"/>
          </w:tcPr>
          <w:p w14:paraId="0296905B" w14:textId="4B609D16" w:rsidR="0062797C" w:rsidRPr="009757B3" w:rsidRDefault="0062797C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214 400 000,00</w:t>
            </w:r>
          </w:p>
        </w:tc>
      </w:tr>
      <w:tr w:rsidR="00F945F6" w:rsidRPr="009757B3" w14:paraId="4726941C" w14:textId="77777777" w:rsidTr="00CC23A7">
        <w:trPr>
          <w:jc w:val="center"/>
        </w:trPr>
        <w:tc>
          <w:tcPr>
            <w:tcW w:w="1267" w:type="dxa"/>
            <w:vAlign w:val="center"/>
          </w:tcPr>
          <w:p w14:paraId="63B48E79" w14:textId="299A9210" w:rsidR="00F945F6" w:rsidRPr="009757B3" w:rsidRDefault="00F945F6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31.03.2025</w:t>
            </w:r>
          </w:p>
        </w:tc>
        <w:tc>
          <w:tcPr>
            <w:tcW w:w="2243" w:type="dxa"/>
          </w:tcPr>
          <w:p w14:paraId="20CAA953" w14:textId="666F3517" w:rsidR="00F945F6" w:rsidRPr="009757B3" w:rsidRDefault="00F945F6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335 607 192,45</w:t>
            </w:r>
          </w:p>
        </w:tc>
        <w:tc>
          <w:tcPr>
            <w:tcW w:w="2334" w:type="dxa"/>
            <w:vAlign w:val="center"/>
          </w:tcPr>
          <w:p w14:paraId="19CEA82D" w14:textId="0B397268" w:rsidR="00F945F6" w:rsidRPr="009757B3" w:rsidRDefault="00F945F6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281683B7" w14:textId="52C79659" w:rsidR="00F945F6" w:rsidRPr="009757B3" w:rsidRDefault="00F945F6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556 154 929,20</w:t>
            </w:r>
          </w:p>
        </w:tc>
        <w:tc>
          <w:tcPr>
            <w:tcW w:w="2525" w:type="dxa"/>
            <w:vAlign w:val="center"/>
          </w:tcPr>
          <w:p w14:paraId="02C7D442" w14:textId="79DC83DF" w:rsidR="00F945F6" w:rsidRPr="009757B3" w:rsidRDefault="00F945F6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214 400 000,00</w:t>
            </w:r>
          </w:p>
        </w:tc>
      </w:tr>
      <w:tr w:rsidR="00780E4A" w:rsidRPr="009757B3" w14:paraId="32ACFA47" w14:textId="77777777" w:rsidTr="00CC23A7">
        <w:trPr>
          <w:jc w:val="center"/>
        </w:trPr>
        <w:tc>
          <w:tcPr>
            <w:tcW w:w="1267" w:type="dxa"/>
            <w:vAlign w:val="center"/>
          </w:tcPr>
          <w:p w14:paraId="68CD646A" w14:textId="761FAB36" w:rsidR="00780E4A" w:rsidRPr="009757B3" w:rsidRDefault="00780E4A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02.04.2025</w:t>
            </w:r>
          </w:p>
        </w:tc>
        <w:tc>
          <w:tcPr>
            <w:tcW w:w="2243" w:type="dxa"/>
          </w:tcPr>
          <w:p w14:paraId="2A92330A" w14:textId="077BB8BC" w:rsidR="00780E4A" w:rsidRPr="009757B3" w:rsidRDefault="00C67E02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336 507 627,31</w:t>
            </w:r>
          </w:p>
        </w:tc>
        <w:tc>
          <w:tcPr>
            <w:tcW w:w="2334" w:type="dxa"/>
            <w:vAlign w:val="center"/>
          </w:tcPr>
          <w:p w14:paraId="45BCDC20" w14:textId="5B07760B" w:rsidR="00780E4A" w:rsidRPr="009757B3" w:rsidRDefault="00C67E02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</w:t>
            </w:r>
            <w:r w:rsidR="000E030A" w:rsidRPr="009757B3">
              <w:rPr>
                <w:rFonts w:cstheme="minorHAnsi"/>
                <w:i/>
                <w:iCs/>
              </w:rPr>
              <w:t>29 9</w:t>
            </w:r>
            <w:r w:rsidRPr="009757B3">
              <w:rPr>
                <w:rFonts w:cstheme="minorHAnsi"/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9559B20" w14:textId="4A498763" w:rsidR="00780E4A" w:rsidRPr="009757B3" w:rsidRDefault="00C67E02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560 756 850,54</w:t>
            </w:r>
          </w:p>
        </w:tc>
        <w:tc>
          <w:tcPr>
            <w:tcW w:w="2525" w:type="dxa"/>
            <w:vAlign w:val="center"/>
          </w:tcPr>
          <w:p w14:paraId="642D2338" w14:textId="306E6908" w:rsidR="00780E4A" w:rsidRPr="009757B3" w:rsidRDefault="00C67E02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219 000 000,00</w:t>
            </w:r>
          </w:p>
        </w:tc>
      </w:tr>
      <w:tr w:rsidR="000E030A" w:rsidRPr="009757B3" w14:paraId="66CBCE7E" w14:textId="77777777" w:rsidTr="00CC23A7">
        <w:trPr>
          <w:jc w:val="center"/>
        </w:trPr>
        <w:tc>
          <w:tcPr>
            <w:tcW w:w="1267" w:type="dxa"/>
            <w:vAlign w:val="center"/>
          </w:tcPr>
          <w:p w14:paraId="70FAE43E" w14:textId="5596CDAE" w:rsidR="000E030A" w:rsidRPr="009757B3" w:rsidRDefault="000E030A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03.04.2025</w:t>
            </w:r>
          </w:p>
        </w:tc>
        <w:tc>
          <w:tcPr>
            <w:tcW w:w="2243" w:type="dxa"/>
          </w:tcPr>
          <w:p w14:paraId="6413198E" w14:textId="1C991A6C" w:rsidR="000E030A" w:rsidRPr="009757B3" w:rsidRDefault="000E030A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336 607 627,31</w:t>
            </w:r>
          </w:p>
        </w:tc>
        <w:tc>
          <w:tcPr>
            <w:tcW w:w="2334" w:type="dxa"/>
            <w:vAlign w:val="center"/>
          </w:tcPr>
          <w:p w14:paraId="4BC84051" w14:textId="73EB844C" w:rsidR="000E030A" w:rsidRPr="009757B3" w:rsidRDefault="000E030A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5C583432" w14:textId="68960777" w:rsidR="000E030A" w:rsidRPr="009757B3" w:rsidRDefault="000E030A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560 756 850,54</w:t>
            </w:r>
          </w:p>
        </w:tc>
        <w:tc>
          <w:tcPr>
            <w:tcW w:w="2525" w:type="dxa"/>
            <w:vAlign w:val="center"/>
          </w:tcPr>
          <w:p w14:paraId="3ED75B06" w14:textId="1B102E0F" w:rsidR="000E030A" w:rsidRPr="009757B3" w:rsidRDefault="000E030A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219 000 000,00</w:t>
            </w:r>
          </w:p>
        </w:tc>
      </w:tr>
      <w:tr w:rsidR="00E31547" w:rsidRPr="009757B3" w14:paraId="62586868" w14:textId="77777777" w:rsidTr="00CC23A7">
        <w:trPr>
          <w:jc w:val="center"/>
        </w:trPr>
        <w:tc>
          <w:tcPr>
            <w:tcW w:w="1267" w:type="dxa"/>
            <w:vAlign w:val="center"/>
          </w:tcPr>
          <w:p w14:paraId="7F63F9A6" w14:textId="4FBAE418" w:rsidR="00E31547" w:rsidRPr="009757B3" w:rsidRDefault="00E31547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07.04.2025</w:t>
            </w:r>
          </w:p>
        </w:tc>
        <w:tc>
          <w:tcPr>
            <w:tcW w:w="2243" w:type="dxa"/>
          </w:tcPr>
          <w:p w14:paraId="396D605F" w14:textId="3FCB6E0C" w:rsidR="00E31547" w:rsidRPr="009757B3" w:rsidRDefault="00E31547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336 607 627,31</w:t>
            </w:r>
          </w:p>
        </w:tc>
        <w:tc>
          <w:tcPr>
            <w:tcW w:w="2334" w:type="dxa"/>
            <w:vAlign w:val="center"/>
          </w:tcPr>
          <w:p w14:paraId="3416FB26" w14:textId="601B8A00" w:rsidR="00E31547" w:rsidRPr="009757B3" w:rsidRDefault="00E31547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70ADA416" w14:textId="4E3CC304" w:rsidR="00E31547" w:rsidRPr="009757B3" w:rsidRDefault="00E31547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561 042 257,62</w:t>
            </w:r>
          </w:p>
        </w:tc>
        <w:tc>
          <w:tcPr>
            <w:tcW w:w="2525" w:type="dxa"/>
            <w:vAlign w:val="center"/>
          </w:tcPr>
          <w:p w14:paraId="507CE48A" w14:textId="3112A0ED" w:rsidR="00E31547" w:rsidRPr="009757B3" w:rsidRDefault="00E31547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410CAA" w:rsidRPr="009757B3" w14:paraId="60D9623F" w14:textId="77777777" w:rsidTr="00CC23A7">
        <w:trPr>
          <w:jc w:val="center"/>
        </w:trPr>
        <w:tc>
          <w:tcPr>
            <w:tcW w:w="1267" w:type="dxa"/>
            <w:vAlign w:val="center"/>
          </w:tcPr>
          <w:p w14:paraId="7BD73677" w14:textId="547C22DA" w:rsidR="00410CAA" w:rsidRPr="009757B3" w:rsidRDefault="00410CAA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08.04.2025</w:t>
            </w:r>
          </w:p>
        </w:tc>
        <w:tc>
          <w:tcPr>
            <w:tcW w:w="2243" w:type="dxa"/>
          </w:tcPr>
          <w:p w14:paraId="0A516952" w14:textId="1A449B86" w:rsidR="00410CAA" w:rsidRPr="009757B3" w:rsidRDefault="00410CAA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336 707 627,31</w:t>
            </w:r>
          </w:p>
        </w:tc>
        <w:tc>
          <w:tcPr>
            <w:tcW w:w="2334" w:type="dxa"/>
            <w:vAlign w:val="center"/>
          </w:tcPr>
          <w:p w14:paraId="70422C74" w14:textId="2E1D32E3" w:rsidR="00410CAA" w:rsidRPr="009757B3" w:rsidRDefault="00410CAA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35B04ACA" w14:textId="3F6BD196" w:rsidR="00410CAA" w:rsidRPr="009757B3" w:rsidRDefault="00410CAA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4731E98B" w14:textId="3E42F38C" w:rsidR="00410CAA" w:rsidRPr="009757B3" w:rsidRDefault="00410CAA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219 400 000,00</w:t>
            </w:r>
          </w:p>
        </w:tc>
      </w:tr>
      <w:tr w:rsidR="009F6A18" w:rsidRPr="009757B3" w14:paraId="0C6C1DDF" w14:textId="77777777" w:rsidTr="00CC23A7">
        <w:trPr>
          <w:jc w:val="center"/>
        </w:trPr>
        <w:tc>
          <w:tcPr>
            <w:tcW w:w="1267" w:type="dxa"/>
            <w:vAlign w:val="center"/>
          </w:tcPr>
          <w:p w14:paraId="46FDC216" w14:textId="5C5B179D" w:rsidR="009F6A18" w:rsidRPr="009757B3" w:rsidRDefault="009F6A18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09.04.2025</w:t>
            </w:r>
          </w:p>
        </w:tc>
        <w:tc>
          <w:tcPr>
            <w:tcW w:w="2243" w:type="dxa"/>
          </w:tcPr>
          <w:p w14:paraId="100BAF1F" w14:textId="50A901C8" w:rsidR="009F6A18" w:rsidRPr="009757B3" w:rsidRDefault="009F6A18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336 707 627,31</w:t>
            </w:r>
          </w:p>
        </w:tc>
        <w:tc>
          <w:tcPr>
            <w:tcW w:w="2334" w:type="dxa"/>
            <w:vAlign w:val="center"/>
          </w:tcPr>
          <w:p w14:paraId="2B49E5AB" w14:textId="418DD65A" w:rsidR="009F6A18" w:rsidRPr="009757B3" w:rsidRDefault="009F6A18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4CFCADCF" w14:textId="1D284676" w:rsidR="009F6A18" w:rsidRPr="009757B3" w:rsidRDefault="009F6A18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14A4AC21" w14:textId="670D2B07" w:rsidR="009F6A18" w:rsidRPr="009757B3" w:rsidRDefault="009F6A18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9F6A18" w:rsidRPr="009757B3" w14:paraId="449BDF04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2440A9" w14:textId="2C3BD0CC" w:rsidR="009F6A18" w:rsidRPr="009757B3" w:rsidRDefault="009F6A18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10.04.2025</w:t>
            </w:r>
          </w:p>
        </w:tc>
        <w:tc>
          <w:tcPr>
            <w:tcW w:w="2243" w:type="dxa"/>
          </w:tcPr>
          <w:p w14:paraId="30D1806B" w14:textId="6B419C1A" w:rsidR="009F6A18" w:rsidRPr="009757B3" w:rsidRDefault="009F6A18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336 807 627,31</w:t>
            </w:r>
          </w:p>
        </w:tc>
        <w:tc>
          <w:tcPr>
            <w:tcW w:w="2334" w:type="dxa"/>
            <w:vAlign w:val="center"/>
          </w:tcPr>
          <w:p w14:paraId="7038475C" w14:textId="32DF7ACB" w:rsidR="009F6A18" w:rsidRPr="009757B3" w:rsidRDefault="009F6A18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130 000 000,00</w:t>
            </w:r>
          </w:p>
        </w:tc>
        <w:tc>
          <w:tcPr>
            <w:tcW w:w="2202" w:type="dxa"/>
          </w:tcPr>
          <w:p w14:paraId="3A1680FE" w14:textId="48D8BCE2" w:rsidR="009F6A18" w:rsidRPr="009757B3" w:rsidRDefault="009F6A18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0C5F71C2" w14:textId="767BE5DE" w:rsidR="009F6A18" w:rsidRPr="009757B3" w:rsidRDefault="009F6A18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D63A99" w:rsidRPr="009757B3" w14:paraId="4B0FAAF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CA2F710" w14:textId="6F72BDAA" w:rsidR="00D63A99" w:rsidRPr="009757B3" w:rsidRDefault="00D63A99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16.04.2025</w:t>
            </w:r>
          </w:p>
        </w:tc>
        <w:tc>
          <w:tcPr>
            <w:tcW w:w="2243" w:type="dxa"/>
          </w:tcPr>
          <w:p w14:paraId="32ECE1DA" w14:textId="124758D1" w:rsidR="00D63A99" w:rsidRPr="009757B3" w:rsidRDefault="00D63A99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336 907 627,31</w:t>
            </w:r>
          </w:p>
        </w:tc>
        <w:tc>
          <w:tcPr>
            <w:tcW w:w="2334" w:type="dxa"/>
            <w:vAlign w:val="center"/>
          </w:tcPr>
          <w:p w14:paraId="44A13526" w14:textId="16C359A9" w:rsidR="00D63A99" w:rsidRPr="009757B3" w:rsidRDefault="00D63A99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7780BB2F" w14:textId="3108C715" w:rsidR="00D63A99" w:rsidRPr="009757B3" w:rsidRDefault="00D63A99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2099E5C0" w14:textId="50559F12" w:rsidR="00D63A99" w:rsidRPr="009757B3" w:rsidRDefault="00D63A99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E40CBB" w:rsidRPr="009757B3" w14:paraId="6225D1E4" w14:textId="77777777" w:rsidTr="00CC23A7">
        <w:trPr>
          <w:jc w:val="center"/>
        </w:trPr>
        <w:tc>
          <w:tcPr>
            <w:tcW w:w="1267" w:type="dxa"/>
            <w:vAlign w:val="center"/>
          </w:tcPr>
          <w:p w14:paraId="73E1E02F" w14:textId="6C960D0A" w:rsidR="00E40CBB" w:rsidRPr="009757B3" w:rsidRDefault="00E40CBB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23.04.2025</w:t>
            </w:r>
          </w:p>
        </w:tc>
        <w:tc>
          <w:tcPr>
            <w:tcW w:w="2243" w:type="dxa"/>
          </w:tcPr>
          <w:p w14:paraId="3B6266DB" w14:textId="25E8A7DE" w:rsidR="00E40CBB" w:rsidRPr="009757B3" w:rsidRDefault="00E40CBB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337 007 627,31</w:t>
            </w:r>
          </w:p>
        </w:tc>
        <w:tc>
          <w:tcPr>
            <w:tcW w:w="2334" w:type="dxa"/>
            <w:vAlign w:val="center"/>
          </w:tcPr>
          <w:p w14:paraId="4910BC18" w14:textId="5CAD0FFF" w:rsidR="00E40CBB" w:rsidRPr="009757B3" w:rsidRDefault="00E40CBB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220CCB13" w14:textId="0E28BF25" w:rsidR="00E40CBB" w:rsidRPr="009757B3" w:rsidRDefault="00E40CBB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561 242 257,62</w:t>
            </w:r>
          </w:p>
        </w:tc>
        <w:tc>
          <w:tcPr>
            <w:tcW w:w="2525" w:type="dxa"/>
            <w:vAlign w:val="center"/>
          </w:tcPr>
          <w:p w14:paraId="5FD75006" w14:textId="3E54BCF7" w:rsidR="00E40CBB" w:rsidRPr="009757B3" w:rsidRDefault="00E40CBB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5F50B2" w:rsidRPr="009757B3" w14:paraId="42C6E7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54475942" w14:textId="4138E7D8" w:rsidR="005F50B2" w:rsidRPr="009757B3" w:rsidRDefault="005F50B2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28.04.2025</w:t>
            </w:r>
          </w:p>
        </w:tc>
        <w:tc>
          <w:tcPr>
            <w:tcW w:w="2243" w:type="dxa"/>
          </w:tcPr>
          <w:p w14:paraId="50381D9B" w14:textId="4E314F72" w:rsidR="005F50B2" w:rsidRPr="009757B3" w:rsidRDefault="005F50B2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337 009 141,27</w:t>
            </w:r>
          </w:p>
        </w:tc>
        <w:tc>
          <w:tcPr>
            <w:tcW w:w="2334" w:type="dxa"/>
            <w:vAlign w:val="center"/>
          </w:tcPr>
          <w:p w14:paraId="13D49AFA" w14:textId="6A05C5CE" w:rsidR="005F50B2" w:rsidRPr="009757B3" w:rsidRDefault="005F50B2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5E4A303A" w14:textId="19C7DFDB" w:rsidR="005F50B2" w:rsidRPr="009757B3" w:rsidRDefault="005F50B2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561 292 111,55</w:t>
            </w:r>
          </w:p>
        </w:tc>
        <w:tc>
          <w:tcPr>
            <w:tcW w:w="2525" w:type="dxa"/>
            <w:vAlign w:val="center"/>
          </w:tcPr>
          <w:p w14:paraId="5F28FEE1" w14:textId="05BDC80E" w:rsidR="005F50B2" w:rsidRPr="009757B3" w:rsidRDefault="005F50B2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C773D9" w:rsidRPr="009757B3" w14:paraId="441EDE35" w14:textId="77777777" w:rsidTr="00CC23A7">
        <w:trPr>
          <w:jc w:val="center"/>
        </w:trPr>
        <w:tc>
          <w:tcPr>
            <w:tcW w:w="1267" w:type="dxa"/>
            <w:vAlign w:val="center"/>
          </w:tcPr>
          <w:p w14:paraId="107EB82B" w14:textId="7C31CB66" w:rsidR="00C773D9" w:rsidRPr="009757B3" w:rsidRDefault="00C773D9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  <w:lang w:val="en-US"/>
              </w:rPr>
              <w:t>30</w:t>
            </w:r>
            <w:r w:rsidRPr="009757B3">
              <w:rPr>
                <w:rFonts w:cstheme="minorHAnsi"/>
                <w:b/>
                <w:bCs/>
              </w:rPr>
              <w:t>.04.2025</w:t>
            </w:r>
          </w:p>
        </w:tc>
        <w:tc>
          <w:tcPr>
            <w:tcW w:w="2243" w:type="dxa"/>
          </w:tcPr>
          <w:p w14:paraId="686BF59A" w14:textId="437BDEAB" w:rsidR="00C773D9" w:rsidRPr="009757B3" w:rsidRDefault="00047BD6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342 319 087,34</w:t>
            </w:r>
          </w:p>
        </w:tc>
        <w:tc>
          <w:tcPr>
            <w:tcW w:w="2334" w:type="dxa"/>
            <w:vAlign w:val="center"/>
          </w:tcPr>
          <w:p w14:paraId="10BA06B1" w14:textId="0801ECB7" w:rsidR="00C773D9" w:rsidRPr="009757B3" w:rsidRDefault="00047BD6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4B9F5D70" w14:textId="42178316" w:rsidR="00C773D9" w:rsidRPr="009757B3" w:rsidRDefault="00047BD6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567 042 412,49</w:t>
            </w:r>
          </w:p>
        </w:tc>
        <w:tc>
          <w:tcPr>
            <w:tcW w:w="2525" w:type="dxa"/>
            <w:vAlign w:val="center"/>
          </w:tcPr>
          <w:p w14:paraId="3BD060D0" w14:textId="4F29D149" w:rsidR="00C773D9" w:rsidRPr="009757B3" w:rsidRDefault="00047BD6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3727B4" w:rsidRPr="009757B3" w14:paraId="7567C7DC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4CE9F3" w14:textId="43CED8CF" w:rsidR="003727B4" w:rsidRPr="009757B3" w:rsidRDefault="003727B4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06.05.2025</w:t>
            </w:r>
          </w:p>
        </w:tc>
        <w:tc>
          <w:tcPr>
            <w:tcW w:w="2243" w:type="dxa"/>
          </w:tcPr>
          <w:p w14:paraId="48B8030B" w14:textId="0559780F" w:rsidR="003727B4" w:rsidRPr="009757B3" w:rsidRDefault="003727B4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342 319 091,63</w:t>
            </w:r>
          </w:p>
        </w:tc>
        <w:tc>
          <w:tcPr>
            <w:tcW w:w="2334" w:type="dxa"/>
            <w:vAlign w:val="center"/>
          </w:tcPr>
          <w:p w14:paraId="565988D3" w14:textId="3C554772" w:rsidR="003727B4" w:rsidRPr="009757B3" w:rsidRDefault="003727B4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43E2D999" w14:textId="0B1A3F25" w:rsidR="003727B4" w:rsidRPr="009757B3" w:rsidRDefault="003727B4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567 047 070,04</w:t>
            </w:r>
          </w:p>
        </w:tc>
        <w:tc>
          <w:tcPr>
            <w:tcW w:w="2525" w:type="dxa"/>
            <w:vAlign w:val="center"/>
          </w:tcPr>
          <w:p w14:paraId="70C29F57" w14:textId="2E7C24F5" w:rsidR="003727B4" w:rsidRPr="009757B3" w:rsidRDefault="003727B4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89466B" w:rsidRPr="009757B3" w14:paraId="4A2092FA" w14:textId="77777777" w:rsidTr="00CC23A7">
        <w:trPr>
          <w:jc w:val="center"/>
        </w:trPr>
        <w:tc>
          <w:tcPr>
            <w:tcW w:w="1267" w:type="dxa"/>
            <w:vAlign w:val="center"/>
          </w:tcPr>
          <w:p w14:paraId="2261742D" w14:textId="3DE88411" w:rsidR="0089466B" w:rsidRPr="009757B3" w:rsidRDefault="0089466B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07.05.2025</w:t>
            </w:r>
          </w:p>
        </w:tc>
        <w:tc>
          <w:tcPr>
            <w:tcW w:w="2243" w:type="dxa"/>
          </w:tcPr>
          <w:p w14:paraId="0FB2B752" w14:textId="386CCFEE" w:rsidR="0089466B" w:rsidRPr="009757B3" w:rsidRDefault="0089466B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342 419 091,63</w:t>
            </w:r>
          </w:p>
        </w:tc>
        <w:tc>
          <w:tcPr>
            <w:tcW w:w="2334" w:type="dxa"/>
            <w:vAlign w:val="center"/>
          </w:tcPr>
          <w:p w14:paraId="562F7784" w14:textId="03AD63FA" w:rsidR="0089466B" w:rsidRPr="009757B3" w:rsidRDefault="0089466B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7608DBAA" w14:textId="784F17DD" w:rsidR="0089466B" w:rsidRPr="009757B3" w:rsidRDefault="0089466B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567 247 070,04</w:t>
            </w:r>
          </w:p>
        </w:tc>
        <w:tc>
          <w:tcPr>
            <w:tcW w:w="2525" w:type="dxa"/>
            <w:vAlign w:val="center"/>
          </w:tcPr>
          <w:p w14:paraId="4CE00B5B" w14:textId="462D3407" w:rsidR="0089466B" w:rsidRPr="009757B3" w:rsidRDefault="0089466B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219 400 000,00</w:t>
            </w:r>
          </w:p>
        </w:tc>
      </w:tr>
      <w:tr w:rsidR="00D65B5B" w:rsidRPr="009757B3" w14:paraId="790B81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5BBD4D5E" w14:textId="33924B00" w:rsidR="00D65B5B" w:rsidRPr="009757B3" w:rsidRDefault="00D65B5B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21.05.2025</w:t>
            </w:r>
          </w:p>
        </w:tc>
        <w:tc>
          <w:tcPr>
            <w:tcW w:w="2243" w:type="dxa"/>
          </w:tcPr>
          <w:p w14:paraId="084DF43B" w14:textId="71177F86" w:rsidR="00D65B5B" w:rsidRPr="009757B3" w:rsidRDefault="00D65B5B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343 019 091,53</w:t>
            </w:r>
          </w:p>
        </w:tc>
        <w:tc>
          <w:tcPr>
            <w:tcW w:w="2334" w:type="dxa"/>
            <w:vAlign w:val="center"/>
          </w:tcPr>
          <w:p w14:paraId="319F302F" w14:textId="2B8E95F8" w:rsidR="00D65B5B" w:rsidRPr="009757B3" w:rsidRDefault="00D65B5B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4308501E" w14:textId="44980090" w:rsidR="00D65B5B" w:rsidRPr="009757B3" w:rsidRDefault="00D65B5B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570 872 392,96</w:t>
            </w:r>
          </w:p>
        </w:tc>
        <w:tc>
          <w:tcPr>
            <w:tcW w:w="2525" w:type="dxa"/>
            <w:vAlign w:val="center"/>
          </w:tcPr>
          <w:p w14:paraId="30F66EF5" w14:textId="381D5243" w:rsidR="00D65B5B" w:rsidRPr="009757B3" w:rsidRDefault="00D65B5B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</w:t>
            </w:r>
            <w:r w:rsidR="007673B6" w:rsidRPr="009757B3">
              <w:rPr>
                <w:rFonts w:cstheme="minorHAnsi"/>
                <w:i/>
                <w:iCs/>
              </w:rPr>
              <w:t>2</w:t>
            </w:r>
            <w:r w:rsidRPr="009757B3">
              <w:rPr>
                <w:rFonts w:cstheme="minorHAnsi"/>
                <w:i/>
                <w:iCs/>
              </w:rPr>
              <w:t>00 000,00</w:t>
            </w:r>
          </w:p>
        </w:tc>
      </w:tr>
      <w:tr w:rsidR="00F34BF1" w:rsidRPr="009757B3" w14:paraId="707FEF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5EDCB106" w14:textId="76CC6242" w:rsidR="00F34BF1" w:rsidRPr="009757B3" w:rsidRDefault="00F34BF1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30.05.2025</w:t>
            </w:r>
          </w:p>
        </w:tc>
        <w:tc>
          <w:tcPr>
            <w:tcW w:w="2243" w:type="dxa"/>
          </w:tcPr>
          <w:p w14:paraId="53802153" w14:textId="10D74471" w:rsidR="00F34BF1" w:rsidRPr="009757B3" w:rsidRDefault="00F34BF1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348 427 377,43</w:t>
            </w:r>
          </w:p>
        </w:tc>
        <w:tc>
          <w:tcPr>
            <w:tcW w:w="2334" w:type="dxa"/>
            <w:vAlign w:val="center"/>
          </w:tcPr>
          <w:p w14:paraId="758B4770" w14:textId="7C057FA5" w:rsidR="00F34BF1" w:rsidRPr="009757B3" w:rsidRDefault="00F34BF1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7B408F2B" w14:textId="4C862484" w:rsidR="00F34BF1" w:rsidRPr="009757B3" w:rsidRDefault="00F34BF1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573 353 355,88</w:t>
            </w:r>
          </w:p>
        </w:tc>
        <w:tc>
          <w:tcPr>
            <w:tcW w:w="2525" w:type="dxa"/>
            <w:vAlign w:val="center"/>
          </w:tcPr>
          <w:p w14:paraId="76C14BA5" w14:textId="65D72FFE" w:rsidR="00F34BF1" w:rsidRPr="009757B3" w:rsidRDefault="00F34BF1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F038CE" w:rsidRPr="009757B3" w14:paraId="777A9F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627AF60" w14:textId="0A6DA27C" w:rsidR="00F038CE" w:rsidRPr="009757B3" w:rsidRDefault="00F038CE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02.06.2025</w:t>
            </w:r>
          </w:p>
        </w:tc>
        <w:tc>
          <w:tcPr>
            <w:tcW w:w="2243" w:type="dxa"/>
          </w:tcPr>
          <w:p w14:paraId="2B7FC108" w14:textId="192A8D17" w:rsidR="00F038CE" w:rsidRPr="009757B3" w:rsidRDefault="00F038CE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348 527 377,43</w:t>
            </w:r>
          </w:p>
        </w:tc>
        <w:tc>
          <w:tcPr>
            <w:tcW w:w="2334" w:type="dxa"/>
            <w:vAlign w:val="center"/>
          </w:tcPr>
          <w:p w14:paraId="5F1D0A80" w14:textId="3722645A" w:rsidR="00F038CE" w:rsidRPr="009757B3" w:rsidRDefault="00F038CE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7828ABFC" w14:textId="2EA30C3E" w:rsidR="00F038CE" w:rsidRPr="009757B3" w:rsidRDefault="00F038CE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573 353 355,88</w:t>
            </w:r>
          </w:p>
        </w:tc>
        <w:tc>
          <w:tcPr>
            <w:tcW w:w="2525" w:type="dxa"/>
            <w:vAlign w:val="center"/>
          </w:tcPr>
          <w:p w14:paraId="4B5ADA6F" w14:textId="51F9CFE1" w:rsidR="00F038CE" w:rsidRPr="009757B3" w:rsidRDefault="00F038CE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1E2CE0" w:rsidRPr="009757B3" w14:paraId="3E8659EE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B12766" w14:textId="2B032FC3" w:rsidR="001E2CE0" w:rsidRPr="009757B3" w:rsidRDefault="001E2CE0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04.06.2025</w:t>
            </w:r>
          </w:p>
        </w:tc>
        <w:tc>
          <w:tcPr>
            <w:tcW w:w="2243" w:type="dxa"/>
          </w:tcPr>
          <w:p w14:paraId="5F413ADC" w14:textId="43911EA2" w:rsidR="001E2CE0" w:rsidRPr="009757B3" w:rsidRDefault="001E2CE0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348 627 377,98</w:t>
            </w:r>
          </w:p>
        </w:tc>
        <w:tc>
          <w:tcPr>
            <w:tcW w:w="2334" w:type="dxa"/>
            <w:vAlign w:val="center"/>
          </w:tcPr>
          <w:p w14:paraId="647BFCB6" w14:textId="4A7C6B59" w:rsidR="001E2CE0" w:rsidRPr="009757B3" w:rsidRDefault="001E2CE0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39AB673" w14:textId="28B0F0F6" w:rsidR="001E2CE0" w:rsidRPr="009757B3" w:rsidRDefault="001E2CE0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573 370 333,80</w:t>
            </w:r>
          </w:p>
        </w:tc>
        <w:tc>
          <w:tcPr>
            <w:tcW w:w="2525" w:type="dxa"/>
            <w:vAlign w:val="center"/>
          </w:tcPr>
          <w:p w14:paraId="61561592" w14:textId="4E8E7D8D" w:rsidR="001E2CE0" w:rsidRPr="009757B3" w:rsidRDefault="001E2CE0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219 200 000,00</w:t>
            </w:r>
          </w:p>
        </w:tc>
      </w:tr>
      <w:tr w:rsidR="00042BEF" w:rsidRPr="009757B3" w14:paraId="4CB96A8D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D750C8" w14:textId="0583DC8D" w:rsidR="00042BEF" w:rsidRPr="009757B3" w:rsidRDefault="00042BEF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05.06.2025</w:t>
            </w:r>
          </w:p>
        </w:tc>
        <w:tc>
          <w:tcPr>
            <w:tcW w:w="2243" w:type="dxa"/>
          </w:tcPr>
          <w:p w14:paraId="1142F18F" w14:textId="6E548078" w:rsidR="00042BEF" w:rsidRPr="009757B3" w:rsidRDefault="00042BEF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348 627 377,98</w:t>
            </w:r>
          </w:p>
        </w:tc>
        <w:tc>
          <w:tcPr>
            <w:tcW w:w="2334" w:type="dxa"/>
            <w:vAlign w:val="center"/>
          </w:tcPr>
          <w:p w14:paraId="5039B9D0" w14:textId="00B2D070" w:rsidR="00042BEF" w:rsidRPr="009757B3" w:rsidRDefault="00042BEF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519A499C" w14:textId="09902729" w:rsidR="00042BEF" w:rsidRPr="009757B3" w:rsidRDefault="00042BEF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573 663 336,95</w:t>
            </w:r>
          </w:p>
        </w:tc>
        <w:tc>
          <w:tcPr>
            <w:tcW w:w="2525" w:type="dxa"/>
            <w:vAlign w:val="center"/>
          </w:tcPr>
          <w:p w14:paraId="2706D8D7" w14:textId="1240C92B" w:rsidR="00042BEF" w:rsidRPr="009757B3" w:rsidRDefault="00042BEF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219 400 000,00</w:t>
            </w:r>
          </w:p>
        </w:tc>
      </w:tr>
      <w:tr w:rsidR="0093452A" w:rsidRPr="009757B3" w14:paraId="6852B8CA" w14:textId="77777777" w:rsidTr="00CC23A7">
        <w:trPr>
          <w:jc w:val="center"/>
        </w:trPr>
        <w:tc>
          <w:tcPr>
            <w:tcW w:w="1267" w:type="dxa"/>
            <w:vAlign w:val="center"/>
          </w:tcPr>
          <w:p w14:paraId="7166A536" w14:textId="2BDF2CE1" w:rsidR="0093452A" w:rsidRPr="009757B3" w:rsidRDefault="0093452A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11.06.2025</w:t>
            </w:r>
          </w:p>
        </w:tc>
        <w:tc>
          <w:tcPr>
            <w:tcW w:w="2243" w:type="dxa"/>
          </w:tcPr>
          <w:p w14:paraId="09DCF7AA" w14:textId="5B2AC406" w:rsidR="0093452A" w:rsidRPr="009757B3" w:rsidRDefault="0093452A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349 027 377,98</w:t>
            </w:r>
          </w:p>
        </w:tc>
        <w:tc>
          <w:tcPr>
            <w:tcW w:w="2334" w:type="dxa"/>
            <w:vAlign w:val="center"/>
          </w:tcPr>
          <w:p w14:paraId="7D15EFB9" w14:textId="06DDF12C" w:rsidR="0093452A" w:rsidRPr="009757B3" w:rsidRDefault="0093452A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4D9A8A89" w14:textId="3F5F6A9D" w:rsidR="0093452A" w:rsidRPr="009757B3" w:rsidRDefault="0093452A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3CC18D33" w14:textId="16A2BFF1" w:rsidR="0093452A" w:rsidRPr="009757B3" w:rsidRDefault="0093452A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221 300 000,00</w:t>
            </w:r>
          </w:p>
        </w:tc>
      </w:tr>
      <w:tr w:rsidR="00387699" w:rsidRPr="009757B3" w14:paraId="594C93F9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5B80E2" w14:textId="3FF24A87" w:rsidR="00387699" w:rsidRPr="009757B3" w:rsidRDefault="00387699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18.06.2025</w:t>
            </w:r>
          </w:p>
        </w:tc>
        <w:tc>
          <w:tcPr>
            <w:tcW w:w="2243" w:type="dxa"/>
          </w:tcPr>
          <w:p w14:paraId="426C37A4" w14:textId="3AA06AFC" w:rsidR="00387699" w:rsidRPr="009757B3" w:rsidRDefault="00387699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349 027 377,98</w:t>
            </w:r>
          </w:p>
        </w:tc>
        <w:tc>
          <w:tcPr>
            <w:tcW w:w="2334" w:type="dxa"/>
            <w:vAlign w:val="center"/>
          </w:tcPr>
          <w:p w14:paraId="4C9F6ABD" w14:textId="486DAB00" w:rsidR="00387699" w:rsidRPr="009757B3" w:rsidRDefault="00387699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1ACEBE89" w14:textId="20455276" w:rsidR="00387699" w:rsidRPr="009757B3" w:rsidRDefault="00387699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08705A80" w14:textId="1F549F7E" w:rsidR="00387699" w:rsidRPr="009757B3" w:rsidRDefault="00387699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221 300 000,00</w:t>
            </w:r>
          </w:p>
        </w:tc>
      </w:tr>
      <w:tr w:rsidR="00DF109E" w:rsidRPr="009757B3" w14:paraId="62759AE3" w14:textId="77777777" w:rsidTr="00CC23A7">
        <w:trPr>
          <w:jc w:val="center"/>
        </w:trPr>
        <w:tc>
          <w:tcPr>
            <w:tcW w:w="1267" w:type="dxa"/>
            <w:vAlign w:val="center"/>
          </w:tcPr>
          <w:p w14:paraId="28670B25" w14:textId="3005A2D2" w:rsidR="00DF109E" w:rsidRPr="009757B3" w:rsidRDefault="00DF109E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lastRenderedPageBreak/>
              <w:t>20.06.2025</w:t>
            </w:r>
          </w:p>
        </w:tc>
        <w:tc>
          <w:tcPr>
            <w:tcW w:w="2243" w:type="dxa"/>
          </w:tcPr>
          <w:p w14:paraId="14235C0B" w14:textId="2513E33B" w:rsidR="00DF109E" w:rsidRPr="009757B3" w:rsidRDefault="00DF109E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349 127 377,98</w:t>
            </w:r>
          </w:p>
        </w:tc>
        <w:tc>
          <w:tcPr>
            <w:tcW w:w="2334" w:type="dxa"/>
            <w:vAlign w:val="center"/>
          </w:tcPr>
          <w:p w14:paraId="2B8EBE0E" w14:textId="5F4B7BE0" w:rsidR="00DF109E" w:rsidRPr="009757B3" w:rsidRDefault="00DF109E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1E1DF16F" w14:textId="0819898C" w:rsidR="00DF109E" w:rsidRPr="009757B3" w:rsidRDefault="00DF109E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576 055 760,31</w:t>
            </w:r>
          </w:p>
        </w:tc>
        <w:tc>
          <w:tcPr>
            <w:tcW w:w="2525" w:type="dxa"/>
            <w:vAlign w:val="center"/>
          </w:tcPr>
          <w:p w14:paraId="7DC3FAB3" w14:textId="0FD56D9C" w:rsidR="00DF109E" w:rsidRPr="009757B3" w:rsidRDefault="00DF109E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221 300 000,00</w:t>
            </w:r>
          </w:p>
        </w:tc>
      </w:tr>
      <w:tr w:rsidR="00652BDA" w:rsidRPr="009757B3" w14:paraId="6B9E19AB" w14:textId="77777777" w:rsidTr="00CC23A7">
        <w:trPr>
          <w:jc w:val="center"/>
        </w:trPr>
        <w:tc>
          <w:tcPr>
            <w:tcW w:w="1267" w:type="dxa"/>
            <w:vAlign w:val="center"/>
          </w:tcPr>
          <w:p w14:paraId="431CC90E" w14:textId="7D86A2F7" w:rsidR="00652BDA" w:rsidRPr="009757B3" w:rsidRDefault="00652BDA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25.06.2025</w:t>
            </w:r>
          </w:p>
        </w:tc>
        <w:tc>
          <w:tcPr>
            <w:tcW w:w="2243" w:type="dxa"/>
          </w:tcPr>
          <w:p w14:paraId="4259EBA3" w14:textId="6DEC7C72" w:rsidR="00652BDA" w:rsidRPr="009757B3" w:rsidRDefault="00652BDA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349 127 377,98</w:t>
            </w:r>
          </w:p>
        </w:tc>
        <w:tc>
          <w:tcPr>
            <w:tcW w:w="2334" w:type="dxa"/>
            <w:vAlign w:val="center"/>
          </w:tcPr>
          <w:p w14:paraId="0EB1A5FB" w14:textId="0865838A" w:rsidR="00652BDA" w:rsidRPr="009757B3" w:rsidRDefault="00652BDA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129 500 000,00</w:t>
            </w:r>
          </w:p>
        </w:tc>
        <w:tc>
          <w:tcPr>
            <w:tcW w:w="2202" w:type="dxa"/>
          </w:tcPr>
          <w:p w14:paraId="503958E3" w14:textId="4EF72451" w:rsidR="00652BDA" w:rsidRPr="009757B3" w:rsidRDefault="00652BDA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580 061 679,75</w:t>
            </w:r>
          </w:p>
        </w:tc>
        <w:tc>
          <w:tcPr>
            <w:tcW w:w="2525" w:type="dxa"/>
            <w:vAlign w:val="center"/>
          </w:tcPr>
          <w:p w14:paraId="4313D9FA" w14:textId="7C27053D" w:rsidR="00652BDA" w:rsidRPr="009757B3" w:rsidRDefault="00652BDA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220 900 000,00</w:t>
            </w:r>
          </w:p>
        </w:tc>
      </w:tr>
      <w:tr w:rsidR="00CD58F2" w:rsidRPr="009757B3" w14:paraId="288689A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6CE9CB" w14:textId="68713E96" w:rsidR="00CD58F2" w:rsidRPr="009757B3" w:rsidRDefault="00CD58F2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26.06.2025</w:t>
            </w:r>
          </w:p>
        </w:tc>
        <w:tc>
          <w:tcPr>
            <w:tcW w:w="2243" w:type="dxa"/>
          </w:tcPr>
          <w:p w14:paraId="2E51D801" w14:textId="7B725B6B" w:rsidR="00CD58F2" w:rsidRPr="009757B3" w:rsidRDefault="003A18C5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349 227 377,98</w:t>
            </w:r>
          </w:p>
        </w:tc>
        <w:tc>
          <w:tcPr>
            <w:tcW w:w="2334" w:type="dxa"/>
            <w:vAlign w:val="center"/>
          </w:tcPr>
          <w:p w14:paraId="14D86E3D" w14:textId="7F7D41E2" w:rsidR="00CD58F2" w:rsidRPr="009757B3" w:rsidRDefault="003A18C5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129 600 000,00</w:t>
            </w:r>
          </w:p>
        </w:tc>
        <w:tc>
          <w:tcPr>
            <w:tcW w:w="2202" w:type="dxa"/>
          </w:tcPr>
          <w:p w14:paraId="4E09E5C3" w14:textId="5D993269" w:rsidR="00CD58F2" w:rsidRPr="009757B3" w:rsidRDefault="003A18C5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580 268 094,26</w:t>
            </w:r>
          </w:p>
        </w:tc>
        <w:tc>
          <w:tcPr>
            <w:tcW w:w="2525" w:type="dxa"/>
            <w:vAlign w:val="center"/>
          </w:tcPr>
          <w:p w14:paraId="6CC04E3E" w14:textId="6767D712" w:rsidR="00CD58F2" w:rsidRPr="009757B3" w:rsidRDefault="003A18C5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220 900 000,00</w:t>
            </w:r>
          </w:p>
        </w:tc>
      </w:tr>
      <w:tr w:rsidR="003815E7" w:rsidRPr="009757B3" w14:paraId="51C2C24C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853904" w14:textId="158E1D8A" w:rsidR="003815E7" w:rsidRPr="009757B3" w:rsidRDefault="003815E7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30.06.2025</w:t>
            </w:r>
          </w:p>
        </w:tc>
        <w:tc>
          <w:tcPr>
            <w:tcW w:w="2243" w:type="dxa"/>
          </w:tcPr>
          <w:p w14:paraId="52E92272" w14:textId="576D4F89" w:rsidR="003815E7" w:rsidRPr="009757B3" w:rsidRDefault="003815E7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354 744 303,36</w:t>
            </w:r>
          </w:p>
        </w:tc>
        <w:tc>
          <w:tcPr>
            <w:tcW w:w="2334" w:type="dxa"/>
            <w:vAlign w:val="center"/>
          </w:tcPr>
          <w:p w14:paraId="54DB6101" w14:textId="56B8510B" w:rsidR="003815E7" w:rsidRPr="009757B3" w:rsidRDefault="003815E7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129 600 000,00</w:t>
            </w:r>
          </w:p>
        </w:tc>
        <w:tc>
          <w:tcPr>
            <w:tcW w:w="2202" w:type="dxa"/>
          </w:tcPr>
          <w:p w14:paraId="7F254B49" w14:textId="51FDDDB0" w:rsidR="003815E7" w:rsidRPr="009757B3" w:rsidRDefault="003815E7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581 259 246,66</w:t>
            </w:r>
          </w:p>
        </w:tc>
        <w:tc>
          <w:tcPr>
            <w:tcW w:w="2525" w:type="dxa"/>
            <w:vAlign w:val="center"/>
          </w:tcPr>
          <w:p w14:paraId="54C62D40" w14:textId="3B891C4A" w:rsidR="003815E7" w:rsidRPr="009757B3" w:rsidRDefault="003815E7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220 900 000,00</w:t>
            </w:r>
          </w:p>
        </w:tc>
      </w:tr>
      <w:tr w:rsidR="00E944AE" w:rsidRPr="009757B3" w14:paraId="5F10074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B9875BC" w14:textId="35B441D0" w:rsidR="00E944AE" w:rsidRPr="009757B3" w:rsidRDefault="00E944AE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02.07.2025</w:t>
            </w:r>
          </w:p>
        </w:tc>
        <w:tc>
          <w:tcPr>
            <w:tcW w:w="2243" w:type="dxa"/>
          </w:tcPr>
          <w:p w14:paraId="62E96F62" w14:textId="48A28867" w:rsidR="00E944AE" w:rsidRPr="009757B3" w:rsidRDefault="00E944AE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354 844 303,36</w:t>
            </w:r>
          </w:p>
        </w:tc>
        <w:tc>
          <w:tcPr>
            <w:tcW w:w="2334" w:type="dxa"/>
            <w:vAlign w:val="center"/>
          </w:tcPr>
          <w:p w14:paraId="3062E462" w14:textId="37059CB8" w:rsidR="00E944AE" w:rsidRPr="009757B3" w:rsidRDefault="00E944AE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129 700 000,00</w:t>
            </w:r>
          </w:p>
        </w:tc>
        <w:tc>
          <w:tcPr>
            <w:tcW w:w="2202" w:type="dxa"/>
          </w:tcPr>
          <w:p w14:paraId="5CE05F03" w14:textId="6DA0103F" w:rsidR="00E944AE" w:rsidRPr="009757B3" w:rsidRDefault="00E944AE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581 259 246,66</w:t>
            </w:r>
          </w:p>
        </w:tc>
        <w:tc>
          <w:tcPr>
            <w:tcW w:w="2525" w:type="dxa"/>
            <w:vAlign w:val="center"/>
          </w:tcPr>
          <w:p w14:paraId="26A9E702" w14:textId="35304938" w:rsidR="00E944AE" w:rsidRPr="009757B3" w:rsidRDefault="00E944AE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220 900 000,00</w:t>
            </w:r>
          </w:p>
        </w:tc>
      </w:tr>
      <w:tr w:rsidR="00E944AE" w:rsidRPr="009757B3" w14:paraId="42DECC9E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4F0019" w14:textId="7F7989DC" w:rsidR="00E944AE" w:rsidRPr="009757B3" w:rsidRDefault="00E944AE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03.07.2025</w:t>
            </w:r>
          </w:p>
        </w:tc>
        <w:tc>
          <w:tcPr>
            <w:tcW w:w="2243" w:type="dxa"/>
          </w:tcPr>
          <w:p w14:paraId="27C37B54" w14:textId="219C7A9C" w:rsidR="00E944AE" w:rsidRPr="009757B3" w:rsidRDefault="00E944AE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354 944 303,36</w:t>
            </w:r>
          </w:p>
        </w:tc>
        <w:tc>
          <w:tcPr>
            <w:tcW w:w="2334" w:type="dxa"/>
            <w:vAlign w:val="center"/>
          </w:tcPr>
          <w:p w14:paraId="115EFA7E" w14:textId="7BBB4E8B" w:rsidR="00E944AE" w:rsidRPr="009757B3" w:rsidRDefault="00E944AE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129 800 000,00</w:t>
            </w:r>
          </w:p>
        </w:tc>
        <w:tc>
          <w:tcPr>
            <w:tcW w:w="2202" w:type="dxa"/>
          </w:tcPr>
          <w:p w14:paraId="03BC775D" w14:textId="74E19021" w:rsidR="00E944AE" w:rsidRPr="009757B3" w:rsidRDefault="00E944AE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582 324 036,86</w:t>
            </w:r>
          </w:p>
        </w:tc>
        <w:tc>
          <w:tcPr>
            <w:tcW w:w="2525" w:type="dxa"/>
            <w:vAlign w:val="center"/>
          </w:tcPr>
          <w:p w14:paraId="703BD81D" w14:textId="531415E6" w:rsidR="00E944AE" w:rsidRPr="009757B3" w:rsidRDefault="00E944AE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220 900 000,00</w:t>
            </w:r>
          </w:p>
        </w:tc>
      </w:tr>
      <w:tr w:rsidR="00C47796" w:rsidRPr="009757B3" w14:paraId="71645800" w14:textId="77777777" w:rsidTr="00CC23A7">
        <w:trPr>
          <w:jc w:val="center"/>
        </w:trPr>
        <w:tc>
          <w:tcPr>
            <w:tcW w:w="1267" w:type="dxa"/>
            <w:vAlign w:val="center"/>
          </w:tcPr>
          <w:p w14:paraId="53BD1866" w14:textId="51AD36A3" w:rsidR="00C47796" w:rsidRPr="009757B3" w:rsidRDefault="00C47796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07.07.2025</w:t>
            </w:r>
          </w:p>
        </w:tc>
        <w:tc>
          <w:tcPr>
            <w:tcW w:w="2243" w:type="dxa"/>
          </w:tcPr>
          <w:p w14:paraId="185DE623" w14:textId="1D03B466" w:rsidR="00C47796" w:rsidRPr="009757B3" w:rsidRDefault="00C47796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65528176" w14:textId="0179F2C7" w:rsidR="00C47796" w:rsidRPr="009757B3" w:rsidRDefault="00C47796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293D8747" w14:textId="7F0E2085" w:rsidR="00C47796" w:rsidRPr="009757B3" w:rsidRDefault="00C47796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582 570 402,77</w:t>
            </w:r>
          </w:p>
        </w:tc>
        <w:tc>
          <w:tcPr>
            <w:tcW w:w="2525" w:type="dxa"/>
            <w:vAlign w:val="center"/>
          </w:tcPr>
          <w:p w14:paraId="387B687D" w14:textId="133571CE" w:rsidR="00C47796" w:rsidRPr="009757B3" w:rsidRDefault="00C47796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221 100 000,00</w:t>
            </w:r>
          </w:p>
        </w:tc>
      </w:tr>
      <w:tr w:rsidR="005C2D78" w:rsidRPr="009757B3" w14:paraId="6EAB510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E05033F" w14:textId="7BBF50B5" w:rsidR="005C2D78" w:rsidRPr="009757B3" w:rsidRDefault="005C2D78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09.07.2025</w:t>
            </w:r>
          </w:p>
        </w:tc>
        <w:tc>
          <w:tcPr>
            <w:tcW w:w="2243" w:type="dxa"/>
          </w:tcPr>
          <w:p w14:paraId="415A396A" w14:textId="426F1F26" w:rsidR="005C2D78" w:rsidRPr="009757B3" w:rsidRDefault="005C2D78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3D5973D2" w14:textId="5418D5A9" w:rsidR="005C2D78" w:rsidRPr="009757B3" w:rsidRDefault="005C2D78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129 900 000,00</w:t>
            </w:r>
          </w:p>
        </w:tc>
        <w:tc>
          <w:tcPr>
            <w:tcW w:w="2202" w:type="dxa"/>
          </w:tcPr>
          <w:p w14:paraId="2BBD10BD" w14:textId="070CF0B4" w:rsidR="005C2D78" w:rsidRPr="009757B3" w:rsidRDefault="005C2D78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576 906 101,00</w:t>
            </w:r>
          </w:p>
        </w:tc>
        <w:tc>
          <w:tcPr>
            <w:tcW w:w="2525" w:type="dxa"/>
            <w:vAlign w:val="center"/>
          </w:tcPr>
          <w:p w14:paraId="0F37E726" w14:textId="38B4105B" w:rsidR="005C2D78" w:rsidRPr="009757B3" w:rsidRDefault="005C2D78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221 100 000,00</w:t>
            </w:r>
          </w:p>
        </w:tc>
      </w:tr>
      <w:tr w:rsidR="00503C3B" w:rsidRPr="009757B3" w14:paraId="2CB29D14" w14:textId="77777777" w:rsidTr="00CC23A7">
        <w:trPr>
          <w:jc w:val="center"/>
        </w:trPr>
        <w:tc>
          <w:tcPr>
            <w:tcW w:w="1267" w:type="dxa"/>
            <w:vAlign w:val="center"/>
          </w:tcPr>
          <w:p w14:paraId="48BA65DC" w14:textId="4E727276" w:rsidR="00503C3B" w:rsidRPr="009757B3" w:rsidRDefault="00503C3B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11.07.2025</w:t>
            </w:r>
          </w:p>
        </w:tc>
        <w:tc>
          <w:tcPr>
            <w:tcW w:w="2243" w:type="dxa"/>
          </w:tcPr>
          <w:p w14:paraId="31E27EF1" w14:textId="17FE6C6B" w:rsidR="00503C3B" w:rsidRPr="009757B3" w:rsidRDefault="00503C3B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592CAB1B" w14:textId="683FB684" w:rsidR="00503C3B" w:rsidRPr="009757B3" w:rsidRDefault="00503C3B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129 700 000,00</w:t>
            </w:r>
          </w:p>
        </w:tc>
        <w:tc>
          <w:tcPr>
            <w:tcW w:w="2202" w:type="dxa"/>
          </w:tcPr>
          <w:p w14:paraId="21AD168F" w14:textId="3DC7ABC0" w:rsidR="00503C3B" w:rsidRPr="009757B3" w:rsidRDefault="00503C3B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576 906 101,00</w:t>
            </w:r>
          </w:p>
        </w:tc>
        <w:tc>
          <w:tcPr>
            <w:tcW w:w="2525" w:type="dxa"/>
            <w:vAlign w:val="center"/>
          </w:tcPr>
          <w:p w14:paraId="08472712" w14:textId="55AF188E" w:rsidR="00503C3B" w:rsidRPr="009757B3" w:rsidRDefault="00503C3B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6522A6" w:rsidRPr="009757B3" w14:paraId="51FAAB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ABE7D4" w14:textId="159639E8" w:rsidR="006522A6" w:rsidRPr="009757B3" w:rsidRDefault="006522A6" w:rsidP="00ED3DBB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21.07.2025</w:t>
            </w:r>
          </w:p>
        </w:tc>
        <w:tc>
          <w:tcPr>
            <w:tcW w:w="2243" w:type="dxa"/>
          </w:tcPr>
          <w:p w14:paraId="56E99B76" w14:textId="1D6C131E" w:rsidR="006522A6" w:rsidRPr="009757B3" w:rsidRDefault="006522A6" w:rsidP="00914189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5AFDE9D6" w14:textId="7587571C" w:rsidR="006522A6" w:rsidRPr="009757B3" w:rsidRDefault="006522A6" w:rsidP="00830C53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129 </w:t>
            </w:r>
            <w:r w:rsidR="00563F17">
              <w:rPr>
                <w:rFonts w:cstheme="minorHAnsi"/>
                <w:i/>
                <w:iCs/>
              </w:rPr>
              <w:t>7</w:t>
            </w:r>
            <w:r w:rsidRPr="009757B3">
              <w:rPr>
                <w:rFonts w:cstheme="minorHAnsi"/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5A00AD21" w14:textId="669DD410" w:rsidR="006522A6" w:rsidRPr="009757B3" w:rsidRDefault="006522A6" w:rsidP="00884500">
            <w:pPr>
              <w:jc w:val="center"/>
              <w:rPr>
                <w:rFonts w:cstheme="minorHAnsi"/>
                <w:b/>
                <w:bCs/>
              </w:rPr>
            </w:pPr>
            <w:r w:rsidRPr="009757B3">
              <w:rPr>
                <w:rFonts w:cstheme="minorHAnsi"/>
                <w:b/>
                <w:bCs/>
              </w:rPr>
              <w:t>577 091 836,92</w:t>
            </w:r>
          </w:p>
        </w:tc>
        <w:tc>
          <w:tcPr>
            <w:tcW w:w="2525" w:type="dxa"/>
            <w:vAlign w:val="center"/>
          </w:tcPr>
          <w:p w14:paraId="66FEA487" w14:textId="381B83A5" w:rsidR="006522A6" w:rsidRPr="009757B3" w:rsidRDefault="006522A6" w:rsidP="00884500">
            <w:pPr>
              <w:jc w:val="center"/>
              <w:rPr>
                <w:rFonts w:cstheme="minorHAnsi"/>
                <w:i/>
                <w:iCs/>
              </w:rPr>
            </w:pPr>
            <w:r w:rsidRPr="009757B3">
              <w:rPr>
                <w:rFonts w:cstheme="minorHAnsi"/>
                <w:i/>
                <w:iCs/>
              </w:rPr>
              <w:t>221 100 000,00</w:t>
            </w:r>
          </w:p>
        </w:tc>
      </w:tr>
      <w:tr w:rsidR="009757B3" w:rsidRPr="009757B3" w14:paraId="3011132C" w14:textId="77777777" w:rsidTr="00CC23A7">
        <w:trPr>
          <w:jc w:val="center"/>
        </w:trPr>
        <w:tc>
          <w:tcPr>
            <w:tcW w:w="1267" w:type="dxa"/>
            <w:vAlign w:val="center"/>
          </w:tcPr>
          <w:p w14:paraId="6AAAA684" w14:textId="773245D9" w:rsidR="009757B3" w:rsidRPr="009757B3" w:rsidRDefault="00F32FF9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23.07.2025</w:t>
            </w:r>
          </w:p>
        </w:tc>
        <w:tc>
          <w:tcPr>
            <w:tcW w:w="2243" w:type="dxa"/>
          </w:tcPr>
          <w:p w14:paraId="2FC30BF7" w14:textId="06C0FF00" w:rsidR="009757B3" w:rsidRPr="009757B3" w:rsidRDefault="00F32FF9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355 044 303,74</w:t>
            </w:r>
          </w:p>
        </w:tc>
        <w:tc>
          <w:tcPr>
            <w:tcW w:w="2334" w:type="dxa"/>
            <w:vAlign w:val="center"/>
          </w:tcPr>
          <w:p w14:paraId="68AEDFCA" w14:textId="6DC4AE20" w:rsidR="009757B3" w:rsidRPr="009757B3" w:rsidRDefault="00CB2EEF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129 700 000,00</w:t>
            </w:r>
          </w:p>
        </w:tc>
        <w:tc>
          <w:tcPr>
            <w:tcW w:w="2202" w:type="dxa"/>
          </w:tcPr>
          <w:p w14:paraId="17CC3927" w14:textId="5443C5F2" w:rsidR="009757B3" w:rsidRPr="009757B3" w:rsidRDefault="00F32FF9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577 091 836,92</w:t>
            </w:r>
          </w:p>
        </w:tc>
        <w:tc>
          <w:tcPr>
            <w:tcW w:w="2525" w:type="dxa"/>
            <w:vAlign w:val="center"/>
          </w:tcPr>
          <w:p w14:paraId="10B94ECF" w14:textId="3BCF43CF" w:rsidR="009757B3" w:rsidRPr="009757B3" w:rsidRDefault="00F32FF9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E94258" w:rsidRPr="009757B3" w14:paraId="25035A3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16E3EE9" w14:textId="3D4D0B66" w:rsidR="00E94258" w:rsidRDefault="00E94258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28.07.2025</w:t>
            </w:r>
          </w:p>
        </w:tc>
        <w:tc>
          <w:tcPr>
            <w:tcW w:w="2243" w:type="dxa"/>
          </w:tcPr>
          <w:p w14:paraId="4D70349B" w14:textId="1670F03C" w:rsidR="00E94258" w:rsidRDefault="00BD10A8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357 834 905,23</w:t>
            </w:r>
          </w:p>
        </w:tc>
        <w:tc>
          <w:tcPr>
            <w:tcW w:w="2334" w:type="dxa"/>
            <w:vAlign w:val="center"/>
          </w:tcPr>
          <w:p w14:paraId="649EEE7B" w14:textId="7C07072B" w:rsidR="00E94258" w:rsidRDefault="00CB2EEF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129 700 000,00</w:t>
            </w:r>
          </w:p>
        </w:tc>
        <w:tc>
          <w:tcPr>
            <w:tcW w:w="2202" w:type="dxa"/>
          </w:tcPr>
          <w:p w14:paraId="402FCC29" w14:textId="574E5C5F" w:rsidR="00E94258" w:rsidRDefault="00BD10A8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581 361 445,91</w:t>
            </w:r>
          </w:p>
        </w:tc>
        <w:tc>
          <w:tcPr>
            <w:tcW w:w="2525" w:type="dxa"/>
            <w:vAlign w:val="center"/>
          </w:tcPr>
          <w:p w14:paraId="04B814D1" w14:textId="25CFFB07" w:rsidR="00E94258" w:rsidRDefault="00BD10A8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BD10A8" w:rsidRPr="009757B3" w14:paraId="21FD4008" w14:textId="77777777" w:rsidTr="00CC23A7">
        <w:trPr>
          <w:jc w:val="center"/>
        </w:trPr>
        <w:tc>
          <w:tcPr>
            <w:tcW w:w="1267" w:type="dxa"/>
            <w:vAlign w:val="center"/>
          </w:tcPr>
          <w:p w14:paraId="006AB91B" w14:textId="36AFAEFD" w:rsidR="00BD10A8" w:rsidRDefault="00BD10A8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30.07.2025</w:t>
            </w:r>
          </w:p>
        </w:tc>
        <w:tc>
          <w:tcPr>
            <w:tcW w:w="2243" w:type="dxa"/>
          </w:tcPr>
          <w:p w14:paraId="194BF347" w14:textId="75092E49" w:rsidR="00BD10A8" w:rsidRDefault="00BD10A8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357 834 905,23</w:t>
            </w:r>
          </w:p>
        </w:tc>
        <w:tc>
          <w:tcPr>
            <w:tcW w:w="2334" w:type="dxa"/>
            <w:vAlign w:val="center"/>
          </w:tcPr>
          <w:p w14:paraId="11C097F1" w14:textId="3DA639CB" w:rsidR="00BD10A8" w:rsidRDefault="00BD10A8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  <w:r w:rsidR="00CB2EEF">
              <w:rPr>
                <w:rFonts w:cstheme="minorHAnsi"/>
                <w:i/>
                <w:iCs/>
              </w:rPr>
              <w:t>29</w:t>
            </w:r>
            <w:r>
              <w:rPr>
                <w:rFonts w:cstheme="minorHAnsi"/>
                <w:i/>
                <w:iCs/>
              </w:rPr>
              <w:t> </w:t>
            </w:r>
            <w:r w:rsidR="00CB2EEF">
              <w:rPr>
                <w:rFonts w:cstheme="minorHAnsi"/>
                <w:i/>
                <w:iCs/>
              </w:rPr>
              <w:t>8</w:t>
            </w:r>
            <w:r>
              <w:rPr>
                <w:rFonts w:cstheme="minorHAnsi"/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91B52B" w14:textId="3568547F" w:rsidR="00BD10A8" w:rsidRDefault="00BD10A8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581 361 445,91</w:t>
            </w:r>
          </w:p>
        </w:tc>
        <w:tc>
          <w:tcPr>
            <w:tcW w:w="2525" w:type="dxa"/>
            <w:vAlign w:val="center"/>
          </w:tcPr>
          <w:p w14:paraId="04E00A71" w14:textId="1F80654E" w:rsidR="00BD10A8" w:rsidRDefault="00BD10A8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BD10A8" w:rsidRPr="009757B3" w14:paraId="7B267BDF" w14:textId="77777777" w:rsidTr="00CC23A7">
        <w:trPr>
          <w:jc w:val="center"/>
        </w:trPr>
        <w:tc>
          <w:tcPr>
            <w:tcW w:w="1267" w:type="dxa"/>
            <w:vAlign w:val="center"/>
          </w:tcPr>
          <w:p w14:paraId="46A490CB" w14:textId="575D1663" w:rsidR="00BD10A8" w:rsidRDefault="00BD10A8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31.07.2025</w:t>
            </w:r>
          </w:p>
        </w:tc>
        <w:tc>
          <w:tcPr>
            <w:tcW w:w="2243" w:type="dxa"/>
          </w:tcPr>
          <w:p w14:paraId="3253A732" w14:textId="3DE0117A" w:rsidR="00BD10A8" w:rsidRDefault="00BD10A8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361 601 824,59</w:t>
            </w:r>
          </w:p>
        </w:tc>
        <w:tc>
          <w:tcPr>
            <w:tcW w:w="2334" w:type="dxa"/>
            <w:vAlign w:val="center"/>
          </w:tcPr>
          <w:p w14:paraId="4E41EEC6" w14:textId="358342EA" w:rsidR="00BD10A8" w:rsidRDefault="00BD10A8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</w:t>
            </w:r>
            <w:r w:rsidR="00CB2EEF">
              <w:rPr>
                <w:rFonts w:cstheme="minorHAnsi"/>
                <w:i/>
                <w:iCs/>
              </w:rPr>
              <w:t>29</w:t>
            </w:r>
            <w:r>
              <w:rPr>
                <w:rFonts w:cstheme="minorHAnsi"/>
                <w:i/>
                <w:iCs/>
              </w:rPr>
              <w:t> </w:t>
            </w:r>
            <w:r w:rsidR="00CB2EEF">
              <w:rPr>
                <w:rFonts w:cstheme="minorHAnsi"/>
                <w:i/>
                <w:iCs/>
              </w:rPr>
              <w:t>8</w:t>
            </w:r>
            <w:r>
              <w:rPr>
                <w:rFonts w:cstheme="minorHAnsi"/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5271F1F4" w14:textId="13788954" w:rsidR="00BD10A8" w:rsidRDefault="00BD10A8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583 603 685,26</w:t>
            </w:r>
          </w:p>
        </w:tc>
        <w:tc>
          <w:tcPr>
            <w:tcW w:w="2525" w:type="dxa"/>
            <w:vAlign w:val="center"/>
          </w:tcPr>
          <w:p w14:paraId="785BF72D" w14:textId="5742066D" w:rsidR="00BD10A8" w:rsidRDefault="00BD10A8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6F3F3C" w:rsidRPr="009757B3" w14:paraId="5AFC6E6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E546CCC" w14:textId="5AF77334" w:rsidR="006F3F3C" w:rsidRDefault="006F3F3C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08.08.2025</w:t>
            </w:r>
          </w:p>
        </w:tc>
        <w:tc>
          <w:tcPr>
            <w:tcW w:w="2243" w:type="dxa"/>
          </w:tcPr>
          <w:p w14:paraId="17DEAEEB" w14:textId="66DF5259" w:rsidR="006F3F3C" w:rsidRDefault="006F3F3C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363 101 824,81</w:t>
            </w:r>
          </w:p>
        </w:tc>
        <w:tc>
          <w:tcPr>
            <w:tcW w:w="2334" w:type="dxa"/>
            <w:vAlign w:val="center"/>
          </w:tcPr>
          <w:p w14:paraId="54E93AEC" w14:textId="50009F0D" w:rsidR="006F3F3C" w:rsidRDefault="006F3F3C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131 300 000,00</w:t>
            </w:r>
          </w:p>
        </w:tc>
        <w:tc>
          <w:tcPr>
            <w:tcW w:w="2202" w:type="dxa"/>
          </w:tcPr>
          <w:p w14:paraId="12864980" w14:textId="3D80D88B" w:rsidR="006F3F3C" w:rsidRDefault="006F3F3C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583 869 106,22</w:t>
            </w:r>
          </w:p>
        </w:tc>
        <w:tc>
          <w:tcPr>
            <w:tcW w:w="2525" w:type="dxa"/>
            <w:vAlign w:val="center"/>
          </w:tcPr>
          <w:p w14:paraId="44BE7E34" w14:textId="6BB8CBBB" w:rsidR="006F3F3C" w:rsidRDefault="006F3F3C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6F3F3C" w:rsidRPr="009757B3" w14:paraId="40D36A9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5EBA219" w14:textId="3EF879F7" w:rsidR="006F3F3C" w:rsidRDefault="006F3F3C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13.08.2025</w:t>
            </w:r>
          </w:p>
        </w:tc>
        <w:tc>
          <w:tcPr>
            <w:tcW w:w="2243" w:type="dxa"/>
          </w:tcPr>
          <w:p w14:paraId="4BB67159" w14:textId="478CC1F7" w:rsidR="006F3F3C" w:rsidRDefault="006F3F3C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363 501 824,81</w:t>
            </w:r>
          </w:p>
        </w:tc>
        <w:tc>
          <w:tcPr>
            <w:tcW w:w="2334" w:type="dxa"/>
            <w:vAlign w:val="center"/>
          </w:tcPr>
          <w:p w14:paraId="31273C20" w14:textId="651EDDBA" w:rsidR="006F3F3C" w:rsidRDefault="006F3F3C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131 700 000,00</w:t>
            </w:r>
          </w:p>
        </w:tc>
        <w:tc>
          <w:tcPr>
            <w:tcW w:w="2202" w:type="dxa"/>
          </w:tcPr>
          <w:p w14:paraId="493A5477" w14:textId="1885489C" w:rsidR="006F3F3C" w:rsidRDefault="006F3F3C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583 869 106,22</w:t>
            </w:r>
          </w:p>
        </w:tc>
        <w:tc>
          <w:tcPr>
            <w:tcW w:w="2525" w:type="dxa"/>
            <w:vAlign w:val="center"/>
          </w:tcPr>
          <w:p w14:paraId="5DC745F3" w14:textId="1CF1E063" w:rsidR="006F3F3C" w:rsidRDefault="006F3F3C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FE304E" w:rsidRPr="009757B3" w14:paraId="60BCD764" w14:textId="77777777" w:rsidTr="00CC23A7">
        <w:trPr>
          <w:jc w:val="center"/>
        </w:trPr>
        <w:tc>
          <w:tcPr>
            <w:tcW w:w="1267" w:type="dxa"/>
            <w:vAlign w:val="center"/>
          </w:tcPr>
          <w:p w14:paraId="424A3177" w14:textId="3C43CE48" w:rsidR="00FE304E" w:rsidRDefault="00FE304E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15.08.2025</w:t>
            </w:r>
          </w:p>
        </w:tc>
        <w:tc>
          <w:tcPr>
            <w:tcW w:w="2243" w:type="dxa"/>
          </w:tcPr>
          <w:p w14:paraId="33587C12" w14:textId="5B5313E8" w:rsidR="00FE304E" w:rsidRDefault="00FE304E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363 501 824,81</w:t>
            </w:r>
          </w:p>
        </w:tc>
        <w:tc>
          <w:tcPr>
            <w:tcW w:w="2334" w:type="dxa"/>
            <w:vAlign w:val="center"/>
          </w:tcPr>
          <w:p w14:paraId="649C9036" w14:textId="4027D817" w:rsidR="00FE304E" w:rsidRDefault="00FE304E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131 700 000,00</w:t>
            </w:r>
          </w:p>
        </w:tc>
        <w:tc>
          <w:tcPr>
            <w:tcW w:w="2202" w:type="dxa"/>
          </w:tcPr>
          <w:p w14:paraId="65554101" w14:textId="584C9477" w:rsidR="00FE304E" w:rsidRDefault="00FE304E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584 423 203,65</w:t>
            </w:r>
          </w:p>
        </w:tc>
        <w:tc>
          <w:tcPr>
            <w:tcW w:w="2525" w:type="dxa"/>
            <w:vAlign w:val="center"/>
          </w:tcPr>
          <w:p w14:paraId="12ABB7F4" w14:textId="18672BA2" w:rsidR="00FE304E" w:rsidRDefault="00FE304E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221 100 000,00</w:t>
            </w:r>
          </w:p>
        </w:tc>
      </w:tr>
      <w:tr w:rsidR="00EF2EBE" w:rsidRPr="009757B3" w14:paraId="3B4FBFF1" w14:textId="77777777" w:rsidTr="00CC23A7">
        <w:trPr>
          <w:jc w:val="center"/>
        </w:trPr>
        <w:tc>
          <w:tcPr>
            <w:tcW w:w="1267" w:type="dxa"/>
            <w:vAlign w:val="center"/>
          </w:tcPr>
          <w:p w14:paraId="6B6F2C15" w14:textId="13589253" w:rsidR="00EF2EBE" w:rsidRDefault="00EF2EBE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20.08.2025</w:t>
            </w:r>
          </w:p>
        </w:tc>
        <w:tc>
          <w:tcPr>
            <w:tcW w:w="2243" w:type="dxa"/>
          </w:tcPr>
          <w:p w14:paraId="22FB2009" w14:textId="5B2566CD" w:rsidR="00EF2EBE" w:rsidRDefault="00EF2EBE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364 001 824,81</w:t>
            </w:r>
          </w:p>
        </w:tc>
        <w:tc>
          <w:tcPr>
            <w:tcW w:w="2334" w:type="dxa"/>
            <w:vAlign w:val="center"/>
          </w:tcPr>
          <w:p w14:paraId="1708BD3B" w14:textId="1B37EE98" w:rsidR="00EF2EBE" w:rsidRDefault="00EF2EBE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132 200 000,00</w:t>
            </w:r>
          </w:p>
        </w:tc>
        <w:tc>
          <w:tcPr>
            <w:tcW w:w="2202" w:type="dxa"/>
          </w:tcPr>
          <w:p w14:paraId="4550509B" w14:textId="017F7D25" w:rsidR="00EF2EBE" w:rsidRDefault="00EF2EBE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586 723 203,65</w:t>
            </w:r>
          </w:p>
        </w:tc>
        <w:tc>
          <w:tcPr>
            <w:tcW w:w="2525" w:type="dxa"/>
            <w:vAlign w:val="center"/>
          </w:tcPr>
          <w:p w14:paraId="353131C9" w14:textId="61BC7BD7" w:rsidR="00EF2EBE" w:rsidRDefault="00EF2EBE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223 400 000,00</w:t>
            </w:r>
          </w:p>
        </w:tc>
      </w:tr>
      <w:tr w:rsidR="00602B23" w:rsidRPr="009757B3" w14:paraId="6A14EFCD" w14:textId="77777777" w:rsidTr="00CC23A7">
        <w:trPr>
          <w:jc w:val="center"/>
        </w:trPr>
        <w:tc>
          <w:tcPr>
            <w:tcW w:w="1267" w:type="dxa"/>
            <w:vAlign w:val="center"/>
          </w:tcPr>
          <w:p w14:paraId="79B5FE33" w14:textId="42D93B19" w:rsidR="00602B23" w:rsidRDefault="00602B23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27.08.2025</w:t>
            </w:r>
          </w:p>
        </w:tc>
        <w:tc>
          <w:tcPr>
            <w:tcW w:w="2243" w:type="dxa"/>
          </w:tcPr>
          <w:p w14:paraId="55E5D1DA" w14:textId="45F5EC03" w:rsidR="00602B23" w:rsidRDefault="00602B23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364 001 824,81</w:t>
            </w:r>
          </w:p>
        </w:tc>
        <w:tc>
          <w:tcPr>
            <w:tcW w:w="2334" w:type="dxa"/>
            <w:vAlign w:val="center"/>
          </w:tcPr>
          <w:p w14:paraId="6CB0849D" w14:textId="07DE942B" w:rsidR="00602B23" w:rsidRDefault="00602B23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131 100 000,00</w:t>
            </w:r>
          </w:p>
        </w:tc>
        <w:tc>
          <w:tcPr>
            <w:tcW w:w="2202" w:type="dxa"/>
          </w:tcPr>
          <w:p w14:paraId="4ADC74DE" w14:textId="5CFFF6CD" w:rsidR="00602B23" w:rsidRDefault="00602B23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586 723 203,65</w:t>
            </w:r>
          </w:p>
        </w:tc>
        <w:tc>
          <w:tcPr>
            <w:tcW w:w="2525" w:type="dxa"/>
            <w:vAlign w:val="center"/>
          </w:tcPr>
          <w:p w14:paraId="067C4FFA" w14:textId="7246E091" w:rsidR="00602B23" w:rsidRDefault="00602B23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223 200 000,00</w:t>
            </w:r>
          </w:p>
        </w:tc>
      </w:tr>
      <w:tr w:rsidR="00795F5F" w:rsidRPr="009757B3" w14:paraId="3E2C823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00C0B32" w14:textId="521BCC4F" w:rsidR="00795F5F" w:rsidRDefault="00795F5F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29.08.2025</w:t>
            </w:r>
          </w:p>
        </w:tc>
        <w:tc>
          <w:tcPr>
            <w:tcW w:w="2243" w:type="dxa"/>
          </w:tcPr>
          <w:p w14:paraId="391628D9" w14:textId="3C8E4D82" w:rsidR="00795F5F" w:rsidRDefault="00795F5F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366 984 260,29</w:t>
            </w:r>
          </w:p>
        </w:tc>
        <w:tc>
          <w:tcPr>
            <w:tcW w:w="2334" w:type="dxa"/>
            <w:vAlign w:val="center"/>
          </w:tcPr>
          <w:p w14:paraId="2229E2B4" w14:textId="7407C9D2" w:rsidR="00795F5F" w:rsidRDefault="00795F5F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131 000 000,00</w:t>
            </w:r>
          </w:p>
        </w:tc>
        <w:tc>
          <w:tcPr>
            <w:tcW w:w="2202" w:type="dxa"/>
          </w:tcPr>
          <w:p w14:paraId="3BEACD03" w14:textId="566644D8" w:rsidR="00795F5F" w:rsidRDefault="00795F5F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591 513 880,71</w:t>
            </w:r>
          </w:p>
        </w:tc>
        <w:tc>
          <w:tcPr>
            <w:tcW w:w="2525" w:type="dxa"/>
            <w:vAlign w:val="center"/>
          </w:tcPr>
          <w:p w14:paraId="39C7B9B7" w14:textId="7F49FA72" w:rsidR="00795F5F" w:rsidRDefault="00795F5F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223 200 000,00</w:t>
            </w:r>
          </w:p>
        </w:tc>
      </w:tr>
      <w:tr w:rsidR="003E288F" w:rsidRPr="009757B3" w14:paraId="5BF565B2" w14:textId="77777777" w:rsidTr="00CC23A7">
        <w:trPr>
          <w:jc w:val="center"/>
        </w:trPr>
        <w:tc>
          <w:tcPr>
            <w:tcW w:w="1267" w:type="dxa"/>
            <w:vAlign w:val="center"/>
          </w:tcPr>
          <w:p w14:paraId="45AD9EE2" w14:textId="745B9277" w:rsidR="003E288F" w:rsidRDefault="003E288F" w:rsidP="00ED3D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01.09.2025</w:t>
            </w:r>
          </w:p>
        </w:tc>
        <w:tc>
          <w:tcPr>
            <w:tcW w:w="2243" w:type="dxa"/>
          </w:tcPr>
          <w:p w14:paraId="30B514A7" w14:textId="70F1E5C6" w:rsidR="003E288F" w:rsidRDefault="003F799A" w:rsidP="009141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369 142 393,76 </w:t>
            </w:r>
          </w:p>
        </w:tc>
        <w:tc>
          <w:tcPr>
            <w:tcW w:w="2334" w:type="dxa"/>
            <w:vAlign w:val="center"/>
          </w:tcPr>
          <w:p w14:paraId="2DE60843" w14:textId="5CA7186B" w:rsidR="003E288F" w:rsidRDefault="003F799A" w:rsidP="00830C53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131 000 000,00</w:t>
            </w:r>
          </w:p>
        </w:tc>
        <w:tc>
          <w:tcPr>
            <w:tcW w:w="2202" w:type="dxa"/>
          </w:tcPr>
          <w:p w14:paraId="6CD7B1A7" w14:textId="5193CF5B" w:rsidR="003E288F" w:rsidRDefault="003F799A" w:rsidP="008845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592 463 253,71</w:t>
            </w:r>
          </w:p>
        </w:tc>
        <w:tc>
          <w:tcPr>
            <w:tcW w:w="2525" w:type="dxa"/>
            <w:vAlign w:val="center"/>
          </w:tcPr>
          <w:p w14:paraId="29C7402A" w14:textId="4CC634A0" w:rsidR="003E288F" w:rsidRDefault="003F799A" w:rsidP="00884500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223 200 000,00</w:t>
            </w:r>
          </w:p>
        </w:tc>
      </w:tr>
    </w:tbl>
    <w:p w14:paraId="03C17008" w14:textId="77777777" w:rsidR="00830C53" w:rsidRPr="009757B3" w:rsidRDefault="00830C53">
      <w:pPr>
        <w:rPr>
          <w:rFonts w:cstheme="minorHAnsi"/>
        </w:rPr>
      </w:pPr>
    </w:p>
    <w:p w14:paraId="0F7F12A6" w14:textId="4CF93983" w:rsidR="003F2FFF" w:rsidRPr="009757B3" w:rsidRDefault="003F2FFF" w:rsidP="003F2FFF">
      <w:pPr>
        <w:jc w:val="both"/>
        <w:rPr>
          <w:rFonts w:cstheme="minorHAnsi"/>
        </w:rPr>
      </w:pPr>
      <w:r w:rsidRPr="009757B3">
        <w:rPr>
          <w:rFonts w:cstheme="minorHAnsi"/>
        </w:rPr>
        <w:t>Компенсационные фонды размещены на специальных банковских счетах в филиале «Нижегородский» АО «Альфа-Банк» и «Газпромбанк» (АО). Выплаты из компенсационных фондов при наступлении страховых случаев не производились.</w:t>
      </w:r>
    </w:p>
    <w:sectPr w:rsidR="003F2FFF" w:rsidRPr="009757B3" w:rsidSect="008B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6F"/>
    <w:rsid w:val="0000012F"/>
    <w:rsid w:val="00000A50"/>
    <w:rsid w:val="00004CEB"/>
    <w:rsid w:val="000137E7"/>
    <w:rsid w:val="0003126F"/>
    <w:rsid w:val="000316CD"/>
    <w:rsid w:val="000342C4"/>
    <w:rsid w:val="000354B7"/>
    <w:rsid w:val="00037455"/>
    <w:rsid w:val="0004106A"/>
    <w:rsid w:val="00041617"/>
    <w:rsid w:val="00042BEF"/>
    <w:rsid w:val="000447A0"/>
    <w:rsid w:val="00047BD6"/>
    <w:rsid w:val="000552D1"/>
    <w:rsid w:val="000557CB"/>
    <w:rsid w:val="00081D3B"/>
    <w:rsid w:val="00090D87"/>
    <w:rsid w:val="00090E7B"/>
    <w:rsid w:val="00095140"/>
    <w:rsid w:val="0009554C"/>
    <w:rsid w:val="00095578"/>
    <w:rsid w:val="000B3E7E"/>
    <w:rsid w:val="000B3EB8"/>
    <w:rsid w:val="000B42AA"/>
    <w:rsid w:val="000B4D3C"/>
    <w:rsid w:val="000C48B8"/>
    <w:rsid w:val="000D64AB"/>
    <w:rsid w:val="000E030A"/>
    <w:rsid w:val="000E5602"/>
    <w:rsid w:val="000F0B7B"/>
    <w:rsid w:val="000F632B"/>
    <w:rsid w:val="00101024"/>
    <w:rsid w:val="001143D3"/>
    <w:rsid w:val="00125E45"/>
    <w:rsid w:val="00134C1C"/>
    <w:rsid w:val="001434B1"/>
    <w:rsid w:val="001524A9"/>
    <w:rsid w:val="00155BD8"/>
    <w:rsid w:val="00156345"/>
    <w:rsid w:val="00167E64"/>
    <w:rsid w:val="0017654C"/>
    <w:rsid w:val="00176DAB"/>
    <w:rsid w:val="001A3314"/>
    <w:rsid w:val="001A76F1"/>
    <w:rsid w:val="001C1276"/>
    <w:rsid w:val="001C41DF"/>
    <w:rsid w:val="001C4A4F"/>
    <w:rsid w:val="001D5C9F"/>
    <w:rsid w:val="001E2CE0"/>
    <w:rsid w:val="001F5CC4"/>
    <w:rsid w:val="00202C0F"/>
    <w:rsid w:val="00203E34"/>
    <w:rsid w:val="0020447F"/>
    <w:rsid w:val="00212914"/>
    <w:rsid w:val="00217AD1"/>
    <w:rsid w:val="0024488F"/>
    <w:rsid w:val="00244A93"/>
    <w:rsid w:val="00245119"/>
    <w:rsid w:val="0024674D"/>
    <w:rsid w:val="00255BC6"/>
    <w:rsid w:val="00270427"/>
    <w:rsid w:val="00281226"/>
    <w:rsid w:val="002816F3"/>
    <w:rsid w:val="0028295A"/>
    <w:rsid w:val="002957CC"/>
    <w:rsid w:val="002A3D62"/>
    <w:rsid w:val="002C54A2"/>
    <w:rsid w:val="002D4F03"/>
    <w:rsid w:val="002D7697"/>
    <w:rsid w:val="002E4D5F"/>
    <w:rsid w:val="002E612B"/>
    <w:rsid w:val="002F1641"/>
    <w:rsid w:val="002F2663"/>
    <w:rsid w:val="002F660B"/>
    <w:rsid w:val="00313B0E"/>
    <w:rsid w:val="00331B02"/>
    <w:rsid w:val="00332E28"/>
    <w:rsid w:val="00335348"/>
    <w:rsid w:val="00341A52"/>
    <w:rsid w:val="003473CC"/>
    <w:rsid w:val="00347479"/>
    <w:rsid w:val="00356429"/>
    <w:rsid w:val="003629D7"/>
    <w:rsid w:val="003727B4"/>
    <w:rsid w:val="00372E35"/>
    <w:rsid w:val="0037520C"/>
    <w:rsid w:val="003815E7"/>
    <w:rsid w:val="0038304A"/>
    <w:rsid w:val="00387699"/>
    <w:rsid w:val="00387E71"/>
    <w:rsid w:val="00394CCF"/>
    <w:rsid w:val="003A18C5"/>
    <w:rsid w:val="003A2848"/>
    <w:rsid w:val="003B76A8"/>
    <w:rsid w:val="003D0AC0"/>
    <w:rsid w:val="003D5904"/>
    <w:rsid w:val="003E288F"/>
    <w:rsid w:val="003F0F20"/>
    <w:rsid w:val="003F2FFF"/>
    <w:rsid w:val="003F6EA5"/>
    <w:rsid w:val="003F799A"/>
    <w:rsid w:val="003F7E34"/>
    <w:rsid w:val="00410CAA"/>
    <w:rsid w:val="0042255B"/>
    <w:rsid w:val="004234C5"/>
    <w:rsid w:val="004254FF"/>
    <w:rsid w:val="0043542B"/>
    <w:rsid w:val="004362FB"/>
    <w:rsid w:val="00446D7E"/>
    <w:rsid w:val="004526CB"/>
    <w:rsid w:val="00463BBC"/>
    <w:rsid w:val="004700C2"/>
    <w:rsid w:val="00474017"/>
    <w:rsid w:val="00474F3E"/>
    <w:rsid w:val="004763CB"/>
    <w:rsid w:val="004779C8"/>
    <w:rsid w:val="004835BB"/>
    <w:rsid w:val="00490565"/>
    <w:rsid w:val="004911AE"/>
    <w:rsid w:val="00495CAD"/>
    <w:rsid w:val="004A36B8"/>
    <w:rsid w:val="004A4056"/>
    <w:rsid w:val="004B00C3"/>
    <w:rsid w:val="004B5C6D"/>
    <w:rsid w:val="004C239A"/>
    <w:rsid w:val="004C292D"/>
    <w:rsid w:val="004C32F2"/>
    <w:rsid w:val="004C42AD"/>
    <w:rsid w:val="004C6809"/>
    <w:rsid w:val="004E4B7B"/>
    <w:rsid w:val="004E4FC4"/>
    <w:rsid w:val="004E6E1E"/>
    <w:rsid w:val="00503C3B"/>
    <w:rsid w:val="00512549"/>
    <w:rsid w:val="00513CC5"/>
    <w:rsid w:val="005161FC"/>
    <w:rsid w:val="0052087B"/>
    <w:rsid w:val="005248C2"/>
    <w:rsid w:val="00527850"/>
    <w:rsid w:val="00533B49"/>
    <w:rsid w:val="00536490"/>
    <w:rsid w:val="00551814"/>
    <w:rsid w:val="00560DD6"/>
    <w:rsid w:val="00560F0B"/>
    <w:rsid w:val="005611DA"/>
    <w:rsid w:val="005619D4"/>
    <w:rsid w:val="00563AD0"/>
    <w:rsid w:val="00563EF8"/>
    <w:rsid w:val="00563F17"/>
    <w:rsid w:val="00573614"/>
    <w:rsid w:val="00583088"/>
    <w:rsid w:val="0058736F"/>
    <w:rsid w:val="005A1783"/>
    <w:rsid w:val="005B4310"/>
    <w:rsid w:val="005B6673"/>
    <w:rsid w:val="005C2D78"/>
    <w:rsid w:val="005C775D"/>
    <w:rsid w:val="005D2CDF"/>
    <w:rsid w:val="005D6DCB"/>
    <w:rsid w:val="005F1394"/>
    <w:rsid w:val="005F50B2"/>
    <w:rsid w:val="00601A3B"/>
    <w:rsid w:val="00601D70"/>
    <w:rsid w:val="00602B23"/>
    <w:rsid w:val="00610DD7"/>
    <w:rsid w:val="00615458"/>
    <w:rsid w:val="00621710"/>
    <w:rsid w:val="00625D13"/>
    <w:rsid w:val="0062797C"/>
    <w:rsid w:val="006305CE"/>
    <w:rsid w:val="00645016"/>
    <w:rsid w:val="006522A6"/>
    <w:rsid w:val="00652BDA"/>
    <w:rsid w:val="00657129"/>
    <w:rsid w:val="00657711"/>
    <w:rsid w:val="00670980"/>
    <w:rsid w:val="006713B9"/>
    <w:rsid w:val="00671CB7"/>
    <w:rsid w:val="0068322B"/>
    <w:rsid w:val="0068480B"/>
    <w:rsid w:val="00684ACB"/>
    <w:rsid w:val="006863D8"/>
    <w:rsid w:val="00686BC5"/>
    <w:rsid w:val="00687FF6"/>
    <w:rsid w:val="00695071"/>
    <w:rsid w:val="006969EE"/>
    <w:rsid w:val="006A0B7C"/>
    <w:rsid w:val="006A0ED5"/>
    <w:rsid w:val="006A3661"/>
    <w:rsid w:val="006A3726"/>
    <w:rsid w:val="006B2637"/>
    <w:rsid w:val="006B653C"/>
    <w:rsid w:val="006C048F"/>
    <w:rsid w:val="006C63DE"/>
    <w:rsid w:val="006D16C5"/>
    <w:rsid w:val="006D1D46"/>
    <w:rsid w:val="006D2DD9"/>
    <w:rsid w:val="006D3001"/>
    <w:rsid w:val="006E2E2F"/>
    <w:rsid w:val="006E630F"/>
    <w:rsid w:val="006F3CB4"/>
    <w:rsid w:val="006F3F3C"/>
    <w:rsid w:val="00700C04"/>
    <w:rsid w:val="00701A62"/>
    <w:rsid w:val="007035CD"/>
    <w:rsid w:val="0070529C"/>
    <w:rsid w:val="00714F2E"/>
    <w:rsid w:val="0071533D"/>
    <w:rsid w:val="00715D3D"/>
    <w:rsid w:val="0072041A"/>
    <w:rsid w:val="00724050"/>
    <w:rsid w:val="0073400E"/>
    <w:rsid w:val="0074076C"/>
    <w:rsid w:val="0074778F"/>
    <w:rsid w:val="007513E3"/>
    <w:rsid w:val="00756B61"/>
    <w:rsid w:val="0076519D"/>
    <w:rsid w:val="007666F5"/>
    <w:rsid w:val="007673B6"/>
    <w:rsid w:val="00780E4A"/>
    <w:rsid w:val="007817ED"/>
    <w:rsid w:val="00781A04"/>
    <w:rsid w:val="00781B38"/>
    <w:rsid w:val="00783DBB"/>
    <w:rsid w:val="0078417C"/>
    <w:rsid w:val="00795F5F"/>
    <w:rsid w:val="00797631"/>
    <w:rsid w:val="007A12A6"/>
    <w:rsid w:val="007A63D6"/>
    <w:rsid w:val="007B01FC"/>
    <w:rsid w:val="007B4169"/>
    <w:rsid w:val="007B504E"/>
    <w:rsid w:val="007C189B"/>
    <w:rsid w:val="007C37D3"/>
    <w:rsid w:val="007C7411"/>
    <w:rsid w:val="007D5354"/>
    <w:rsid w:val="007E13CB"/>
    <w:rsid w:val="007E29A9"/>
    <w:rsid w:val="007E7582"/>
    <w:rsid w:val="007F5142"/>
    <w:rsid w:val="00815C51"/>
    <w:rsid w:val="0082430E"/>
    <w:rsid w:val="00830C53"/>
    <w:rsid w:val="00831536"/>
    <w:rsid w:val="0084236B"/>
    <w:rsid w:val="0084299D"/>
    <w:rsid w:val="00854D95"/>
    <w:rsid w:val="008613B3"/>
    <w:rsid w:val="00863752"/>
    <w:rsid w:val="008638EE"/>
    <w:rsid w:val="00867937"/>
    <w:rsid w:val="00871F1E"/>
    <w:rsid w:val="00882BE8"/>
    <w:rsid w:val="00883C2C"/>
    <w:rsid w:val="00884500"/>
    <w:rsid w:val="008862FE"/>
    <w:rsid w:val="00890276"/>
    <w:rsid w:val="0089466B"/>
    <w:rsid w:val="00897BF2"/>
    <w:rsid w:val="008A0118"/>
    <w:rsid w:val="008A7CB4"/>
    <w:rsid w:val="008B4539"/>
    <w:rsid w:val="008B7878"/>
    <w:rsid w:val="008C0C79"/>
    <w:rsid w:val="008C1CB3"/>
    <w:rsid w:val="008C53EB"/>
    <w:rsid w:val="008C6163"/>
    <w:rsid w:val="008D53CA"/>
    <w:rsid w:val="008D697E"/>
    <w:rsid w:val="008E3096"/>
    <w:rsid w:val="008F4D83"/>
    <w:rsid w:val="00901334"/>
    <w:rsid w:val="0090486F"/>
    <w:rsid w:val="00910448"/>
    <w:rsid w:val="00912A8B"/>
    <w:rsid w:val="00914189"/>
    <w:rsid w:val="0093294D"/>
    <w:rsid w:val="009333D1"/>
    <w:rsid w:val="0093452A"/>
    <w:rsid w:val="009451E7"/>
    <w:rsid w:val="0094620F"/>
    <w:rsid w:val="0095075D"/>
    <w:rsid w:val="009615EA"/>
    <w:rsid w:val="0096453D"/>
    <w:rsid w:val="009757B3"/>
    <w:rsid w:val="009800F8"/>
    <w:rsid w:val="00982783"/>
    <w:rsid w:val="009A129F"/>
    <w:rsid w:val="009A2BF4"/>
    <w:rsid w:val="009A6E34"/>
    <w:rsid w:val="009B15E7"/>
    <w:rsid w:val="009B2E92"/>
    <w:rsid w:val="009B56F7"/>
    <w:rsid w:val="009D05AF"/>
    <w:rsid w:val="009D221C"/>
    <w:rsid w:val="009D4589"/>
    <w:rsid w:val="009E3287"/>
    <w:rsid w:val="009E36DD"/>
    <w:rsid w:val="009F23A3"/>
    <w:rsid w:val="009F5B58"/>
    <w:rsid w:val="009F6A18"/>
    <w:rsid w:val="00A06334"/>
    <w:rsid w:val="00A13617"/>
    <w:rsid w:val="00A14F02"/>
    <w:rsid w:val="00A15B68"/>
    <w:rsid w:val="00A22CB7"/>
    <w:rsid w:val="00A23C23"/>
    <w:rsid w:val="00A251A6"/>
    <w:rsid w:val="00A25DBA"/>
    <w:rsid w:val="00A25FA5"/>
    <w:rsid w:val="00A2627C"/>
    <w:rsid w:val="00A37295"/>
    <w:rsid w:val="00A40B95"/>
    <w:rsid w:val="00A40BA6"/>
    <w:rsid w:val="00A507FF"/>
    <w:rsid w:val="00A51087"/>
    <w:rsid w:val="00A54585"/>
    <w:rsid w:val="00A608AF"/>
    <w:rsid w:val="00A72546"/>
    <w:rsid w:val="00A86262"/>
    <w:rsid w:val="00A92BC6"/>
    <w:rsid w:val="00A97E4A"/>
    <w:rsid w:val="00AA67AC"/>
    <w:rsid w:val="00AA7417"/>
    <w:rsid w:val="00AC5DBA"/>
    <w:rsid w:val="00AD701D"/>
    <w:rsid w:val="00AE1C8D"/>
    <w:rsid w:val="00AE44D8"/>
    <w:rsid w:val="00AE4AD9"/>
    <w:rsid w:val="00AF078B"/>
    <w:rsid w:val="00AF2A8B"/>
    <w:rsid w:val="00AF30C1"/>
    <w:rsid w:val="00AF360D"/>
    <w:rsid w:val="00AF3C3F"/>
    <w:rsid w:val="00B14629"/>
    <w:rsid w:val="00B220EE"/>
    <w:rsid w:val="00B22AD9"/>
    <w:rsid w:val="00B30F0D"/>
    <w:rsid w:val="00B33BFA"/>
    <w:rsid w:val="00B367E6"/>
    <w:rsid w:val="00B40CAF"/>
    <w:rsid w:val="00B44C58"/>
    <w:rsid w:val="00B45CC5"/>
    <w:rsid w:val="00B47A89"/>
    <w:rsid w:val="00B53E7C"/>
    <w:rsid w:val="00B572D7"/>
    <w:rsid w:val="00B62B5E"/>
    <w:rsid w:val="00B62ED2"/>
    <w:rsid w:val="00B640A5"/>
    <w:rsid w:val="00B66347"/>
    <w:rsid w:val="00B71735"/>
    <w:rsid w:val="00B71B56"/>
    <w:rsid w:val="00B938E7"/>
    <w:rsid w:val="00B96806"/>
    <w:rsid w:val="00BA0FDC"/>
    <w:rsid w:val="00BA16B4"/>
    <w:rsid w:val="00BA33A3"/>
    <w:rsid w:val="00BC2A6E"/>
    <w:rsid w:val="00BD10A8"/>
    <w:rsid w:val="00BF4450"/>
    <w:rsid w:val="00BF4AD7"/>
    <w:rsid w:val="00C02CDE"/>
    <w:rsid w:val="00C03B57"/>
    <w:rsid w:val="00C2490E"/>
    <w:rsid w:val="00C3080E"/>
    <w:rsid w:val="00C37391"/>
    <w:rsid w:val="00C43E84"/>
    <w:rsid w:val="00C454B2"/>
    <w:rsid w:val="00C47796"/>
    <w:rsid w:val="00C52981"/>
    <w:rsid w:val="00C54DBB"/>
    <w:rsid w:val="00C6066F"/>
    <w:rsid w:val="00C67B7D"/>
    <w:rsid w:val="00C67E02"/>
    <w:rsid w:val="00C773D9"/>
    <w:rsid w:val="00C84515"/>
    <w:rsid w:val="00C8710C"/>
    <w:rsid w:val="00CA1F92"/>
    <w:rsid w:val="00CA4B6D"/>
    <w:rsid w:val="00CB2EEF"/>
    <w:rsid w:val="00CC23A7"/>
    <w:rsid w:val="00CC3037"/>
    <w:rsid w:val="00CC30BC"/>
    <w:rsid w:val="00CC3EFD"/>
    <w:rsid w:val="00CC766E"/>
    <w:rsid w:val="00CD2629"/>
    <w:rsid w:val="00CD58F2"/>
    <w:rsid w:val="00CE0BC4"/>
    <w:rsid w:val="00CE2379"/>
    <w:rsid w:val="00CE4792"/>
    <w:rsid w:val="00CF582A"/>
    <w:rsid w:val="00D01E24"/>
    <w:rsid w:val="00D06A5C"/>
    <w:rsid w:val="00D12F1A"/>
    <w:rsid w:val="00D1323D"/>
    <w:rsid w:val="00D160D2"/>
    <w:rsid w:val="00D17146"/>
    <w:rsid w:val="00D17400"/>
    <w:rsid w:val="00D2138C"/>
    <w:rsid w:val="00D263EE"/>
    <w:rsid w:val="00D30557"/>
    <w:rsid w:val="00D37063"/>
    <w:rsid w:val="00D55674"/>
    <w:rsid w:val="00D60CAB"/>
    <w:rsid w:val="00D63A99"/>
    <w:rsid w:val="00D65B5B"/>
    <w:rsid w:val="00D86799"/>
    <w:rsid w:val="00D97900"/>
    <w:rsid w:val="00DA5F72"/>
    <w:rsid w:val="00DB3329"/>
    <w:rsid w:val="00DB3A09"/>
    <w:rsid w:val="00DC2806"/>
    <w:rsid w:val="00DC2DC0"/>
    <w:rsid w:val="00DC79CC"/>
    <w:rsid w:val="00DD07DD"/>
    <w:rsid w:val="00DF109E"/>
    <w:rsid w:val="00DF7F4F"/>
    <w:rsid w:val="00E00FA4"/>
    <w:rsid w:val="00E06022"/>
    <w:rsid w:val="00E2111C"/>
    <w:rsid w:val="00E31547"/>
    <w:rsid w:val="00E33372"/>
    <w:rsid w:val="00E40CBB"/>
    <w:rsid w:val="00E51BB6"/>
    <w:rsid w:val="00E52954"/>
    <w:rsid w:val="00E541E0"/>
    <w:rsid w:val="00E54FB3"/>
    <w:rsid w:val="00E71A08"/>
    <w:rsid w:val="00E71DF9"/>
    <w:rsid w:val="00E77A1B"/>
    <w:rsid w:val="00E81DA9"/>
    <w:rsid w:val="00E8302E"/>
    <w:rsid w:val="00E87A3A"/>
    <w:rsid w:val="00E94258"/>
    <w:rsid w:val="00E944AE"/>
    <w:rsid w:val="00EB387D"/>
    <w:rsid w:val="00EC4C0F"/>
    <w:rsid w:val="00EC6D49"/>
    <w:rsid w:val="00ED3DBB"/>
    <w:rsid w:val="00ED488B"/>
    <w:rsid w:val="00EE6B41"/>
    <w:rsid w:val="00EF2EBE"/>
    <w:rsid w:val="00EF4039"/>
    <w:rsid w:val="00F01CD8"/>
    <w:rsid w:val="00F038CE"/>
    <w:rsid w:val="00F05F4A"/>
    <w:rsid w:val="00F070B4"/>
    <w:rsid w:val="00F315AE"/>
    <w:rsid w:val="00F32FF9"/>
    <w:rsid w:val="00F33E03"/>
    <w:rsid w:val="00F33FD5"/>
    <w:rsid w:val="00F3496A"/>
    <w:rsid w:val="00F34BF1"/>
    <w:rsid w:val="00F5396C"/>
    <w:rsid w:val="00F554E0"/>
    <w:rsid w:val="00F56664"/>
    <w:rsid w:val="00F63CC9"/>
    <w:rsid w:val="00F76FAE"/>
    <w:rsid w:val="00F775E0"/>
    <w:rsid w:val="00F8029B"/>
    <w:rsid w:val="00F945F6"/>
    <w:rsid w:val="00FC1993"/>
    <w:rsid w:val="00FD6F9F"/>
    <w:rsid w:val="00FE304E"/>
    <w:rsid w:val="00FE6533"/>
    <w:rsid w:val="00FF2998"/>
    <w:rsid w:val="00FF538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AD2"/>
  <w15:docId w15:val="{70640318-2150-42C1-9999-FC069A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Bezrukov</cp:lastModifiedBy>
  <cp:revision>512</cp:revision>
  <cp:lastPrinted>2023-08-30T07:07:00Z</cp:lastPrinted>
  <dcterms:created xsi:type="dcterms:W3CDTF">2019-09-19T12:24:00Z</dcterms:created>
  <dcterms:modified xsi:type="dcterms:W3CDTF">2025-09-02T06:13:00Z</dcterms:modified>
</cp:coreProperties>
</file>