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8007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8 от 09.03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B80075" w:rsidRPr="00E20206" w:rsidRDefault="00B80075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B80075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B80075" w:rsidRDefault="00B80075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5B12B0" w:rsidRDefault="00CC085B" w:rsidP="005B12B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266BD1">
        <w:rPr>
          <w:rFonts w:ascii="Times New Roman" w:hAnsi="Times New Roman" w:cs="Times New Roman"/>
          <w:sz w:val="24"/>
          <w:szCs w:val="24"/>
        </w:rPr>
        <w:t>.</w:t>
      </w:r>
    </w:p>
    <w:p w:rsidR="006D6EF0" w:rsidRDefault="006D6EF0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B0" w:rsidRPr="00A0693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 w:rsidR="00C5686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5B12B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Default="005B12B0" w:rsidP="005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B80075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членов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B80075">
        <w:rPr>
          <w:rFonts w:ascii="Times New Roman" w:hAnsi="Times New Roman" w:cs="Times New Roman"/>
          <w:b/>
          <w:sz w:val="24"/>
          <w:szCs w:val="24"/>
        </w:rPr>
        <w:t>ДОРСТРОЙ</w:t>
      </w:r>
      <w:r>
        <w:rPr>
          <w:rFonts w:ascii="Times New Roman" w:hAnsi="Times New Roman" w:cs="Times New Roman"/>
          <w:b/>
          <w:sz w:val="24"/>
          <w:szCs w:val="24"/>
        </w:rPr>
        <w:t>»,</w:t>
      </w:r>
      <w:r w:rsidR="00B80075">
        <w:rPr>
          <w:rFonts w:ascii="Times New Roman" w:hAnsi="Times New Roman" w:cs="Times New Roman"/>
          <w:b/>
          <w:sz w:val="24"/>
          <w:szCs w:val="24"/>
        </w:rPr>
        <w:t xml:space="preserve"> ООО «Такт»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5B12B0" w:rsidRPr="00D965A1" w:rsidRDefault="005B12B0" w:rsidP="005B1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D1" w:rsidRDefault="005B12B0" w:rsidP="0026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B80075">
        <w:rPr>
          <w:rFonts w:ascii="Times New Roman" w:hAnsi="Times New Roman" w:cs="Times New Roman"/>
          <w:b/>
          <w:sz w:val="24"/>
          <w:szCs w:val="24"/>
        </w:rPr>
        <w:t>ДОРСТРОЙ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B80075">
        <w:rPr>
          <w:rFonts w:ascii="Times New Roman" w:hAnsi="Times New Roman"/>
          <w:b/>
          <w:sz w:val="24"/>
          <w:szCs w:val="24"/>
        </w:rPr>
        <w:t>1026303122218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5B12B0" w:rsidRDefault="005B12B0" w:rsidP="00266B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Pr="00D965A1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B12B0" w:rsidRPr="0066662F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075" w:rsidRDefault="00B80075" w:rsidP="00B80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Такт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/>
          <w:b/>
          <w:sz w:val="24"/>
          <w:szCs w:val="24"/>
        </w:rPr>
        <w:t>1036300885653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B80075" w:rsidRDefault="00B80075" w:rsidP="00B800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075" w:rsidRPr="00D965A1" w:rsidRDefault="00B80075" w:rsidP="00B800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B80075" w:rsidRPr="0066662F" w:rsidRDefault="00B80075" w:rsidP="00B800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B80075" w:rsidRDefault="00B8007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075" w:rsidRDefault="00B8007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F92BC2" w:rsidRDefault="00F92BC2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B1" w:rsidRDefault="005E4CB1" w:rsidP="004773B1">
      <w:pPr>
        <w:spacing w:after="0" w:line="240" w:lineRule="auto"/>
      </w:pPr>
      <w:r>
        <w:separator/>
      </w:r>
    </w:p>
  </w:endnote>
  <w:endnote w:type="continuationSeparator" w:id="0">
    <w:p w:rsidR="005E4CB1" w:rsidRDefault="005E4CB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B1" w:rsidRDefault="005E4CB1" w:rsidP="004773B1">
      <w:pPr>
        <w:spacing w:after="0" w:line="240" w:lineRule="auto"/>
      </w:pPr>
      <w:r>
        <w:separator/>
      </w:r>
    </w:p>
  </w:footnote>
  <w:footnote w:type="continuationSeparator" w:id="0">
    <w:p w:rsidR="005E4CB1" w:rsidRDefault="005E4CB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B1" w:rsidRDefault="00BF065A">
    <w:pPr>
      <w:pStyle w:val="a3"/>
      <w:jc w:val="center"/>
    </w:pPr>
    <w:fldSimple w:instr=" PAGE   \* MERGEFORMAT ">
      <w:r w:rsidR="00B80075">
        <w:rPr>
          <w:noProof/>
        </w:rPr>
        <w:t>2</w:t>
      </w:r>
    </w:fldSimple>
  </w:p>
  <w:p w:rsidR="005E4CB1" w:rsidRDefault="005E4C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403F6"/>
    <w:multiLevelType w:val="hybridMultilevel"/>
    <w:tmpl w:val="9768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B28F0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66BD1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96060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5418B"/>
    <w:rsid w:val="0055667B"/>
    <w:rsid w:val="00582ED2"/>
    <w:rsid w:val="005B12B0"/>
    <w:rsid w:val="005B42BB"/>
    <w:rsid w:val="005D6800"/>
    <w:rsid w:val="005E4CB1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6EF0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24675"/>
    <w:rsid w:val="00745D67"/>
    <w:rsid w:val="00763261"/>
    <w:rsid w:val="0077202D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1579"/>
    <w:rsid w:val="00A163D9"/>
    <w:rsid w:val="00A228B4"/>
    <w:rsid w:val="00A459F7"/>
    <w:rsid w:val="00A57E05"/>
    <w:rsid w:val="00A84169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80075"/>
    <w:rsid w:val="00BB6383"/>
    <w:rsid w:val="00BD7276"/>
    <w:rsid w:val="00BF065A"/>
    <w:rsid w:val="00BF5EF3"/>
    <w:rsid w:val="00C142D9"/>
    <w:rsid w:val="00C17549"/>
    <w:rsid w:val="00C32F19"/>
    <w:rsid w:val="00C46F41"/>
    <w:rsid w:val="00C513D4"/>
    <w:rsid w:val="00C524A9"/>
    <w:rsid w:val="00C56865"/>
    <w:rsid w:val="00C735F9"/>
    <w:rsid w:val="00C867EA"/>
    <w:rsid w:val="00CB082D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93C"/>
    <w:rsid w:val="00EF636B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973B-70E6-4ECA-AD05-6FFF2D7C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81</cp:revision>
  <cp:lastPrinted>2016-03-14T06:42:00Z</cp:lastPrinted>
  <dcterms:created xsi:type="dcterms:W3CDTF">2013-06-26T05:12:00Z</dcterms:created>
  <dcterms:modified xsi:type="dcterms:W3CDTF">2016-03-14T06:43:00Z</dcterms:modified>
</cp:coreProperties>
</file>