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EE8" w14:textId="77777777" w:rsidR="00621794" w:rsidRPr="0067348E" w:rsidRDefault="00621794" w:rsidP="00621794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2EFCEE8" w14:textId="77777777" w:rsidR="00621794" w:rsidRPr="0067348E" w:rsidRDefault="00621794" w:rsidP="0062179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7348E">
        <w:rPr>
          <w:rFonts w:ascii="Times New Roman" w:hAnsi="Times New Roman"/>
          <w:color w:val="FF0000"/>
          <w:sz w:val="24"/>
          <w:szCs w:val="24"/>
        </w:rPr>
        <w:t>На бланке организации</w:t>
      </w:r>
    </w:p>
    <w:p w14:paraId="74E1984F" w14:textId="77777777" w:rsidR="00621794" w:rsidRPr="0067348E" w:rsidRDefault="00621794" w:rsidP="00621794">
      <w:pPr>
        <w:pStyle w:val="1"/>
        <w:spacing w:before="0" w:after="0"/>
        <w:ind w:left="42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5195400"/>
      <w:r w:rsidRPr="0067348E">
        <w:rPr>
          <w:rFonts w:ascii="Times New Roman" w:hAnsi="Times New Roman"/>
          <w:color w:val="auto"/>
          <w:sz w:val="24"/>
          <w:szCs w:val="24"/>
        </w:rPr>
        <w:t>План расходования займа</w:t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00"/>
        <w:gridCol w:w="137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4"/>
        <w:gridCol w:w="414"/>
        <w:gridCol w:w="414"/>
        <w:gridCol w:w="1341"/>
      </w:tblGrid>
      <w:tr w:rsidR="00621794" w:rsidRPr="0067348E" w14:paraId="71E691FE" w14:textId="77777777" w:rsidTr="000E5D82">
        <w:trPr>
          <w:trHeight w:val="1440"/>
        </w:trPr>
        <w:tc>
          <w:tcPr>
            <w:tcW w:w="1119" w:type="dxa"/>
            <w:vMerge w:val="restart"/>
            <w:shd w:val="clear" w:color="auto" w:fill="auto"/>
          </w:tcPr>
          <w:p w14:paraId="0D9CFC9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5A94253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4BDC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1F68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B747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F857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Цели расходования займа</w:t>
            </w:r>
          </w:p>
          <w:p w14:paraId="690F31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F094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573D8E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544C1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4F8D19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DA4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F3F8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Лица, в пользу которых планируется осуществлять платежи за счет средств займа</w:t>
            </w:r>
          </w:p>
          <w:p w14:paraId="4735BC3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12"/>
            <w:shd w:val="clear" w:color="auto" w:fill="auto"/>
          </w:tcPr>
          <w:p w14:paraId="738197F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EC0D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Временной период расходования заемных средств по месяцам </w:t>
            </w:r>
          </w:p>
          <w:p w14:paraId="442976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05ADA6D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Пояснения, комментарии (при наличии)</w:t>
            </w:r>
          </w:p>
        </w:tc>
      </w:tr>
      <w:tr w:rsidR="00621794" w:rsidRPr="0067348E" w14:paraId="76DE0A8F" w14:textId="77777777" w:rsidTr="000E5D82">
        <w:trPr>
          <w:trHeight w:val="1440"/>
        </w:trPr>
        <w:tc>
          <w:tcPr>
            <w:tcW w:w="1119" w:type="dxa"/>
            <w:vMerge/>
            <w:shd w:val="clear" w:color="auto" w:fill="auto"/>
          </w:tcPr>
          <w:p w14:paraId="357BC232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67D5DAF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123F328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D81CF8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3B5F4" w14:textId="77777777" w:rsidR="00621794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61681CCB" w14:textId="77777777" w:rsidR="00621794" w:rsidRPr="00862FA6" w:rsidRDefault="00621794" w:rsidP="000E5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22578B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46CE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dxa"/>
            <w:shd w:val="clear" w:color="auto" w:fill="auto"/>
          </w:tcPr>
          <w:p w14:paraId="3321C5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C46A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dxa"/>
            <w:shd w:val="clear" w:color="auto" w:fill="auto"/>
          </w:tcPr>
          <w:p w14:paraId="534FBA1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369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dxa"/>
            <w:shd w:val="clear" w:color="auto" w:fill="auto"/>
          </w:tcPr>
          <w:p w14:paraId="7C0725E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7375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" w:type="dxa"/>
            <w:shd w:val="clear" w:color="auto" w:fill="auto"/>
          </w:tcPr>
          <w:p w14:paraId="7C21CAB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A690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dxa"/>
            <w:shd w:val="clear" w:color="auto" w:fill="auto"/>
          </w:tcPr>
          <w:p w14:paraId="084B30E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F796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" w:type="dxa"/>
            <w:shd w:val="clear" w:color="auto" w:fill="auto"/>
          </w:tcPr>
          <w:p w14:paraId="4C00ADA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2753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" w:type="dxa"/>
            <w:shd w:val="clear" w:color="auto" w:fill="auto"/>
          </w:tcPr>
          <w:p w14:paraId="4C28D7B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85B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shd w:val="clear" w:color="auto" w:fill="auto"/>
          </w:tcPr>
          <w:p w14:paraId="4E0D026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2A6A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shd w:val="clear" w:color="auto" w:fill="auto"/>
          </w:tcPr>
          <w:p w14:paraId="2061129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2F93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shd w:val="clear" w:color="auto" w:fill="auto"/>
          </w:tcPr>
          <w:p w14:paraId="3DF026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35D5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vMerge/>
            <w:shd w:val="clear" w:color="auto" w:fill="auto"/>
          </w:tcPr>
          <w:p w14:paraId="5351740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1D004568" w14:textId="77777777" w:rsidTr="000E5D82">
        <w:tc>
          <w:tcPr>
            <w:tcW w:w="1119" w:type="dxa"/>
            <w:shd w:val="clear" w:color="auto" w:fill="auto"/>
          </w:tcPr>
          <w:p w14:paraId="3F48091C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14:paraId="49924612" w14:textId="77777777" w:rsidR="00621794" w:rsidRPr="00AA2E4C" w:rsidRDefault="00621794" w:rsidP="000E5D82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</w:t>
            </w:r>
            <w:r w:rsidRPr="00AA2E4C">
              <w:rPr>
                <w:rFonts w:ascii="Times New Roman" w:hAnsi="Times New Roman"/>
              </w:rPr>
              <w:lastRenderedPageBreak/>
              <w:t>страховых взносов по обязательному пенсионному страхованию</w:t>
            </w:r>
          </w:p>
          <w:p w14:paraId="0B9704A6" w14:textId="77777777" w:rsidR="00621794" w:rsidRPr="00AA2E4C" w:rsidRDefault="00621794" w:rsidP="000E5D82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shd w:val="clear" w:color="auto" w:fill="auto"/>
          </w:tcPr>
          <w:p w14:paraId="3B99FB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2E4C">
              <w:rPr>
                <w:rFonts w:ascii="Times New Roman" w:hAnsi="Times New Roman"/>
                <w:i/>
              </w:rPr>
              <w:lastRenderedPageBreak/>
              <w:t>(Указать должности, ФИО работников)</w:t>
            </w:r>
          </w:p>
        </w:tc>
        <w:tc>
          <w:tcPr>
            <w:tcW w:w="314" w:type="dxa"/>
            <w:shd w:val="clear" w:color="auto" w:fill="auto"/>
          </w:tcPr>
          <w:p w14:paraId="1D466B0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185D34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607007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5A8CAF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78020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97D10B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DF6779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357EB5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EED88D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9A72DB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D92AE4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F340AD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A8FE2E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9410989" w14:textId="77777777" w:rsidTr="000E5D82">
        <w:tc>
          <w:tcPr>
            <w:tcW w:w="1119" w:type="dxa"/>
            <w:shd w:val="clear" w:color="auto" w:fill="auto"/>
          </w:tcPr>
          <w:p w14:paraId="2E7374E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14:paraId="1E59B99C" w14:textId="77777777" w:rsidR="00621794" w:rsidRPr="00AA2E4C" w:rsidRDefault="00621794" w:rsidP="000E5D82">
            <w:pPr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Приобретение строительных материалов, конструкций, оборудования для выполнения работ по заключенным договорам (контрактам) в соответствии с федеральными законами:</w:t>
            </w:r>
          </w:p>
        </w:tc>
        <w:tc>
          <w:tcPr>
            <w:tcW w:w="1451" w:type="dxa"/>
            <w:shd w:val="clear" w:color="auto" w:fill="auto"/>
          </w:tcPr>
          <w:p w14:paraId="733265C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  <w:p w14:paraId="6F771712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46BD0BF1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D8006D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3948F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553D5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C2C182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A7C78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99DFEF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D4C79F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9F0F1B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B750D2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485B88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904F18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DB2A3C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21EB0ED" w14:textId="77777777" w:rsidTr="000E5D82">
        <w:tc>
          <w:tcPr>
            <w:tcW w:w="1119" w:type="dxa"/>
            <w:shd w:val="clear" w:color="auto" w:fill="auto"/>
          </w:tcPr>
          <w:p w14:paraId="4F17D8A9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86" w:type="dxa"/>
            <w:shd w:val="clear" w:color="auto" w:fill="auto"/>
          </w:tcPr>
          <w:p w14:paraId="60DFAA07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05.04.2013 N 44-ФЗ</w:t>
            </w:r>
          </w:p>
        </w:tc>
        <w:tc>
          <w:tcPr>
            <w:tcW w:w="1451" w:type="dxa"/>
            <w:shd w:val="clear" w:color="auto" w:fill="auto"/>
          </w:tcPr>
          <w:p w14:paraId="7F8AB83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07C90DFD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472A62D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01E102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5F217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89345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4D251C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398052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A09818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9BBF1C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A36A3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5D1CE20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817495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0651D3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BC04A39" w14:textId="77777777" w:rsidTr="000E5D82">
        <w:tc>
          <w:tcPr>
            <w:tcW w:w="1119" w:type="dxa"/>
            <w:shd w:val="clear" w:color="auto" w:fill="auto"/>
          </w:tcPr>
          <w:p w14:paraId="1E766E4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86" w:type="dxa"/>
            <w:shd w:val="clear" w:color="auto" w:fill="auto"/>
          </w:tcPr>
          <w:p w14:paraId="40728A11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18.07.2011 N 223-ФЗ</w:t>
            </w:r>
          </w:p>
        </w:tc>
        <w:tc>
          <w:tcPr>
            <w:tcW w:w="1451" w:type="dxa"/>
            <w:shd w:val="clear" w:color="auto" w:fill="auto"/>
          </w:tcPr>
          <w:p w14:paraId="05277EF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573E02C6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00FD3F4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E701B2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CE2A5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93A3C8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A30FA3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3FBA41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D1C75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5DA14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A532F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462749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020528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30AAD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7DBD449" w14:textId="77777777" w:rsidTr="000E5D82">
        <w:tc>
          <w:tcPr>
            <w:tcW w:w="1119" w:type="dxa"/>
            <w:shd w:val="clear" w:color="auto" w:fill="auto"/>
          </w:tcPr>
          <w:p w14:paraId="5AEC4BB7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86" w:type="dxa"/>
            <w:shd w:val="clear" w:color="auto" w:fill="auto"/>
          </w:tcPr>
          <w:p w14:paraId="3621919C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Постановление Правительства РФ от 01.07.2016 N 615</w:t>
            </w:r>
          </w:p>
        </w:tc>
        <w:tc>
          <w:tcPr>
            <w:tcW w:w="1451" w:type="dxa"/>
            <w:shd w:val="clear" w:color="auto" w:fill="auto"/>
          </w:tcPr>
          <w:p w14:paraId="40DBD74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4CDD9A53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6C76477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0A01D2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98B76A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653A67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2259C6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EE540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1AF30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DEB176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EECE68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155111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77DEB8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4C1BF7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3863D27" w14:textId="77777777" w:rsidTr="000E5D82">
        <w:tc>
          <w:tcPr>
            <w:tcW w:w="1119" w:type="dxa"/>
            <w:shd w:val="clear" w:color="auto" w:fill="auto"/>
          </w:tcPr>
          <w:p w14:paraId="076BBF01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786" w:type="dxa"/>
            <w:shd w:val="clear" w:color="auto" w:fill="auto"/>
          </w:tcPr>
          <w:p w14:paraId="4B8B2B9B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30.12.2004 N 214-ФЗ</w:t>
            </w:r>
          </w:p>
        </w:tc>
        <w:tc>
          <w:tcPr>
            <w:tcW w:w="1451" w:type="dxa"/>
            <w:shd w:val="clear" w:color="auto" w:fill="auto"/>
          </w:tcPr>
          <w:p w14:paraId="3514B386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7637E9D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A12552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C59FC8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338CF4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575D97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25C83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57E88B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250EC0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57B2D1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17EC5A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7720E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DB3AA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094B23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1F9EFBC3" w14:textId="77777777" w:rsidTr="000E5D82">
        <w:tc>
          <w:tcPr>
            <w:tcW w:w="1119" w:type="dxa"/>
            <w:shd w:val="clear" w:color="auto" w:fill="auto"/>
          </w:tcPr>
          <w:p w14:paraId="3FE4D217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14:paraId="485C9CCA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Уплата вознаграждения банку за предоставление </w:t>
            </w:r>
            <w:r w:rsidRPr="00AA2E4C">
              <w:rPr>
                <w:rFonts w:ascii="Times New Roman" w:hAnsi="Times New Roman"/>
              </w:rPr>
              <w:lastRenderedPageBreak/>
              <w:t>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451" w:type="dxa"/>
            <w:shd w:val="clear" w:color="auto" w:fill="auto"/>
          </w:tcPr>
          <w:p w14:paraId="23F7C275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lastRenderedPageBreak/>
              <w:t>(Указать наименование, ИНН банка)</w:t>
            </w:r>
          </w:p>
        </w:tc>
        <w:tc>
          <w:tcPr>
            <w:tcW w:w="314" w:type="dxa"/>
            <w:shd w:val="clear" w:color="auto" w:fill="auto"/>
          </w:tcPr>
          <w:p w14:paraId="72EBCA82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AC4CC6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AE313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482B91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60260B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4455EB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450681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B5A4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284F3E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518D127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C0B737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E599A8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E8B433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B50FBAC" w14:textId="77777777" w:rsidTr="000E5D82">
        <w:tc>
          <w:tcPr>
            <w:tcW w:w="1119" w:type="dxa"/>
            <w:shd w:val="clear" w:color="auto" w:fill="auto"/>
          </w:tcPr>
          <w:p w14:paraId="312D2CB3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14:paraId="2D18A618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451" w:type="dxa"/>
            <w:shd w:val="clear" w:color="auto" w:fill="auto"/>
          </w:tcPr>
          <w:p w14:paraId="25A8C31B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651BB39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1888607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2E85D4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74FA6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C6203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CCE8B7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AC9119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EB4EB5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B5D4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3A824F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49F591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02ACCF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506A76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3CC1A34" w14:textId="77777777" w:rsidTr="000E5D82">
        <w:trPr>
          <w:trHeight w:val="6978"/>
        </w:trPr>
        <w:tc>
          <w:tcPr>
            <w:tcW w:w="1119" w:type="dxa"/>
            <w:shd w:val="clear" w:color="auto" w:fill="auto"/>
          </w:tcPr>
          <w:p w14:paraId="6CD3ECD8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6" w:type="dxa"/>
            <w:shd w:val="clear" w:color="auto" w:fill="auto"/>
          </w:tcPr>
          <w:p w14:paraId="193201F3" w14:textId="77777777" w:rsidR="00621794" w:rsidRPr="00AA2E4C" w:rsidRDefault="00621794" w:rsidP="000E5D82">
            <w:pPr>
              <w:jc w:val="both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AA2E4C">
              <w:rPr>
                <w:rFonts w:ascii="Times New Roman" w:hAnsi="Times New Roman"/>
              </w:rPr>
              <w:t>муниципально</w:t>
            </w:r>
            <w:proofErr w:type="spellEnd"/>
            <w:r w:rsidRPr="00AA2E4C">
              <w:rPr>
                <w:rFonts w:ascii="Times New Roman" w:hAnsi="Times New Roman"/>
              </w:rPr>
              <w:t>-частном партнерстве</w:t>
            </w:r>
          </w:p>
        </w:tc>
        <w:tc>
          <w:tcPr>
            <w:tcW w:w="1451" w:type="dxa"/>
            <w:shd w:val="clear" w:color="auto" w:fill="auto"/>
          </w:tcPr>
          <w:p w14:paraId="2E8174E9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376ED9E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32A927F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E6DF98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C0B8E7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265F2F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C27490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A2A1E3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CD6CBB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524F9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BC38C4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7EA2DE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DEFDF2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6505B5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0FE99AE4" w14:textId="77777777" w:rsidTr="000E5D82">
        <w:trPr>
          <w:trHeight w:val="3326"/>
        </w:trPr>
        <w:tc>
          <w:tcPr>
            <w:tcW w:w="1119" w:type="dxa"/>
            <w:shd w:val="clear" w:color="auto" w:fill="auto"/>
          </w:tcPr>
          <w:p w14:paraId="38160652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14:paraId="3FFD51EE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приобретение электронных вычислительных машин и типовых программ для них, обеспечивающих формирование и ведение информационной модели объекта </w:t>
            </w:r>
            <w:r w:rsidRPr="00AA2E4C">
              <w:rPr>
                <w:rFonts w:ascii="Times New Roman" w:hAnsi="Times New Roman"/>
              </w:rPr>
              <w:lastRenderedPageBreak/>
              <w:t>капитального строительства</w:t>
            </w:r>
          </w:p>
        </w:tc>
        <w:tc>
          <w:tcPr>
            <w:tcW w:w="1451" w:type="dxa"/>
            <w:shd w:val="clear" w:color="auto" w:fill="auto"/>
          </w:tcPr>
          <w:p w14:paraId="743CDEA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E3628D8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EC9DCA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121F77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F20389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22721C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48252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4C708F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AFA88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7DFF5F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5EBD8C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3E902D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D1DFDA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299589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2896FBDA" w14:textId="77777777" w:rsidTr="000E5D82">
        <w:trPr>
          <w:trHeight w:val="232"/>
        </w:trPr>
        <w:tc>
          <w:tcPr>
            <w:tcW w:w="4356" w:type="dxa"/>
            <w:gridSpan w:val="3"/>
            <w:shd w:val="clear" w:color="auto" w:fill="auto"/>
          </w:tcPr>
          <w:p w14:paraId="0FE7C91D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4" w:type="dxa"/>
            <w:shd w:val="clear" w:color="auto" w:fill="auto"/>
          </w:tcPr>
          <w:p w14:paraId="4A1B1E6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D6AFA9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1D29A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5D3FC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09BFE3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B73B10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05B7D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0DE68E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F6AAD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A80643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A925A2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7B99ED9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B3C04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48B3A9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57212F96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7348E">
        <w:rPr>
          <w:rFonts w:ascii="Times New Roman" w:eastAsia="Calibri" w:hAnsi="Times New Roman"/>
          <w:sz w:val="24"/>
          <w:szCs w:val="24"/>
          <w:lang w:eastAsia="en-US"/>
        </w:rPr>
        <w:t>Руководитель  _</w:t>
      </w:r>
      <w:proofErr w:type="gramEnd"/>
      <w:r w:rsidRPr="0067348E">
        <w:rPr>
          <w:rFonts w:ascii="Times New Roman" w:eastAsia="Calibri" w:hAnsi="Times New Roman"/>
          <w:sz w:val="24"/>
          <w:szCs w:val="24"/>
          <w:lang w:eastAsia="en-US"/>
        </w:rPr>
        <w:t>______________________/________________/</w:t>
      </w:r>
    </w:p>
    <w:p w14:paraId="2F2B7B7D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7348E">
        <w:rPr>
          <w:rFonts w:ascii="Times New Roman" w:eastAsia="Calibri" w:hAnsi="Times New Roman"/>
          <w:sz w:val="24"/>
          <w:szCs w:val="24"/>
          <w:lang w:eastAsia="en-US"/>
        </w:rPr>
        <w:t>Главный бухгалтер _______________________/________________/</w:t>
      </w:r>
    </w:p>
    <w:p w14:paraId="322D36C3" w14:textId="77777777" w:rsidR="00621794" w:rsidRDefault="00621794" w:rsidP="006217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48E">
        <w:rPr>
          <w:rFonts w:ascii="Times New Roman" w:hAnsi="Times New Roman"/>
          <w:sz w:val="24"/>
          <w:szCs w:val="24"/>
        </w:rPr>
        <w:t>М.п</w:t>
      </w:r>
      <w:proofErr w:type="spellEnd"/>
      <w:r w:rsidRPr="0067348E">
        <w:rPr>
          <w:rFonts w:ascii="Times New Roman" w:hAnsi="Times New Roman"/>
          <w:sz w:val="24"/>
          <w:szCs w:val="24"/>
        </w:rPr>
        <w:t>.</w:t>
      </w:r>
    </w:p>
    <w:p w14:paraId="0AF93B17" w14:textId="77777777" w:rsidR="00C64E8A" w:rsidRPr="00621794" w:rsidRDefault="00C64E8A" w:rsidP="00621794"/>
    <w:sectPr w:rsidR="00C64E8A" w:rsidRPr="00621794" w:rsidSect="006D6818">
      <w:headerReference w:type="default" r:id="rId7"/>
      <w:pgSz w:w="11906" w:h="16838"/>
      <w:pgMar w:top="1134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0401" w14:textId="77777777" w:rsidR="00216EAE" w:rsidRDefault="00216EAE">
      <w:pPr>
        <w:spacing w:after="0" w:line="240" w:lineRule="auto"/>
      </w:pPr>
      <w:r>
        <w:separator/>
      </w:r>
    </w:p>
  </w:endnote>
  <w:endnote w:type="continuationSeparator" w:id="0">
    <w:p w14:paraId="0C1C7B31" w14:textId="77777777" w:rsidR="00216EAE" w:rsidRDefault="0021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0497" w14:textId="77777777" w:rsidR="00216EAE" w:rsidRDefault="00216EAE">
      <w:pPr>
        <w:spacing w:after="0" w:line="240" w:lineRule="auto"/>
      </w:pPr>
      <w:r>
        <w:separator/>
      </w:r>
    </w:p>
  </w:footnote>
  <w:footnote w:type="continuationSeparator" w:id="0">
    <w:p w14:paraId="6CDE2513" w14:textId="77777777" w:rsidR="00216EAE" w:rsidRDefault="0021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434" w14:textId="77777777" w:rsidR="00491674" w:rsidRPr="006A296C" w:rsidRDefault="00000000" w:rsidP="006D68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64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C5"/>
    <w:rsid w:val="00070D36"/>
    <w:rsid w:val="0013588A"/>
    <w:rsid w:val="0018634F"/>
    <w:rsid w:val="00216EAE"/>
    <w:rsid w:val="0043755A"/>
    <w:rsid w:val="004C698F"/>
    <w:rsid w:val="005C76C5"/>
    <w:rsid w:val="00621794"/>
    <w:rsid w:val="006625EA"/>
    <w:rsid w:val="00730C98"/>
    <w:rsid w:val="00936F4A"/>
    <w:rsid w:val="009A5941"/>
    <w:rsid w:val="009C5BA6"/>
    <w:rsid w:val="00C64E8A"/>
    <w:rsid w:val="00E65EA4"/>
    <w:rsid w:val="00EC4F28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70"/>
  <w15:chartTrackingRefBased/>
  <w15:docId w15:val="{BA0F3CCD-70B5-446D-B260-4FFCE62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634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34F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styleId="a3">
    <w:name w:val="header"/>
    <w:basedOn w:val="a"/>
    <w:link w:val="a4"/>
    <w:uiPriority w:val="99"/>
    <w:unhideWhenUsed/>
    <w:rsid w:val="0062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7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Stanislav</cp:lastModifiedBy>
  <cp:revision>3</cp:revision>
  <dcterms:created xsi:type="dcterms:W3CDTF">2023-05-25T04:57:00Z</dcterms:created>
  <dcterms:modified xsi:type="dcterms:W3CDTF">2023-05-25T06:09:00Z</dcterms:modified>
</cp:coreProperties>
</file>